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Цитана эта ночь, без сомнения, выдалась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критический момент он распознал скрытое правило «не открывать дверь незнакомцам» и даже сумел прогнать призрака, он прекрасно понимал: у нечисти наверняка припасены и другие козыри. В противном случае, какой же это босс инстанса? Разве что слабак, годный лишь на роль мешка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всю ночь Фу Цитан сохранял предельную бдительность, заодно усердно штудируя записи Гун Цзыцзюня, пытаясь наверстать упущенное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навалились усталость и сонливость, а поток комментариев в поле зрения заметно поредел.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Цитан, собрав волю в кулак, решил просто зачитать вслух случаи из блокнота, устроив этакий сеанс страшных историй для трех-пяти полуночников, еще не отошедших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...Всего в больницу Цинтянь вошли четыре игрока: один стажер-врач и трое пациентов. Игроки обнаружили, что в их лекарствах содержится огромное количество снотворного, отчего после приема они проваливались в беспамятство. Чтобы выяснить правду, стажер дождался подходящего момента и подменил лекарство Сяо Хун, позволив той действовать, пока остальные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наутро Сяо Хун исчезла. В палате повсюду были следы борьбы и брызги крови, но тела не нашли. Сосед по палате, Сяо Хэй, обнаружил у своей кровати множество кровавых отпечатков ладоней. Предположили, что Сяо Хун, умирая от рук призрака, ползла к нему за помощью. Но странно то, что призрак не тронул спящего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игроков были в полном недоумении. На следующий день у Сяо Хэя случился приступ тошноты, и во время рвоты он обнаружил... половину пальца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Актерские способности Фу Цитана были средними, но текст он читал выразительно. К тому же за весь вечер он не сделал ни глотка воды, поэтому его голос звучал низко и хрипло. В сочетании с атмосферой самого настоящего дома с привидениями и тем фактом, что совсем недавно призрак яростно колотил в дверь, Фу Цитан настолько погрузился в чтение, что до смерти перепугал зрителей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[11: !!! Я проснулся!]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[20: Меня сейчас вывернет! Этот инстанс какой-то ненормальный, хорошо, что я его не видел. Кем тогда был Бешеный Волк? Неужели самим Сяо Хэем?!]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[05: Судя по характеру Бешеного Волка... вполне вероятно.]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[20: Тогда я отписываюсь.]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потер подбородок и не спеша вступился за Гун Цзыцзюня: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Сяо Хэй, а стажер.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страницу, желая узнать, что было дальше, но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нет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[05: ? Что значит нет ничего, автор забросил?]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Продолжение следует, — Фу Цитан продемонстрировал пустоту на странице, где красовались лишь эти четыре иероглифа, выведенные весьма изящным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[11: ? Рассказал историю наполовину и оборвал, это вообще по-человечески?]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[20: Умоляю Бешеного Волка об обновлении, желательно сразу всё!]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[05: Новички, просите его, Бешеный Волк наверняка согласится. Я еще не видел, чтобы он к кому-то так хорошо относился. Неужели только потому, что ты симпатичный?]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[20: Я просто мимо проходил, но, если честно, не особо-то он и симпатичный.]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[11: Может, он и правда похож на Белый лунный свет, но я его не видел, сложно 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[05: ...У того, кто выше, с головой всё в порядке? Зачем это озвучивать?]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Цитан, увлеченный перепиской,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лунный свет?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проболтались о столь щекотливой теме, трое оставшихся зрителей притихли. Чат замер, и перед глазами Фу Цитана наконец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окну. Небо затянуло тучами, казалось, вот-вот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нахмурился: отсутствие солнца мешало ему ориентироваться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расчетам, сейчас было около шести утра. До семи оставался еще час, но ради безопасности стоило подождать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час из коридора донеслись звуки открывающихся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Яхуэй из соседнего номера с самого утра начала жаловаться — видимо, Доцзинь за ночь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Колесики тележки заскрипели по ковру: официант развозил бесплатный завтрак по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доброе утро, завтрак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дойдя до двери 202, официант бодро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мою порцию в 203, я приду туда позже, — сказал Фу Цитан.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согласился, но вскоре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гостя из 203 нет на месте. Может, оставить у двери, сами заберете?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удивился, предположив, что тот отправился на разведку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записям, этот человек отличался диким нравом и невероятной смелостью. Он мастерски находил возможности там, где другие видели лишь опасность, и не раз по ночам действовал один, используя себя в качестве приманки, чтобы поймать призрака на живца, добыть ключевую подсказку или вовсе уничтожить тварь, завершив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призрак так сильно колотил в дверь, что Гун Цзыцзюнь, будучи в соседнем номере,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неужели он не возвращался всю ночь? — Фу Цитан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еще немного. В коридоре стало шумно: старики и старушки из туристической группы выходили из номеров, обсуждая планы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знал, что выезд из гостиницы назначен на восемь. Он направился к выходу, мельком взглянул на будильник на тумбочке: 7:43.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Успел,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схватил будильник и с силой швырнул его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ударились о дерево и разлетелись на куски, пластиковые осколки брызнули в стороны. Следом полетели еще два цилиндрических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держишь? Повторяешь один и тот же трюк дважды? — Фу Цитан усмехнулся, крепче сжимая нож. — Или я похож на дурака, который забывает, что сам же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два цилиндрических предмета, ударившись о дверь, отскочили назад. Это были батарейки.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ночью будильник начнет трезвонить, он вчера предусмотрительно вынул из него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часы показывают 7:43, он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я провел ночь без сна и, дождавшись рассвета, потеряю бдительность? — Фу Цитан прищурился, в его голосе сквозило неприкрытое раздражение. — Ты меня недооцениваешь.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семи дверь номера 202 открылась. Фу Цитан еще не успел выйти, как увидел на пороге Гун Цзыцзюня.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Цзыцзюнь, увидев, что Фу Цитан спокоен, хотя в глазах и читается легкая усталость, наконец выдохнул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кивнул, закрыл дверь и пошел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меня о чем-нибудь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спрошу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слегка повернул голову, в его взгляде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 ко мне, потому что я похож на твой Белый лунный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зрители, только что зашедшие на трансляцию, остолбенели.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[49: Что происходит, кто проболтался?!]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[13: С самого утра чуть инфаркт не схватил... Новичок такой смелый, такие вопросы вообще можно задавать напрямую?]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[30: Я новенький, у Бешеного Волка есть Белый лунный свет? То есть его имидж одинокого волка, которому никто не нужен — это ложь?]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[02: Пф, даже если ложь, что с того? Ты человек? Он тебя обманул?]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[49: Так кто всё-таки проболтался?]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замер, на его лице отразилось странное выражение — нечто среднее между недоумением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пробежавшись взглядом по чату: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тебе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потер подбородок, задумчиво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Проверяешь меня? — Гун Цзыцзюнь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любопытно. Мы с тобой друг другу никто, ты так ко мне относишься... я же не дурак, это кажется немного странным, — Фу Цитан говорил начистоту, выглядя так, будто наконец нашел логичное объяснение и успокоился. — Теперь, когда я знаю ситуацию, мне стало легче. Почему у тебя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В конце концов, это мне же на руку, верно? — Фу Цитан изобразил искренность. — Кстати, хотел спросить, тебя не смущает, что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удивился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меня должно смущать?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не сразу нашелся с ответом, чувствуя, что разговор принимает странный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него, и тебе приятно вспоминать о нем, глядя на меня? Или мне лучше стараться быть менее похожим, чтобы сохранить его уникальность в твоем сердце? Скажи прямо, чтобы я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не понимал, что у него в голове: вроде бы парень неглупый, а фантазия работает в таких странных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Лучше будь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Фу Цитан удивился еще сильнее.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Гун Цзыцзюнь ответил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ерунду из чата. Нет никакого Белого лунного света, в моих глазах вообще нет никакой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твое лицо сейчас выражало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 кое-кого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есть, но ты отрицаешь... Хм, Белый лунный свет Шрёдингера?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покачал головой: слишком сложно. Учитывая их нынешние отношения, лучше не копать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причина не в этом, тогда 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симпатичный, мне приятно на тебя смотреть, — Гун Цзыцзюнь отшутился и слегка взъерошил его волосы. — Я уже видел этого младшего брата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Гун Цзыцзюнь действительно стал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вглядываясь в Фу Цитана. Его взгляд мерцал, словно короткая вспышка света в далекой галактике, а голос стал низким, как ночное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еще до того, как мы встретились здесь. Ты шел по тропинке, а за твоей спиной росли молодые деревья: дубы и березы, ивы и падубы, пихты и сосны, ольха и вяз, ясени с белыми цветами — весь мир, его крыши и стены, постоянно обретали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Фу Цитан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любимый научно-фантастический роман, — естественно продолжил Гун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смотрел на него, не отводя глаз. Его губы слегка дрогнули, и он не сдержался,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не пользуйся моим доверием, — он хлопнул Гун Цзыцзюня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помнил этот отрывок и знал, что последняя фраза там звучит как: «Дорогой сын, счастливого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я тоже куплю тебе апельсинов, — пригрозил Фу Цитан.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тоже засмеялся, и в его глазах засиял такой свет, что весь его облик стал ярким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дразнить. На самом деле... я твой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[19: Не верю!!!!!]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Бешеный Волк — фанат, это самая нелепая шутка, которую я слышал в этом 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[44: Ха-ха-ха, по сравнению с Белым лунным светом, тот факт, что Бешеный Волк — фанат, это настоящее крушение имиджа, умора.]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хочешь изменить ответ? — глядя на веселье в чате, искренне спросил Фу Цитан. — Видишь ли, я бы хотел поверить,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первое мероприятие после дебюта — Ночь моды, ты был в белом костюме. Твоя первая реклама — социальная, призывающая отказаться от употребления в пищу диких животных. Я видел каждый фильм с твоим участием и был на твоей встрече с фанатами. У меня даже есть твое фото с автографом, жаль, не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тоже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сложно принять, что фанат хочет сделать приятное любимому кумиру? — улыбка играла в уголках его глаз, разливаясь в воздухе вместе с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это сложно принять, а в том,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Гун Цзыцзюнь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классный, и вкус у тебя хороший, — Фу Цитан чувствовал себя неловко. Внутри боролись удивление и смущение от того, что он так внезапно встретился со своим фанатом. — Раньше я был в лучшем случае актером восьмого эшелона... В общем, спасибо, что любишь и поддерживаешь такого ничтожного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те, кто тебя не любит, считают тебя ничтожным. А если любишь, то видишь только тебя, — многозначительно произнес Гун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считается ли это фанатским подкатом, но Фу Цитан, услышав такую похвалу, сгорел от стыда. Его лицо покраснело, и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знаешь, что у меня день рождения в ноябре.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Пятнадцатого ноября, — педантично уточнил Гун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вчерашний поход в ресторан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меню была горькая дыня с мясом, тушеный лещ и курица с картошкой. Ты не ешь горькую дыню и у тебя аллергия на рыбу. Я ничего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потер кончик носа, чувствуя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[03: Что делать, я почти верю Бешеному Волку...]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[60: Я тоже, это так правдоподобно, черт возьми. Непонятным образом разблокирован режим фаната Бешеного Волка, сегодня какой-то сюр.]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[19: Невозможно, я не верю! Должна быть другая причина! Иначе как объяснить картину, которую Бешеный Волк нарисовал в прошлом инстансе? Хотя она похожа, но на ней явно не Фу Цитан.]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Гун Цзыцзюнь усмехнулся, но в его глазах не было ни капли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найдутся те, кто считает, что только у них есть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[Наблюдатель 19 удалил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Фу Цитан не успел прочитать и недоуменно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собирались войти в ресторан, когда к ним поспешил Цзи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но в целом он держался уверенно. Увидев Фу Цитана,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 порядке. Если бы ты погиб, сила призрака наверняка выросла бы вдвое,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Фэй мертв, — бесстрастно произнес Цзи Тао. — Вам лучше взглянуть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http://bllate.org/book/20557/2054541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