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«Цинтэн» за последние полгода в номере 202 один за другим скончались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жертвой стал фоторепортер, приехавший на отдых. Посреди ночи у него случился сердечный приступ, и когда на следующее утро его нашли, тело уже успело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списали на несчастный случай, но спустя несколько дней другой постоялец того же номера посреди ночи внезапно распахнул окно и с громкими криками выбросился наружу. При падении он ударился затылком о камень, череп раскололся, и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202 заселилась супружеская пара. Они забронировали номер на три ночи. Первые две прошли спокойно, но в последнюю жена утонула в ванной, пока муж в соседней комнате смотрел телевизор, не услышав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Гостиницу охватила паника, и она закрылась. Однако людям нужно на что-то жить. Владельцы, управлявшие отелем много лет, не имели других источников дохода. Спустя месяц, когда всё утихло, хозяин, сжав зубы, сам переночевал в 202 несколько ночей. Ничего не произошло, и он решил, что всё случившееся — лишь череда совпадений, после чего вновь открыл заведение, оставив номер 202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не верит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Четвертой жертвой стал известный писатель мистических романов. Узнав об истории гостиницы, он настоял на заселении в 202-й, чтобы получить материал для книги. На следующее утро его нашли мертвым на диване. По телевизору напротив по кругу шел фильм ужасов, снятый по его же роману, — казалось, он буквально умер от страха перед собственным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вернулся муж, потерявший жену. Он привел с собой мастера фэн-шуй, пообещав отомстить злому духу, поселившемуся в номере. Той же ночью маг, уверенный в своих силах, заперся в комнате с кучей артефактов и больше не вышел. Он тоже погиб, причем еще более странным способом: он насмерть разбился, ударяясь головой о стену. Череп был раздроблен, на стенах остались брызги крови и мозгового вещества, но постояльцы в соседнем номере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правда? — молодая девушка в красном облегающем топе лизнула ложку с мороженым. Ее взгляд скользнул по лицу Гун Цзыцзюня, и, видимо, не выдержав его ледяного выражения, она перевела внимание на Фу Цитана. — Об этом все знают. Местные обходят гостиницу стороной, только приезжие по незнанию селятся там из-за дешевизны.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дня. Осмотрев апартаменты, Гун Цзыцзюнь и Фу Цитан зашли в ресторан в центре городка. Место было популярным, и даже в неурочное время свободных мест почти не было. Девушка подсела к ним за столик. Услышав, как она общается с официантом на местном диалекте, Фу Цитан решил, что она осведомлена о ситуации, и, обаятельно улыбнувшись,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кроме туристов, там еще останавливаются те «любители паранормального», у которых мозгов не хватает. Прутся прямо в пасть тигру, — вздохнула девушка. — О чем они только думают? Или у них у каждого по девять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таких «любителей», назначенных Поездом, Фу Цитан почувствовал себя неловко. Он почесал нос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случая больше ничего не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полгода тишина, — девушка сама была озадачена. — Раньше говорили, что людей убивают призраки, но я не слышала, чтобы призраки вдруг вставали на путь исправления. Хотя есть и другая версия: что все это дело рук владельцев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притворно удивился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сами убивали, а держали мелкого духа, которому нужны подношения. Иначе как объяснить, что после такой жути у них всё еще полно клиентов? Разве не странно? — понизив голос,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отложил ножницы, положил кусочек крабового мяса в тарелку Фу Цитана и взялся за следующего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дух такой, что убивает пятерых за раз, а потом полгода отдыхает? — тихо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аппетитный кусочек краба, затем на искусные движения рук Гун Цзыцзюня, и в ее глазах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слухи, кто знает, правда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 самих владельцах? — продолжил Фу Цитан. Он заметил, что Гун Цзыцзюня крабы интересуют куда больше, чем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Я с ними не общаюсь, особенно после того, что случилось. Кстати, вы ведь приезжие? Приехали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сходите на горячие источники. Были уже на самых знаменитых — Горячих источниках Лао-цзюнь?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Фу Цитан с радостью бы согласился, но, вспомнив, что приехал сюда бороться за жизнь, лишь с сожалением покачал головой. Гун Цзыцзюнь же, настоящий гений по разделке крабов, за это время успел подготовить еще одну порцию и невозмутимо переложил ее в тарелку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отвлекайся на меня, — поспешно сказал Фу Цитан.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умеешь, дай я, — невозмутимо ответил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странно посмотрела на них, переводя взгляд с одного на другого, и, помедлив, решилась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вместе на источники? Сегодня вечером там как раз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моргнул. Гун Цзыцзюнь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всучить нам абонементы?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не покупаем, карты не оформляем, в друзья не добавляемся. Вопросы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ее лицо вспыхнуло красным. В этот момент за соседним столиком освободились места, и она, подхватив поднос, поспешно ретировалась, напоследок бросив на Гун Цзыцзюня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столько времени потратила!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удаляющуюся спину, Фу Цитан почувствовал легкий укол совести. Он ткнул Гун Цзыцзюня в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так поступать — использовал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Ты хочешь на источники? — Гун Цзыцзюнь задумался и слизнул с пальца капельку крабовой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отказался помочь ей с планом продаж, но денег нет, — честно признался Фу Цитан. Персонаж, которого ему выделил Поезд, был абсолютно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держи, — Гун Цзыцзюнь выудил откуда-то предмет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взял его и обнаружил небольшое круглое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…Хочешь, чтобы я посмотрел в зеркало и оценил, достоин ли я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— рассмеялся Гун Цзыцзюнь и растрепал ему волосы. — Это защитный артефакт. Чтобы ты ненароком не стал чьим-нибудь заместителем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гостинице четыре игрока разделились на две группы. Цзи Тао и Юань Фэй отправились расспрашивать туристическую группу, а Чжан Юаньси и Не Сяолань —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разделимся. Ты оставайся здесь, поговори с хозяйкой, а я поищу хозяина, он, кажется, был в ресторане, — сказал Чжан Юаньси,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удивленно посмотрела на него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инстансе, где заведомо обитает призрак, оставаться одному — явно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еще нет пяти, всё будет нормально, — кашлянул Чжан Юаньси и, не дожидаясь ответа,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проводила его взглядом. Неужели Чжан Юаньси всегда такой инициативный? Она не была с ним близко знакома и не могла понять, что именно ее беспокоит, поэтому решила пока отбросить сомнения и пойти искать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холла, Чжан Юаньси не пошел в ресторан, а остановился в беседке в углу двора. Осторожно оглядевшись и убедившись, что никого нет, он достал из-за пазухи жестяную коробочку размером с ладонь. Она выглядела как обычная банка из-под конфет, но на самом деле была редким артефактом — Ничем не примечательной поддельной шкатулкой. Трудно поверить, что предмет стоимостью 500 баллов носит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Юаньси ценил ее за функцию: при наличии фрагмента она могла скопировать любой артефакт, правда, из-за поддельной природы эффект был слабее. Он положил внутрь фрагмент фотоаппарата, который припрятал ранее, и закрыл крышку. Пять минут ожидания прошли в тревоге и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в его руках внезапно завибрировала и издала неприятный скрежет, Чжан Юаньси вздрогнул и поставил ее на каменный стол. Через несколько секунд шкатулка с громким хлопком разлетелась на куски, и в рассеявшемся дыму на столе остался полароид.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[Полароид-заместитель (поддельная версия Фотоаппарата-двойника): носите эту фотографию с собой. Если вас атакует призрак, человек на снимке примет на себя 60% урона.]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60 процентов, — цыкнул Чжан Юаньси, с сожалением глядя на пепел от шкатулки. Он щелкнул пальцем по изображению на снимке и вздохнул: — Прости, брат Фу, не хотел я тебя подставлять, но коробка копирует только последнее состояние предмета. Кто же виноват, что Се Имин уже успел сфотографировать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полароид, он поспешил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шестеро игроков собрались вместе,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пять человек. Как думаете, сколько здесь призраков? — спросила Не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Юань Фэй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10:30, а Поезд потребовал заселиться до пяти вечера. Такой длинный период для расследования — в духе Поезда, скорее всего, это просто способ усложнить нам задачу, — ответила Не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 кивнул и пояснил Фу Цитану: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инстансах есть общее правило: игрок, первым назвавший настоящее имя призрака, получает право на его принудительное изгнание. Это мощный способ спастись. Поэтому обычно игроки стремятся выяснить, кем был призрак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кивнул,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первый погибший, фоторепортер, — Чжан Юаньси потер подбородок. — Я пролистал местные газеты. Там сказано, что у него не было проблем со здоровьем, смерть наступила от переутомления и стресса. Если он стал призраком, это выглядит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ведь номер 202 стал нехорошим именно после его смерти, — поддержал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логично, но как-то слишком просто. Фу Цитан нахмурился, вспоминая свои ощущения в 202-м номере —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тургруппы, — сказал Цзи Тао. — Там всего 9 человек, все они — постоянные клиенты турагентства «Теплый ветер», приехали по бесплатной путевке. Агентство предупредило их о репутации отеля, но люди решили, что это просто совпадения, и пока они не селятся в 202-й,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халявы эти старики готовы на всё, — усмехнулся Чжан Юаньси. —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странно, что агентство выбрало именно эту гостиницу, — заметил Фу Цитан. — Если они хотели сэкономить, могли бы просто не делать акцию. Тратить деньги на подарки клиентам и при этом селить их в отель с привидениями — как-то противоречиво. А если что-то случится, репутация пострадает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времени было мало, больше ничего узнать не удалось. Нужно будет копнуть глубже, — ответил Цзи Тао. Он взглянул на Гун Цзыцзюня, который, казалось, скучал. 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 про пару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Гун Цзыцзюнь прищурился, вспоминая сцену на стойке регистрации. — Они не похожи на семью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как-то отстраненно держались. Когда они говорили с хозяйкой, ребенок по имени Доцзинь стоял поодаль. Обычно дети в незнакомом месте больше жмутся к родителям. И когда хозяйка упомянула вишню, я заметил, как Доцзинь поморщился — он явно не любит вишню, а его «мать», похоже, об этом даже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сложные семейные отношения? Мать властная, ребенок боится выражать свое мнение — у меня мать такая же, — предположил Юань Фэй. — Скучаю по ней, интересно, как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Даже обычно дерзкий Гун Цзыцзюнь на мгновение помрачнел. Он посмотрел на Фу Цитана, и тот как раз поднял глаза на него.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Фу Цитан не понял, к чему это, и беззвучно спросил губами, чтобы не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Цзыцзюнь, не смущаясь,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ты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напольные часы в комнате пробили девять раз. Картинка перед глазами игроков мигнула, и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выбор пассажира для заселения в номер 202 на эту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выбор... Выбор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[Пассажиру Фу Цитану немедленно направиться в номер 202. Выход разрешен после 7 часов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выиграл в лотерею?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