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Десятка полтора туристов из группы «Теплый ветер» расположились в зоне отдыха гостиницы, коротая время за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вошли в «Цинтэн», Лю Яхуэй как раз беседовала с хозяйкой через стойку регистрации, а её шестилетний сын Доцзинь стоял рядом,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Яхуэй была давней знакомой владелицы отеля, поэтому каждый раз, выбирая место для отпуска, они останавливались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вернется старый Чэнь, я попрошу его занести все ваши вещи наверх, не волнуйтесь, ничего не пропадет, — пообещала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вы, не стоит утруждать его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какие тут утруждения? Вы столько раз мне помогали, я до сих пор не отблагодарила вас как следует, — рассмеялась хозяйка и переключила внимание на притихшего в сторонке мальчика: — Кстати, Доцзинь, будешь вишню? Только что сорвали, сейчас принесу вам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Этот сорванец обожает всё, что можно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вспомнил, как в детстве бабушка всегда говорила о нем точно так же, постоянно подсовывая угощения, и невольно проникся теплотой. Он обернулся, чтобы взглянуть на ребенка, забившегося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Худенький, смуглый, с коротко стриженными волосами, под которыми просвечивала темная кожа головы. На лбу красовалась заживающая ссадина — видимо, где-то ударился, пока бегал. В общем, настоящий сорванец.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Доцзинь, иди сюда, скажи тете спасибо! — видя, что сын не двигается с места, раздраженная Лю Яхуэй схватила его за руку и притянула к себе. — Что за невоспитанность? Ума не приложу, в кого ты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явно не в меня, — добродушно отозвался муж Лю Яхуэй.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значит? Хочешь сказать, что в меня, такую неудачницу?!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супруги уже готовы вцепиться друг другу в глотки, хозяйка поспешила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часто бывают неразговорчивыми, перерастет. Вы с дороги устали, идите лучше отдохните, а за ужином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Яхуэй кивнула и, продолжая препираться с мужем, направилась к лифту, по пути снова больно ущипнув Доцзиня. Тот, казалось, хотел увернуться,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уворачиваться вздумал? Я тебя чему учила? Даже дурак бы уже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этой семье, Гун Цзыцзюнь словно вспомнил что-то неприятное,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Средний возраст, семейная жизнь — сплошное пламя и мучения, — философски заметил Фу Цитан, толкнув Гун Цзыцзюня локтем. 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отвел взгляд и теперь задумчиво смотрел на Фу Цитана.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будущем, надеюсь, не станешь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Гун Цзыцзюнь улыбнулся. — Какой же ты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остался в полном недоумении: кто из них двоих тут наивный?!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[09: Почему мне кажется, что Бешеный Волк ведет себя странно...]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[54: Спасите! Неужели это действительно сценарий с подменой??]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этом подземелье игроки выступали в роли компании любителей паранормального, которые забронировали номера в сети еще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номера: два двухместных с одной кроватью — 202 и 203, и один отдельный коттедж, — хозяйка проверила бронь и достала из ящика нужные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 озадаченно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Отдельный коттедж?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Коттедж тоже наш, он прямо рядом, я провожу вас. Или хотите сначала взглянуть на комнаты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 202 и 203 выглядели как самые обычные гостевые комнаты, только очень тесные: после того как расставили всю необходимую мебель, места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поезд требовал, чтобы все игроки по очереди переночевали в 202-м номере, было ясно, что с ним что-то не так. Группа потратила немало времени на тщательные поиски, но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аномалий, — покачал головой Гун Цзыцзюнь, как самый авторитетный среди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настенные часы: 12:23.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есть, пойдемте глянем коттедж, — предложил Цзи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Коттедж был связан с гостиницей, но при этом стоял обособленно — два блока в одном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хозяйкой они дошли до коттеджа.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гостиная и кухня, на втором и третьем — по четыре спальни, а на крыше открытая терраса. Там есть гриль и угли, вечером можно устроить барбекю, — рассказывала хозяйка, включая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Залитая светом гостиная явила взору огромную картину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десятка искаженных человеческих фигур выстроились в ряд. Каждый уродец держал в руках собственную голову, лица их были перекошены от ярости, а тени под ногами тянулись длинными полосами до самой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картина напоминала Крик Эдварда Мунка, только в массовом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замер. Сделав шаг в гостиную, он вдруг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острое чувство, что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обвел комнату взглядом, быстро осознав — те люди на картине смотрят на него с нескрываемой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взглядам встретиться, как более десятка лиц, словно скопированных друг с друга, в одно мгновение изменились: растянутые до ушей рты, иссохшие десны, сморщенная кожа — это был тот самый проводник-мумия!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Гун Цзыцзюнь тоже остановился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моментально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зажмурился, а когда открыл глаза, картина выглядела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уверен: это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...Кто-то следит за мной, — он глубоко вдохнул, заметив, что остальные ведут себя спокойно — видимо, «внимание» досталось только ему. — С 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склонил голову, разглядывая полотно,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почувствовало, что ты новичок, вот и решило припугнуть, — он притянул Фу Цитана к себе. — Держись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тоже выбирают жертв послабее? — Фу Цитан был обескуражен.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велел тебе прикрыться моим авторитетом, — усмехнулся Гун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кивнул Фу Цитан, решив отныне вести себя как лучшая подружка из старшей школы: в туалет — только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хозяйка ушла, игроки принялись за обыск коттеджа.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этаже, в одной из кладовок, они осторожно перебирали старый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 закашлялся от поднявшейся пыли и, прикрыв нос и рот рукой,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Сплошная старая мебель. Непонятно, почему ее не выбросили, а просто свалили здесь, — Цзи Тао поднял чайник, повертел его в руках и отложил в сторону. — Сяолань, Имин, вы что-нибудь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Не Сяолань.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Имин уже собирался что-то ответить, но вдруг о чем-то задумался. Уголки его губ невольно поползли вверх, а в глазах мелькнуло недоброе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выудил из груды мусора старенький фотоаппарат и, делая вид, что удивлен,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я нашел камеру. И, кажется, она даже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может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слою пыли в комнате, здесь не было людей уже несколько месяцев. Даже самые выносливые батарейки не могли продержаться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камеру не подбросили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 может быть ключом к разгадке, Цзи Тао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включай! Там есть снимки?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щелчок, и камера действительно включилась.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Имин умело пощелкал кнопками и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Пусто. Все фотографии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Фэй, глянь-ка, — позвал Цзи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Фэй, лучший в разведке среди них, подошел и уже протянул руку за камерой, как вдруг Се Имин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включается, значит, еще снимает — эй, звездный ты наш,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Фу Цитан, который все еще рылся в вещах, инстинктивно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меня снимаешь?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 работоспособность. Ты же привык быть в центре внимания, большая звезда, — Се Имин осклабился, и в его улыбке сквозила насмешка. — Правда, качество отстой, даже кинозвезду умудрился снять так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ничего не понял, но у него возникло скверное предчувствие — Се Имин ведет себя странно. Впрочем, это всего лишь фото,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не нашел слов, кроме одной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у тебя есть лекарство? — самодовольно хмыкнул Се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Гун Цзыцзюнь, стоявший у двери, внезапно сорвался с места. С нечеловеческой скоростью он пронесся через тесную комнату, миновал остальных и, подойдя к Се Имину, со всей силы ударил его ногой, отправив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Имин пролетел несколько метров, снося по пути стеллажи и всякий хлам, и с глухим стуком впечатался в стену. Лишь спустя мгновение его накрыла волна невыносимой боли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 отпрянул, испугавшись исходящей от Гун Цзыцзюня ауры. Он боялся даже обернуться, глядя на Се Имина с ужасом и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что грудная клетка Се Имина неестественно вдавлена, изо рта хлынула кровь, в которой виднелись ошметки плоти. Се Имин широко раскрытыми глазами смотрел в пустоту, его лицо стало мертвенно-бледным, а из горла вырывался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взорвался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Бешеный Волк наконец-то впал в ярость, вот это я понимаю — старый добрый стиль]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[44: Мой любимый момент, наконец-то!]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[29: Но убивать напарника в самом начале — это перебор, нет? Хотя Се Имин мне тоже не нравится]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[30: Только сейчас убедился, что это настоящий Бешеный Волк... Фух, отлегло]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[57: Эй, вы тут все ненастоящие фанаты? Волк, конечно, псих, но напарников раньше не убивал! Я одна считаю, что с Се Имином что-то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[08: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[26: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хотел его убить... — голос Юань Фэя дрожал. Он пятился назад, стараясь держаться подальше от этого безумца. — Ты окончательно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 пришел в себя и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спокойно опустил ногу, даже стряхнул пыль с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его. Тебе-то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команда, пусть даже временная, — холодно ответил Цзи Тао. — Я должен знать причину, чтобы быть уверенным, что ты не прикончишь и меня. Иначе я буду сопротивляться. Пусть я не смогу тебя убить, но хотя бы раню.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Цзи Тао оценивает свои шансы фразой «хотя бы раню», Фу Цитан подумал, что тот на удивление объективен и рассудителен.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Фу Цитан до сих пор не мог осознать происходящее — один удар, и Се Имин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рук Гун Цзыцзюня?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помолчал, взглянул на Фу Цитана, который все еще пребывал в состоянии глубокого шока,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умирающему Се Имину, поднял с пола фотоаппарат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 нашел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Имин, чье сознание было затуманено болью и страхом, внезапно протрезвел. На его искаженном мукой лице промелькнула паника. Он открыл рот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меня принимаешь? Я три года в этом поезде, прошел сотни подземелий. Ты правда думал, что я не распознаю особый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 Этот предмет он получил в прошлом подземелье, вещь уникальная, как Гун Цзыцзюнь мог о ней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Имин был в шоке, он не мог понять, где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Фотоаппарат-двойник. Тот, кого сняли, сам того не зная, становится «двойником» фотографа и принимает на себя смертельный удар, предназначенный владельцу камеры, — с нескрываемым отвращением произнес Гун Цзыцзюнь и с силой раздавил камеру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Имин побледнел. Осколки линз полетели в стороны, оставив на его лице кровавый порез. Он пытался оправдаться, но паника в глазах выдала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полезный предмет, жаль только, что против атаки союзника он бесполезен, — Гун Цзыцзюнь смотрел на него сверху вниз, и буря в его глазах постепенно утихала. — Я давал тебе шанс, предупреждал о своем отношении. Но ты не только не остановился, а стал наглеть. Я очень недоволен, так что будь добр — сдохни.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Гун Цзыцзюнь снова поднял ногу, как будто собираясь раздавить камеру, но на этот раз целью была шея Се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надо, я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«Цинтэн» зафиксирована 1 смерть, выживших игроков: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http://bllate.org/book/20557/2054536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