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пятьдесят пять минут утра. В пустом вагоне №0 осталось лишь семеро пассажиров, которым предстояло прибыть в гостиницу «Цинтэн».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задумчиво сидел у окна, а напротив него Гун Цзыцзюнь просматривал блокнот в черной обложке, время от времени внося правки и, судя по всему,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Имин, нахмурившись, сидел в другом конце конференц-зала. Чжан Юаньси в темно-синей футболке поло что-то говорил ему, выражая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— Цзи Тао, Юань Фэй и Не Сяолань — стояли под экраном, вполголоса обмениваясь догадками о предстоящем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проносилась сплошная, лишенная всяких примет тьма, словно плотный занавес, полностью скрывавший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вопрос? — не удержался Фу Цитан, обращаясь к Гун Цзыцзюню. — У тебя с Се Имином какие-то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поднял голову, взглянул на Фу Цитана, и улыбка на его лице не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обида? Или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Новая, — Гун Цзыцзюнь крутил в пальцах ручку. — Самая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Фу Цитан кивнул, чувствуя любопытство, но стесняясь расспрашивать дальше, поэтому сменил тему: — А драться в поезде можно? Я думал, это запрещено, во всяком случае, так пишут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убивать. Да и, строго говоря, я его не бил. Подумаешь, толкнул разок, разве это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 толчка он сделал двойное сальто вперед, чуть не добавив еще триста шестьдесят градусов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моргнул, решив промолчать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самого координация ни к черту, при чем тут я? — невинно отозвался Гун Цзыцзюнь с таким искренним видом, будто это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вторая часть фразы Фу Цитана заинтересовала его куда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романы ты читаешь?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ответь же, — Гун Цзыцзюнь кончиком ручки легонько ткнул его в плечо. — Посоветуй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навязываешься, — Фу Цитан посмотрел на него. Тот выглядел таким искренним, а в черных глазах светилось столько ожидания, что Фу Цитан невольно подумал: ну как этот человек может называть себя «Безумным Волком»? Неужели это настолько по-подростковому?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не удержался от вопроса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день рождения в ноябре, значит, я старше тебя на полгода, — Гун Цзыцзюнь тихо рассмеялся, переворачивая страницу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 действительно в ноябре, но откуда Гун Цзыцзюню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хотел было переспросить, но подошли Цзи Тао, Не Сяолань и Юань Фэй. Первый слегка кивнул Фу Цитану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протяжный гудок, и поезд начал заметно сбавлять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за окном стремительно рассеивалась, словно слайды, сменяясь привычными городскими пейзажами. Поезд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конце вагона №0 распахнулись, и семеро пассажиров по очереди вышли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наверняка сказал тебе, что это прямая трансляция? Те сообщения в чате могут раздражать, но привыкнешь, — Гун Цзыцзюнь усмехнулся и, наклонив голову, шагнул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последовал за ним. Едва его ноги коснулись плитки, как перед глазами всё вдруг замерцало, словно при плохом контакте с электричеством, а в левом нижнем углу поля зрения возникли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[Четвертая группа наблюдателей на месте, передача сигнала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изображения… 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заселиться в гостиницу «Цинтэн» до 17:00 20-го числа. Все пассажиры должны по очереди пожить в номере 202 до окончания поездки. Время отправления поезда обратно — 10:00 25-го числа]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путешествия]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системные надписи исчезли, тут же появились новые: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[14: О, началось! Посмотрим на состав… Ого, Безумный Волк!]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Безумный Волк ведет группу? Городу кукол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[35: Нашел новенького, какой симпатичный.]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[28: И правда симпатичный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[52: Эй, вы двое, очнитесь, будто вы реально можете отличить их друг от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[26: Добро пожаловать]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 правда чат, — удивился Фу Цитан. — Шестьдесят человек смотрят на нас. Э-э, они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[16: Кто это тут не человек? Новенький, вежливее 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[52: Очнись, будто ты сам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[03: Тролль, иди лесом!]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зрителей фиксированное, каждой команде достается по шестьдесят «зрителей». Для них мы, наверное, просто обычные стримеры, специализирующиеся на мистике, — голос Гун Цзыцзюня не выражал никаких эмоций, он просто констатировал факт, пусть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сменил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мне нужно привыкнуть. Раз ты так говоришь, значит, ты прав, — Фу Цитан моргнул,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пристально посмотрел на него и вдруг потянулся, чтобы взъерошить волосы на его голове. Движение было легким, словно мимолетный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найти эту гостиницу «Цинтэн».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[19: У меня галлюцинации? Это ненастоящий Безумный Волк? Что он делает? Погладил по голове? У новенького голова еще на 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[02: Не только на месте, но и волосы стали более гладкими]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[19: Я в депрессии]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станции метро под названием «Цинси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пассажиры, шум города висел в воздухе, и никто не замечал ничего странного — никто даже не догадывался, что всего несколько минут назад сюда прибыл поезд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тридцать утра. До времени заселения оставалось еще много времени, поэтому они решили разделиться, чтобы собрать информацию, и договорились встретиться через полчаса в беседке у выхода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 — Гун Цзыцзюнь засунул руки в карманы, выглядя так расслабленно, будто приехал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спросим дорогу у сотрудников станции, заодно попытаемся разузнать что-нибудь еще, — предложил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естественно отозвался Гун Цзыцзюнь. Сделав пару шагов, он заметил, что Фу Цитан отстал, и обернулся: —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Цитан, который ожидал, что после входа в игру будет действовать в одиночку, а не окажется в команде с таким профи, спохватился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удаляющиеся спины, Се Имин не сдержался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возомнил себя подарком судьбы, уже липнет к нему, лишь бы под крылышко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же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Се, мне кажется, я уже видел этого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 поездки в звезды метил? Ослеп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что лицо знакомое, — Чжан Юаньси напряженно вспоминал и вдруг осенило: — Кажется, это та самая «белая луна» Безумного Волка… то есть Гун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посмотрел на него как на идиота. Белая луна Безумного Волка?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уровень в художественной галерее? Мы были в одной команде с Гун Цзыцзюнем. Там все были художниками, а призраки убивали, управляя картинами. Я рисовать не умею, начеркал какой-то пруд и чуть не утонул. А Линь Хао, идиот, нарисовал Пикачу и его током убило… — Чжан Юаньси вздрогнул при этих воспоминаниях. — Гун Цзыцзюнь тогда рисовал портрет, я еще похвалил его мастерство. Сейчас вспоминаю — человек на картине как две капли воды похож на этого Фу Цитана!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Я не успел рассмотреть, Гун Цзыцзюнь сразу спрятал картину. Но потом человек с картины начал прямо «вылезать» из холста. Мяо Ин и И Вэньвэнь тоже были там, они точно видели. Мы еще шептались, что это, наверное, его старая любовь, слишком уж красноречивым был у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почесал подбородок, оглядываясь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 картине человек был постарше, и у него был шрам под правым глазом. Но если судить по чертам лица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[10: Я был там, он правду говорит]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[39: +1, тогда многие фанаты отвернулись от Безумного Волка, потому что он оказался занят, образ рухнул]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??? Какой у него образ? Холодный и безжалостный убийца?]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[08: Тот человек с картины был знаком с Волком еще до того, как тот сел в поезд, или тоже был пассажиром, но погиб? В любом случае, это очень грустно, новенькому досталась роль замены]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[27: А может, Волк был фанатом новенького до поезда? Новенький же говорил, что он 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[33: Очнись, свиньи полетят, прежде чем Волк начнет фанатеть по звездам]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[52: Вы правда различаете их лица? По одной картине?]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[11: Черт, выгоните этого тролля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может, пока потерпишь? Видно же, что Гун Цзыцзюнь к нему неровно дышит. Если он будет его защищать, мы ничего не сделаем, — обеспокоенно прошептал Чжан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дурак, — Се Имин закатил глаза, но тут же ухмыльнулся: — Интересно, что будет, когда Фу Цитан узнает, что Гун Цзыцзюнь опекает его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что? Неужели откажется от такой сильной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знаешь Фу Цитана, он тот еще гордец, — уверенно заявил Се Имин.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Цитан и Гун Цзыцзюнь уже расспросили сотрудников метро о гостинице «Цинтэн».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открылась несколько лет назад, владельцы — супружеская пара средних лет. Благодаря близости к курортной зоне дела шли неплохо, и в сети о них отзывались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полгода назад: один постоялец внезапно скончался в номере. После этого «Цинтэн» словно прокляли — за две недели умерло еще четверо, включая мастера фэншуй, которого наняли 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мгновенно прославилась как «дом с привидениями». Обычные туристы обходили ее стороной, зато любители мистики со всего мира потянулись туда толпами, забив все свободные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сколько бы они ни дежурили и ни искали приключений, ничего сверхъестественного не происходило. В итоге разочарованные искатели разъезжались, сочиняя в интернете небылицы, чтобы хоть как-то оправдать свою поездку и еще больше подогреть дурную славу «мистической гостиницы».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роль в этот раз — именно такие упертые любители мистики, — заметил Гун Цзыцзюнь с явным пренебрежением. Он искренне не понимал, как можно так не ценить свою жизнь, чтобы специально лезть туда, где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любители призраков не встретили, а вот мы, «фальшивки», наверняка встретим настоящих, — вздохнул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принесли похожие новости. Цзи Тао выяснил, что гостиница находится в коммерческом городке к востоку от курортной зоны, идти отсюда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на стойке регистрации рекламные буклеты, там есть информация о «Цинтэн», — Не Сяолань раздала всем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принялся внимательно изучать буклет: «природные горячие источники», «отличное место для отдыха», «уютный гостевой дом». В самом конце, в списке рекомендуемых мест, «Цинтэн» стояла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описанию прилагалось фото: трехэтажный особняк из красного кирпича, окна украшены темно-зелеными навесами, на белых подоконниках стоят горшки с цветущими растениями. На втором этаже — небольшая терраса с двумя шезлонгами и желтым зонтиком. Под деревянной вывеской стоят владельцы, сияя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улыбнулся Юань Фэй. — Не так уж и жутко,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на месте разберемся, — сказал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места. Особняк в точности соответствовал фото: яркие краски, простой архитектурный стиль, свежий и опрятный вид под лучами солнца — совсем не похоже на «дом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парковке туристический автобус, — сказал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турфирме придет в голову селить туристов в таком месте? Хотят утонуть в жалобах? — Гун Цзыцзюнь погладил подбородок, щурясь и глядя на вход в гостиницу через дорогу. — А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