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новичок... он ведь о нас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 очень-то радужно.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ум приходит один классический роман, не знаю, читал ли ты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Бесконечный ужас? — Фу Цитан усмехнулся. — Пошли, проверим, есть ли в этом нулевом вагоне главный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у них особо не было. Несмотря на то, что у каждого в голове роились свои мысли, они молча зашагали в сторону головы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вагонов шли на убыль, и вскоре они добрались до нулевого.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вагон №0 представлял собой двустворчатые стеклянные двери. Сквозь матовое стекло смутно проглядывали несколько фигур: кто-то стоял,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уже собрался присмотреться получше, как сзади послышались шаги и отчетливое тяжелое дыхание. К ним подбежал невысокий плотный мужчина в темно-синей рубашке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— окликнул он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представился Сюй Вэйгуаном. Его лицо выражало смесь тревоги и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по громкой связи, что нужно собраться. Это ведь нулевой вагон? Что это за место? Тот контролер... и мой вагон... нет, постойте, кто вы такие? Пассажиры? Или сотрудники поезда? Что здесь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своей тирады Сюй Вэйгуан уже совсем сбился с толку. Су Вэй, не зная, как ему всё объяснить, поспешил подмигнуть Фу Цитану.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услышали объявление и пришли сюда, как и вы. Но думаю, внутри найдутся те, кто в курсе дела, — Фу Цитан указал на стеклянные двери. — Давайте сначала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Су Вэй уже успел подойти к дверям и дернуть их, после чего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открываются? Выглядят точь-в-точь как двери в круглосуточном магазине, разве они не автоматические?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подошел ближе и внимательно осмотрел проем. Сбоку от двери он заметил устройство, похожее на 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войти, нужно подтвердить личность, что-то вроде пропуска. Раз мы в поезде, полагаю, пропуском служит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достал свой билет и провел им перед датчиком.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стеклянные створки, словно растворяясь, быстро разъехались в стороны, полностью открыв вход в нулевой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находилось человек семнадцать-восемнадцать. Они сбились в небольшие группы и о чем-то беседовали. Услышав, как открылась дверь, они лишь мельком взглянули на вошедших и продолжили заниматься своими делами, полностью проигнорировав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опрятный мужчина в белой рубашке и золотистых очках на переносице. Поправив оправу,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быстро. Вы — двое лучших из этой партии. Представлюсь: меня зовут Сун Юй, я пассажир 16-го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голос из громкоговорителя.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классическую фразу, Фу Цитан и Су Вэй переглянулись. Последний недоверчиво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Бесконечный ужас?!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услышав это,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эту отсылку? А я-то думал, нынешняя молодежь уже не читает этот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читали. Это же первоисточник жанра бесконечного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бесконечный ужас? О чем вы вообще говорите? Может кто-нибудь объяснить, что происходит с тем призрачным контролером и почему вагон выглядит в точности как мой дом?! — воскликнул Сюй Вэйгуан, переводя взгляд на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кашлянул, посмотрел на часы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поезд прибудет на станцию через десять минут, я кратко объясню ситуацию. Просто слушайте и запоминайте, вопросов не задавайте. Если выживете на следующей станции, у вас будет еще масса возможностей спросить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встревоженно спросил Сюй Вэйгуан, 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Юй проигнорировал его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читали романы о бесконечном потоке, верно? Главный герой по какой-то причине попадает в пространство, не относящееся к реальности, а затем таинственная сила забрасывает его в разные миры для выполнения заданий, чтобы выжить. Вы сейчас находитесь в такой же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 Предчувствие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сохранял спокойствие. Он кивнул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Сун Юя, все пассажиры в поезде — это отобранные игроки, а каждая остановка — это отдельный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миры-инстансы кишат ужасами, по большей части призраками. Задача игроков — продержаться до прибытия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 попадает в инстанс, всё происходящее транслируется в прямом эфире для неких особых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трансляция идет в реальном времени и обладает интерактивностью, существует чат с бегущей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как стримеры могут взаимодействовать с чатом, а могут игнорировать его — в этом плане ограничений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каждое успешное возвращение из инстанса полагается награда в 100 очков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дополнительные очки начисляются за найденные подсказки, отражение атак или успешный побег от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очки можно тратить на покупку специальных предметов, которые являются необходимым подспорьем для прохождения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некоторых инстансах существуют особые сюжетные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вынести из инстанса, но игрокам приходится искать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каждого инстанса зрители голосуют за лучшего игрока — MVP, который автоматически становится лидером группы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советую новичкам искать артефакты. Хотя это и заманчиво, но крайне опасно и требует изрядной доли удачи, — подытожил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у меня, кажется, с удачей всё в порядке, — тут же начал анализировать себя Су Вэй. — Я богатый наследник с отличной успеваемостью и неплохой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выигрывал в лотерею, как раз хватило на первый взнос за квартиру... — тихо добавил Сюй Вэйгуан.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почувствовал, что проиграл. Он с таким трудом выбил себе роль в популярном шоу, а в итоге оказался здесь. Лучше уж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один вопрос в виде исключения?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закончил вводный инструктаж, Фу Цитан с улыбкой поднял руку, выглядя при этом как прилежный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такой симпатичный, так и быть, один вопрос.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человек в поезде? И как долго здесь находятся те, кто сел раньше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полной загрузке — 32 человека, по одному на вагон. Но сейчас, включая вас, всего 25. Что касается старожилов... — Сун Юй замялся. — Честно говоря, я сам не до конца уверен, но, кажется, он здесь уже почти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и не вышел? Это какой-то бесконечный поезд класса люкс, — съязвил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Юй, закончил с новичками? Время почти вышло, — подала голос Мяо Ин, сидевшая в кресле. У нее были каштановые кудрявые волосы, и выглядела она очень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любопытные взгляды новичков, Мяо Ин поманила их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Подойдите, представьтесь. Хотя толку от этого мало, но если вы умрете в следующем инстансе, по крайней мере, останутся ваши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права, — пожал плечами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Фу Цитан, — несмотря на то, что он был актером восьмого эшелона, теряться было не в его правилах. Он непринужденно поприветствовал присутствующих. — Я здесь новенький,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Вэй, — Су Вэй почесал затылок, чувствуя, что тоже должен что-то сказать, и после паузы добавил: 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не удержалась от смешка И Вэньвэнь. Она была похожа на старшеклассницу с короткой стрижкой и заколкой в виде морковки. — Вы забавные. Я И Вэньвэнь, из 18-го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6-го, — сказал Фу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6-го? Это же знаменитый вагон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Пассажиры 6-го вагона уже три раза подряд не возвращаются из инстансов. Надеюсь, ты продержишься подольше, — И Вэньвэнь говорила искренне. — Редко встретишь кого-то настолько красивого, так что постарайся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по Фу Цитану: от прямых ног к подтянутой талии, выше, к широким плечам и выступающему кадыку.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такой красавец оказался здесь. У призраков нет чувства прекрасного... Эй, почему мне кажется, что я тебя где-то видела? Мяо Ин,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повернулась и пристально посмотрела на Фу Цитана. Ее глаза на мгновение блеснули, но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мне кажется, лицо знакомое. Или все красивые люди похожи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коснулся своего лица и, невзначай взглянув на Мяо Ин,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видели по телевизору? Я снялся в паре картин. Ну, можно сказать,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 звезда? Неудивительно, что ты такой красивый! — оживилась И Вэньвэнь. — А что значит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актер из меня, честно говоря,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интересный. Если выживешь, дай автограф, у меня еще нет подписи звезды. Фу Цитан, как пишутся твои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— как у Фу Цзои, Ци — как в молитве...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зал Се Имин быстро подошел к ним. Увидев Фу Цитана, он округлил глаза, а затем его удивление сменилось насмешкой, которая разлилась по лицу, словно пролитые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ты. Ну надо же, так ты и есть тот самый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Имина было самое заурядное лицо и обычная фигура. Фу Цитан никак не мог вспомнить, чтобы они были знакомы, поэтому лишь слегка приподнял бровь,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звездный актер Фу забыл о том, как мы судились, — Се Имин хмыкнул, его тон был пропитан сарказмом. — Великие люди быстро всё забывают,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вы знакомы с Фу Цитаном? — осторожно спросила И Вэньвэнь, почувствовав, как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Имин был старожилом, который сел в поезд полгода назад. Он всегда плохо относился к новичкам, а к женщинам — особенно. И Вэньвэнь, хоть и была под защитой Мяо Ин, всё равно его побаивалась. Заметив старую вражду, она начала переживать за Фу Цитана.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едва знакомы, но Фу Цитан был таким красивым...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ты сказал, что я подавал на тебя в суд? — Фу Цитан попытался покопаться в памяти, но ничего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играешь ты неплохо, гораздо лучше, чем тогда. Прямо как настоящий, — усмехнулся Се Имин. — Напомню: три года назад ты только выпустился, был никем, но вдруг каким-то чудом подписал контракт с Сингуан Энтертейнмент...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вспомнил, — внезапно осенило Фу Цитана. — Это ты, Развлекательный сплетник!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которые тихо подкрались, чтобы послушать сплетни: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простой: три года назад Фу Цитан после университета случайно попал в поле зрения агента и подписал контракт с топовой компанией Сингуан Энтертейнмент. Вскоре он получил отличный модный проект, что вызвало массу слухов о его происхождении. Люди выдумывали версии, от которых Фу Цитан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дикой была легенда о том, что его содержит владелец компании, шестидесятидевятилетний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рано овдовел и долго жил один, а под старость лет якобы сменил ориентацию и готов был потратить любые деньги ради своего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Цитану было всё равно, он лишь посмеивался, но Ци Чжэнь не терпел клеветы. Он заставил юридический отдел компании поработать сверхурочно и подал в суд на паблик Развлекательный сплетник.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этим пабликом скрывался Се Имин.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решил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отправить тебе повестку принимал не я. У меня тогда не было таких полномочий, чтобы заставлять юридический отдел работать на себя. Впрочем, и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поздно перекладывать ответственность на Ци Чжэня? — уголки губ Се Имина дернулись в недоброй улыбке. — Ты уже понял, где оказался? Поезд вот-вот прибудет, лучше начни молиться, чтобы нас не распределили в одну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 злобной усмешкой провел большим пальцем по горлу и похлопал Фу Цитана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обратный отсчет начался. Цени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Имин ушел, Су Вэй и И Вэньвэнь тут же подошли к Фу Цитану.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выглядели обеспокоенными, но не успели ничего сказать — поезд, который до этого двигался плавно, внезапно сильно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этот раз тоже получится вернуться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нам пора, поезд прибывает, — поторопила И Вэньвэнь, глядя, как пассажиры поднимаются и направляются вглубь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из громкоговорителя, на этот раз — бездушный синтезированный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поезд G0101 Бесконечность прибывает на станцию. Пожалуйста, пройдите в зону индикации, чтобы ознакомиться с информацией о вашем пункте назначения. Благодарим за сотрудничество и желаем вам...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приятного путешествия голос явно запнулся. Эта многозначительная пауза вызвала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 конце вагона висели четыре экрана. Изображения не было, только рябь, от которой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пассажиры столпились перед экранами. По мере приближения времени их лица становились всё напряженнее.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четыре экрана одновременно мигнули, и на них отобразились пункты назначения и списки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Тысячи Будд, Заброшенные могилы Лянгоу, Городок кукол и... Гостиница Цинтэн.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заметил, что Сюй Вэйгуан, Сун Юй и Мяо Ин попали в одну команду, их путь лежал в Храм Тысячи Будд. Су Вэй и И Вэньвэнь были вместе, они выходили в 3:48 и направлялись в Городок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человек в списке — это обычно MVP предыдущего раунда, он автоматически становится лидером. Его главная задача — по возможности присматривать за новичками, чтобы они не стали кормом для призраков на старте. Ведь чем больше людей убивает призрак, тем сильнее он становится, — тихо объяснила И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кивнул и увидел свое имя на последнем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03:57 Гостиница Цинтэн: Фу Цитан, Цзи Тао, Чжан Юаньси, Юань Фэй, Не Сяолань, Се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ставшие свидетелями недавнего конфликта, замерли, увидев, что Фу Цитан и Се Имин оказались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крепкая связь, Фу Цитан. Добро пожаловать в мою команду, — Се Имин, не скрывая высокомерия и насмешки, подошел к нему, наклонился к самому уху и прошептал: —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Фу Цитан, сохраняя серьезность. — В поезде двадцать пять человек. Если я не ошибаюсь, на экранах всего двадцать четыре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кого-то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еще не пришел? Он с ума сошел? Как он посмел опоздать?!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ему бояться? Иначе бы его не называли Безумным волком Гун Цзыцзюнем...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волк Гун Цзыцзюнь?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приподнял бровь. Неужели всё настолько пафосно?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экран! Список еще не закончен! — крикнула И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экран, который уже перестал мигать, снова ожил. После мгновенной ряби в самом конце появилось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Имина окаменело, а в следующее мгновение он почувствовал на плече тяжелую руку и, не успев среагировать, был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тут крепкая связь? И чья это, собственно, команда? Советую подумать, прежде чем открывать рот, — лениво произнес вошедший. Он отдернул руку и, обернувшись, встретился с любопытным взглядом Фу Цитана.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совершенно не заботясь о вызванном переполохе: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этого идиота. Добро пожаловать в мою команду, я Гун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http://bllate.org/book/20557/2054534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