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— Бай Ин с непростым выражением лица посмотрела на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нее некоторое время, Хэй Фэн убедилась, что ее сестра сейчас не одержима демоном-зонтом, и, присев рядом,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Мое упрямство навлекло на тебя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Это мне стоит просить прощения, — Бай Ин взяла сестру за руку и приподняла рукав ее кимоно. На руке Хэй Фэн виднелись следы побоев, которые нанесла ей Бай Ин, когда была под властью демона. От этого у нее на сердце стало тяжело и невыносимо больно. — Кстати, как отец?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жизни сейчас ничего не угрожает, — Хэй Фэн почувствовала еще большую вину, вспомнив, как отец, защищая ее, принял на себя смертельный удар, нанесенный одержимой Бай Ин. Вспомнив о демоне, она спросила: — А что теперь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боится… очень боится, — Бай Ин раскрыла зонт с облачным узором, а затем сложила его обратно. В это время демон-зонт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Сестра, ты его усмирила? — удивилась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боится этого господина, — ответила Бай Ин и взглянула на Мин Хао. Хэй Фэн проследила за ее взглядом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Какой красавец! — щеки Хэй Фэн мгновенно залились краской. В конце концов, они сестры, и реакция оказалась схожей. — Демон-зонт боится этого статного господина… Погоди, неужели он тоже ёкай?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Мин Хао задумчиво смотрел на костер, затем перевел взгляд на сестер, а после — на двух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Мэй демонстрировала Бэйчэнь Яи несколько классических приемов стиля одного меча Бэйчэнь. Бэйчэнь Яи нахмурилась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припоминаю, чтобы брала учеников! Неужели я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Бэйчэнь, мы из будущего, — объяснила Райдэн Мэй. — Взгляните на это, это смартфон…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Мэй достала свой гаджет и показала его Бэйчэнь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мастерская работа, — Бэйчэнь Яи, следуя подсказкам, повертела устройство в руках. — Значит, вы действительно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прародительница, — Райдэн Мэй, глядя на облик Бэйчэнь Яи, почти не сомневалась, что перед ней ее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увижу свою будущую наследницу… — Бэйчэнь Яи почувствовала, что даже без учета битвы с демоном это путешествие того стоило. Как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где демон-зонт? — с легким сожалением возвращая телефон, спросила Бэйчэнь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Хэй Фэн взяла зонт у сестры. Внезапно глаза обеих девушек вспыхнули зловещим светом, и они, схватив зонт, бросились бежать. Но Мин Хао был наготове: он достал призыватель доспехов Синтянь и нажал на кнопку. Вспыхнул свет, и обе девушки застыли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Доспехи Синтянь, объединение! — Мин Хао призвал броню, быстро подошел к ним и, вытянув указательный палец, направил два золотых луча прямо в их тела. Демон-зонт Цяньин, почувствовав, что этот свет несет ему полное уничтожение, поспешил отделить свою волю от девушек и вернуться в зонт. Тот вырвался из рук Хэй Фэн и попытался улететь, но Мин Хао с помощью Смещения теней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кто это. Оказалось, та самая рыбешка, что ускользнула в прошлый раз, — сказал Мин Хао, глядя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действительно ты! — раздался голос из зонта. Демон в ужасе заметался,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уйти! Смертоносная техника Синтяня: Безграничная небесная кара! — выкрикнул Мин Хао, создавая барьер, внутри которого оказался заперт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непростительное преступление согласно законам Галактической справедливости. Я, доспехи Синтянь, объявляю о лишении тебя всех прав и приговариваю к немедленной казни. Смирись! Ладонь Синтяня против демонов! — вынеся приговор, Мин Хао одним ударом отбросил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Огненного сияния! — Мин Хао призвал Меч Огненной Кары и обрушил на демона град ударов. Затем, припав на колено, он направил меч на врага и, словно бур, пронзил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Мин Хао трансформировал меч в Быстрострел «Огненная кара», подпрыгнул высоко в воздух и, прицелившись в лишенного сил демона,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Световой взрывной снаряд Синтяня!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энергетический заряд огромной мощи вырвался из ствола, окончательно уничтожив демона-зонта Цяньин. Мин Хао плавно опустился на землю, и барьер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Деактивировав доспехи, он посмотрел на сестер: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уничтожен. Вы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быстро! — Бай Ин не могла поверить своим глазам. Этот человек призвал доспехи, выбил демона, создал барьер и в мгновение ока покончил с существом, которое терзало их семью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куда делись мои раны? — Хэй Фэн закатала рукав и осмотрела руку: кожа была гладкой и чистой, как нефрит. Она ощупала себя —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вы сможете устроить нас на ночлег? — спросил Мин Хао. Спать под крышей все же куда приятнее, чем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господин! — поспешно согласилась Бай Ин. Она отвела гостей в усадьбу и разместила их в гостевых покоях. Странным было лишь то, что человек, победивший демона, то и дело выходил во двор, смотрел на звезды и, поднимая руку, что-то высчитывал…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недостойная дочь, прошу, накажи меня, — Бай Ин опустилась на колени перед кроватью тяжелораненого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моя вина, сестра здесь ни при чем. Если хочешь кого-то наказать — наказывай меня, — Хэй Фэн последовала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людей… демон повержен? — мужчина средних лет, весь перебинтованный, сидел на кровати, глядя на дочерей. Его голос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господин помог нам, — Бай Ин рассказала отцу, как они встретили Мин Хао и как он разделался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разместили его и его спутников в гостевых комнатах, — добавила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такого благородного человека — ваше счастье, да и мое тоже. Я должен поблагодарить его за спасение моих любимых дочерей… — мужчина попытался встать, но сестры осторожно уложили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господин просил не беспокоить их до утра, — передала слова Мин Хао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тому же вам нужно беречь силы, — поддержала сестру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смирился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хочешь сразиться со мной? — Бэйчэнь Яи с самого рассвета пришла вызывать Мин Хао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отказался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хочешь сразиться со мной? — снова подошла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Эй, меня зовут Мин Хао, я из Шэньчжоу,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не желаете ли сразиться со мной? — Бэйчэнь Яи положила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 попросторнее и померимся силами? — Мин Хао равнодушно взглянул на серьезную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двор. Бэйчэнь Яи крепко сжала рукоять катаны, а Мин Хао призвал доспехи Синтянь и Меч Огненной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обошла весь мир, бросала вызов величайшим героям, и еще никто не смог меня победить,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тебя: как ты думаешь, насколько велик этот мир? — задал ей вопрос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Яи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мой кругозор действительно был ограничен. Если представится возможность, после нашего поединка я хочу отправиться в Шэньчжоу, что за морем, чтобы найти достойных противников. Например, Бессмертную Чиюань, которая охраняет те земли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Чиюань? — Мин Хао погрузился в воспоминания, перед его глазами возник сильный и изящный образ с белыми волосами и красными глазами. — Возможно, это она… Впрочем, неважно.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Яи применила технику стремительного сближения и молниеносно выхватила клинок. Обычный враг был бы повержен на месте, но Мин Хао в броне мгновенно подставил Меч Огненной Кары, блокируя удар. Раздался звон металла, Мин Хао оттолкнулся от вражеского клинка и отпрыгнул,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успеха, Бэйчэнь Яи перехватила меч двумя руками и снова бросилась в атаку, нанося колющий удар. Мин Хао уклонился, и девушка тут же перевела меч в горизонтальный взмах. Мин Хао заблокировал его, скользнул вдоль клинка прямо к ней и ударил свободной ладонью. Интуиция, закаленная в сотнях смертельных схваток, подсказала Бэйчэнь Яи, что этот удар принимать нельзя. Она мгновенно отступила и ответила вертикальным ударом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немного отступил, и, пока Бэйчэнь Яи не успела завершить замах, наступил ногой на обух ее меча, вбивая его в землю, а затем нанес горизонтальный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девушка вырвала клинок из земли и отскочила. По ее поту и тяжелому дыханию было видно, что она взволнована. Этот человек в доспехах, от которого почти не исходило жажды убийства, был самым сильным противником в ее жизни, и это приводило ее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достигла мастерства в фехтовании, я сражалась с лучшими, но сердце мое оставалось пустым. Я сокрушалась: неужели в этом мире не найдется того, с кем я смогу сразиться в полную силу? И вот теперь… — она посмотрела на свою катану, затем на Мин Хао. — Я наконец-то… наконец-то снова чувствую этот трепет, этот восторг от битвы на грани жизни и смерти! Мужчина, я буду сражаться с тобой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аура резко возросла, и она бросилась в атаку с неостановимым напором. Мин Хао принял вызов. Он заметил, что ее приемы стали непредсказуемыми — каждый удар был продиктован интуицией. Это делало ее почти неуязвимой, но Мин Хао с легкостью отражал ее яростные атаки, сохраняя полное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разошлись на дистанцию…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Я… я так счастлива! Серьезно, ты первый, кто доставил мне такое удовольствие! — Бэйчэнь Яи, тяжело дыша, разразилась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гений. Тебе, кажется, нет и двадцати, а ты достигла такого мастерства. Боюсь, даже в Шэньчжоу за морем мало кто сравнится с тобой, — Мин Хао был уникумом. Его боевой опыт до прибытия в этот мир был настолько велик, что он даже забыл, как долго он сражался. В бесконечных войнах он видел тысячи врагов и самые причудливые стили боя, что делало его практически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 и за то, что позволили мне перевести дух, — Бэйчэнь Яи успокоила дыхание, готовясь к новому раунду, и снова бросилась в 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