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лесную чащу, прижимая к груди зонт с узором плывущих облаков, бежала красавица в изящном белом кимоно. Внезапно пространство перед ней исказилось, и из разлома вылетел огромный железный ящик на четырех колесах, который, проехав еще десяток метров,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Новый вид ёкаев? — прошептала девушка, с опаской приближаясь к застывшей громадине.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 Она подошла совсем близко, как вдруг дверца железного ящика распахнулась. Из него вышел мужчина в странном одеянии, и девушка поспешно нырнула в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Я тебя вижу! — Мин Хао, услышав шорох, вытащил призыватель доспехов Синтянь и направил сканер в сторону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притаившись с зонтом, сидела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обнаружили... — она горько усмехнулась, дрожащими ногами поднялась во весь рост и тут же замерла, встретившись взглядом с холодным, но невероятно красивым лицом незнакомца. Лицо девушки вспыхнуло, и мысли ее понеслись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красавец! Слишком хорош, чтобы быть человеком... Стоп, если не человек, значит, ёкай! Слышала, одна из моих прародительниц заключила контракт с могущественным и прекрасным ёкаем, сделав его своим сикигами, и не только стала прославленным экзорцистом, но и... ах, о чем ты думаешь, Бай Ин! Если бы я смогла заключить контракт с этим красавцем, я бы подчинила себе зонт-ёкая, а потом вместе с сестренкой и моим господином зажила бы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 глядя на девушку, чьи щеки пылали так, будто от них можно было прикуривать, склонил голову набок. Не понимая, что происходит, он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Хао прервал ее грезы. Девушка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ой, нет! Муж... тоже не то! В общем... господин,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она покраснела еще сильнее. Наблюдавшая за сценой из машины Киана едва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Обаяние Мин-куна просто... ц-ц-ц, — покачала головой Райдэн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девушки, закаленные информационной эпохой, еще можем держать себя в руках, а вот эти женщины древности, не видевшие мира... эх, — вздохнула Асакура Миюки.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оставалась невозмутимой, хотя, вспомнив Мин Хао, облаченного лишь в банное полотенце, невольно почувствовала, как ее собственные щеки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не могла бы подойти? Хочу кое-что спросить, — бархатный голос Мин Хао коснулся слуха Бай Ин, заставляя ее сердце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Бай Ин казалось, что она не идет, а плывет. Подойдя ближе, она смогла рассмотреть его лучше: высокий, стройный, в странной одежде, с идеальными чертами лица — настоящий ледяной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типаж... — выпалила Бай Ин, озвучив свои мысли, и тут же в ужасе прижала ладони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хотел бы узнать, какой сейчас год... или какая это эпоха? — Мин Хао проигнорировал ее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год эры Бунсэй, — ответила Бай Ин, решив, что этот ёкай, должно быть, слишком долго просидел в глуши, раз задает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Мин Хао призадумался. — А не знаешь, какой сейчас девиз правления в Шэньчжоу?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Ин на мгновение опешила, но быстро сообразила. Будучи из знатного рода экзорцистов, она знала летоисчисление за морем: — Третий год эры Чэнхуа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1467 год от Рождества Христова, — подытожил Мин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Ин совсем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Кстати, что ты здесь делаешь? — Мин Хао окинул взглядом девушку, всю облепленную листьями 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беженка... Да, точно, беженка! — Бай Ин явно не умела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Беженка в кимоно из первоклассного шелка, пусть и испачканном в листве, да еще и такая красавица? Кого ты пытаешься обмануть? — взгляд Мин Хао стал ледяным, в воздухе повеяло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ёкай! — Бай Ин задрожала. В этот момент она почувствовала, как зонт в ее руках тоже затрепетал — страх предмета был даже сильнее ее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страшно! Даже зонт-ёкай боится!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осознав, Бай Ин подавила дрожь, опустилась перед Мин Хао на колени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спасите меня и мою сестру! Я готова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она встала на колени? — Киана, увидев это, выбралась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еще один ёкай? Да еще и женского пола! — Бай Ин подняла голову, увидев вышедшую Киану, а затем и остальных девушек. — И их тут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ёкай! Я — самая настоящая прекрасная девушка! — возмутилась Киана.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выдержав напряжения,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белобрысая нечисть, ты ее до обморока довела, — невозмутимо бросила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глупая белобрысая нечисть! — взвилась Киана, но не успела она броситься на Броню, как была схвачена Тяжелым кроликом 19C.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Девушка в черном кимоно, внешне очень похожая на Бай Ин, устроив своего раненого отца в безопасном месте, решила в одиночку идти в горы на поиски сестры и зонта-ёкая Цяньин. По пути она встретила ронина Бэйчэнь Яи. Услышав легенды о зонте-ёкае, Яи не смогла оставить девушку в беде, а во-вторых, будучи уверенной в своем превосходстве, решила сама сразиться с опасным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опыт странствий вообще надежен? — Хэй Фэн, не умевшая выслеживать людей, доверилась опытной Бэйчэнь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опыт безупречен, — ответила та, внимательно изучая следы на земле, и, убедившись, что они свежие, поманила Хэй Фэн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Хэй Фэн засеменила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Как удивительно! — Бай Ин сидела на спальном мешке, разложенном на земле, и с любопытством вертела в руках упаковку армейского сухпайка. Попробовав кусочек, она с блаженной улыбкой произнесла: —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индивидуальный рацион питания, хранится двадцать лет, — пояснила Броня, начиная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какой сестре ты говорила? — Мин Хао подбросил хвороста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понимаете... мою сестру зовут Хэй Фэн. Она похитила Цяньин — зонт-ёкая, которого наш род запечатывал поколениями, надеясь заключить с ним контракт. Но глава семьи узнал об этом. Я не хотела, чтобы сестру наказали, и заключила сделку с Цяньин: он дал мне силы для побега, но взамен я стала его сосудом... — Бай Ин с грустью смотрела на сухпаек. — Но зонт, используя мое тело, ранил отца и сестру, которые пытались меня вернуть. Я... я виновата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Киана, уже доевшая третью порцию, жалобно посмотрела на Мин Хао. Тот, вздохнув, достал из призывателя еще один пакет и отдал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Киана, ну ты и прожорливая... И как тебе удается сохранять такую фигуру? Завидую, — Асакура Миюки, не раз видевшая аппетит Кианы, не переставала удивляться. Вспоминая академию Чиба до падения, где девушки морили себя голодом ради стройности, она понимала, что их бы удар хватил при виде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беззаботно рассмеялась Киана.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поддерживать форму, не обязательно голодать. Достаточно умеренных нагрузок, как делаю я, — Райдэн Мэй решила поделиться секретом. — Обычно я практикую семейный стиль фехтования — Стиль одного меча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Стиль одного меча Бэйчэнь — это моя авторская школа, с чего бы она стала вашей семейной? — речь Мэй прервал голос девушки, выскочившей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Райдэн Мэй обернулась. Перед ней стояла воительница в легком доспехе, юбке из пластин, черных чулках и с мечом на поясе. Но самое главное — она была как две капли воды похожа на саму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ты так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твоя внешность так похожа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Яи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леса выскочила Хэй Фэн. Увидев Бай Ин, она настороженно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http://bllate.org/book/20556/2054149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