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закругляйся, еще успеешь побегать в будущем, — крикнул Мин Хао, останавливая Броню, после чего поднялся к лестнице, ведущей на второй этаж, и обернулся: — Вы тут пока никуда не уходите, я пойду раздобуду несколько автомобильных аккумуляторов.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Хао поднялся на второй этаж и выпрыгнул через окно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просто золото! — счастливая Киана смотрела на закрывшуюся за вышедшим парнем дверь. Стоило ей только подумать о том, что скоро удастся принять горячий ванну, как на душе становилось так сладко и радостно...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вышел на улицу. Зомбированные в этом районе были уже полностью зачищены всеми участниками. Глядя на разбросанные по всей дороге изуродованные тела, Мин Хао вспомнил ту сцену, как безумно хохочущая Киана с грозным автоматическим дробовиком AA-12 наперевес устроила сумасшедшую бойню зомбированных. Монстры были разорваны в клочья бесчисленными снарядами, выпущенными из дробовика, зрелище было поистине жутким. В тот момент, стоило Киане выпустить пару барабанов патронов, как зомбированные на всей улице превращались практически в фарш... Если знаменитое окопное ружьё Winchester 1917 называли «окопным зачистчиком», то его потомок, автоматический дробовик AA-12, был настоящей «мясорубкой» и «машиной для убийств»...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покачал головой, прогоняя из памяти эту картинку, и решительно направился к легковому автомобилю. Грубым движением оторвав капот, он заметил автомобильный аккумулятор, быстро снял его и отнес в временное убежище. Одной батареи, разумеется, было мало — на нагрев воды ее бы не хватило и на пару минут. Тогда Мин Хао без лишних слов обошел округу в радиусе двух километров и вытащил аккумуляторы из большинства припаркованных машин, а заодно раздобыл трансформатор! Соединив целую гору аккумуляторов последовательно, он подключил к ним трансформатор, а затем запитал домашнюю электросеть. В комнате зажглись несколько лампочек... Да уж,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братуха, да ты просто монстр! — Киана выглянула из окна второго этажа и во все глаза смотрела на возвышающуюся во дворе гору соединенных проводами аккумуляторов.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поднял голову и бросил на Киану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поднимаюсь, отойди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Киана отступила на несколько шагов, и Мин Хао, оттолкнувшись от ограды и выступов стены, в одно мгновение взмыл наверх и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фильмы с участием Большого Брата Джона! — проговорила Киана, глядя на перепрыгнувшего через окно Мин Хао. — Вы, жители Шэньчжоу, все владеете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надумываешь... — Мин Хао закрыл окно и посмотрел на девушку. — Хватит стоять столбом, ты же хотела принять горячую ванну? Свет есть, так что марш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Оу-ей! — радостно подпрыгивая, Киана упорхнула в ванную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спустился вслед за Кианой на первый этаж и почувствовал аппетитный запах еды... Хм, подачу газа тоже временно не отключили, но вот только кто приготовил ужин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Мин-кун, ты вернулся. Я приготовила еду из продуктов, которые мы раздобыли в супермаркете. Мы все уже поели, остались только вы, — с мягкой улыбкой на лице произнесла Райдэн Мэй, сидя на диване. Голова Брони покоилась прямо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Мин Хао бросил короткий взгляд в их сторону, подошел к обеденному столу и принялся за еду. Только почему всё вегетарианское? Впрочем, на вкус оказалось вполне неплохо... Судя по всему, Райдэн Мэй своей нежностью сумела растопить сердце Брони, и её стряпня была тому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Райдэн Мэй, Асакура Миюки и Броня принимали ванну вместе. Любительница девушек Киана выражала по этому поводу крайний восторг...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кажется, у А-Сюэ тут снова подросло...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перестань щипать...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у Мэй такая потрясающая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прекрати, Ми... Мин-кун же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Броня, можно я лизну твои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Дура-Киана, если ты посмеешь наброситься на меня, я прикажу Броне Зайчику отправить тебя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демонстрировал полное душевное спокойствие. При свете лампы он склонился над картой, разложенной на столе, и о чем-то глубоко задумался... Как вдруг его мысли прервал донесшийся издалека глухой рев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парящих боевых кораблей под покровом ночи медленно вплывали в воздушное пространство над Чанкун. Судя по их окраске и эмблемам, это были силы Шиксала.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инспектор Тереза, информация подтвердилась: в Чанкун произошла масштабная вспышка Хонкая. Строительный отряд уже приступил к возведению карантинных стен против Хонкая, но рабочих рук и материалов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флагмане Гиперион рыжеволосая, зрелая и соблазнительная женщина докладывала о ситуации беловолосой монахине по другую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Химеко. Продолжай наблюдение, я отправлю в твое распоряжение подкрепление и строительные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монахиня-лоли нажала на экран, выводя на него новые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столь масштабной вспышке Хонкая обязательно должен родиться Херршер. Но эта страна всегда контролировалась Анти-Энтропией, наших сведений о ней не так много, но и не слишком мало... Кстати, спутники зафиксировали в небе над Японией кое-какие необычные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разглядел спутник? — поинтересовалась Мурата Химеко у Терезы,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всплеск уровня Херршера в 2000 мегаватт, длившийся три часа, и два всплеска по 4000 мегаватт, которые фиксировались под спутником всего тридцать секунд, — продолжала снабжать Химеко информацией Тереза. — Ну а на десерт появился супер-Херршер с уровнем энергии Хонкая в 6000 мегаватт, пробывший в поле зрения спутника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— даже Химеко, считавшая себя утонченной и воспитанной леди, не удержалась от ругательств, после чего продолжила: — Директор, вы что, отправляете меня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как ты могла такое подумать? — Тереза легкомысленно усмехнулась, но тут же быстро посерьезнела. — Ты — мой самый ценный и надежный командир. Если бы я отправила сюда кого-то менее способного, этот кто-то, пожалуй, в ту же минуту угодил бы в безвыходное положение... К тому же, я ведь передала в твое распоряжение целый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Мурата Химеко прекрасно понимала всю серьезность ситуации, а потому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четырех Херршерах. Боюсь, этого флота им не хватит даже на то, чтобы разобрать его по винтику.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положение дел действительно выйдет из-под контроля, я разрешаю вам всем покинуть корабль и спасаться бегством... — Тереза не успела договорить, как из динамиков флагмана на том конце связи донесся сигнал тревоги: — Внимание, внимание! Обнаружена боевая группа кораблей Анти-Энтропии, позывной флагмана: Штормовая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Химеко, в чем дело? — встревоженно уточнила Тереза.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нос к носу столкнулись с флотом Анти-Энтропии... — Мурата Химеко через главный экран командного пункта созерцала чернильно-черную армаду кораблей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флагмане Анти-Энтропии под названием Штормовая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Шиксал времени зря не теряет... — Коколия немигающим взглядом смотрела на боевые порядки Шиксала на главном экране, погруженная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мэм, противник запрашивает связь, — снова доложил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Соединяй, — приказала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связи проступило лицо Мураты Химеко...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Сама госпожа Мурата Химеко, знаменитая элитная воительница Дальневосточного филиала Шиксала, — судя по всему, Коколия прекрасно знала, кто командует силами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 я видела тебя в досье, но не ожидала, что мы встретимся так скоро. Вживую вы еще прекраснее, чем на фотографиях в отчетах, госпожа Коколия, — Химеко держалась не менее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двух женщин выглядел так, будто встретились старые подруги, не видевшиеся много лет, однако в воздухе то и дело отчетливо проступала смертоносная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флота замерли друг напротив друга в полушаге от столкновения, приведя силы в полную боевую готовность. Атмосфера была накалена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какими судьбами госпожа Мурата пожаловала в Чанкун? — Коколия попыталась выведать хоть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прибыла сюда для подавления вспышки Хонкая, — прямо ответила Мурата Химеко. В этом не было никакой тайны, сообщить противнику истинную цель не составляло труда, да и попутно можно было прощупать почву. — А вы, госпожа Коколия?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свою пропавшую дочь... — Коколия тоже сказала отчасти правду. Что же до остальных целей... достаточно было взглянуть на установленные на военных кораблях подавители энергии Хонкая против Херршеров и бесчисленные легионы Меха Титан.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я и не знала, что у тебя есть дочь! — улыбнулась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Приемная, — в тон ей улыбнулась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предлагаю разойтись: ты ищешь свою дочь, а я подавляю вспышку Хонкая. Идет? — Химеко больше не горела желанием вести пустые пересуды с этой особой. В конце концов, речь шла о масштабной вспышке Хонкая, охватившей целый город, и стоило хоть на секунду потерять бдительность, как от четырех главных островов Японии остался бы в лучшем случае один! (Если бы Хонкай вышел из-под контроля и человеческие ресурсы не смогли бы его подавить, это место было бы стерто с лица земли совместным ударом хонкайской бомбы деления от Шиксала и ядерных боеголовок Анти-Энтропии!)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Коколия тоже не собиралась тратить драгоценное время на бессмысленное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заключили соглашение: не нападать на личный состав и технику друг друга, не вести разведку позиций противника и по возможности оказывать взаимную поддержку в случае смертельной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флота разошлись в разные стороны. Судя по наблюдениям Коколии, флот Шиксала действительно направился подавлять очаги Хонкая...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Достойная уважения женщина... — так охарактеризовала Мурату Химеко Коколия, после чего тут же сменила тон: — Но их Верховный епископ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флота, принадлежащие двум разным силам, хм? — Мин Хао поднялся на крышу и вскинул бинокль, вглядываясь вдаль. — Сторонам удалось договориться так быстро? А я-то думал, что все дойдет до затяжного противостояния в духе холодной войны, когда одно неверное движение способно спровоцировать случайный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продолжил наблюдение и заметил, что черный флот движется как раз в том направлении, откуда они с Броней недавно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Проблемы... — Мин Хао быстро вернулся в дом, погасил свет в спальне и гостиной. Девочки в ванной все еще шумно резвились...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в чем дело? — Киана через матовое стекло ванной заметила, что Мин Хао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 два флота, один из них движется прямо к месту нашего недавнего прибытия. — Мин Хао сделал короткую паузу и добавил: — Ладно, заканчивайте быстрее... Сегодня ночью мы никуда не уходим, но в здании вводится режим светомаскировки.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 — Киана прекратила баловаться. Она осознавала всю серьезность ситуации, поэтому вместе с остальными тремя девушками быстро домылась, и вскоре все они вышли наружу, обернувшись в банные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братуха, что заставила тебя так долго ждать, хи-хи, — Киана одной рукой придерживала полотенце и поддразнивала Мин Хао. — Тебе предстоит мыться в ванной, где только что плескались четыре красотки,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Бросив это, Мин Хао шагнул в ванную, сменил воду и приступил к водным процедурам. В помещении витал легкий, необычный аромат — судя по всему, его оставили четыре юные девы...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управился быстро и уже через несколько минут вышел из ванной. Нижняя часть его тела была обернута полотенцем, а торс оставался полностью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Киана восторженно уставилась на рельефные, пропорциональные мускулы Мин Хао. — Братуха, а фигура-то у тебя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Райдэн Мэй залились густым румянцем: она отчаянно хотела посмотреть, но не смела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Миюки почувствовала, как из носа вот-вот брызнет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 бесстрастным видом смотрела на Мин Хао, но покрасневшие щечки выдавали бурю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выберите кого-нибудь дежурить в первую половину ночи, вторую я возьму на себя, — бросил Мин Хао и направился в другую спальню. Главная спальня с большой кроватью по праву принадлежала девочкам...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