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Броня сменила наряд на облегающий черный боевой костюм, на её лице проступили красные полосы, а её Броня Зайчик, парящая за спиной, тоже окрасилась в черный цвет, источая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от тебя жажды крови. Похоже, ты позволила программе взять над собой верх, — Мин Хао задумчиво наблюдал за ней, не зная, слышит ли она его. — Твой вид напоминает мне меня самого до того, как я попал в этот мир. Таким же безэмоциональным механизмом, который сражался в разных мирах с бесчисленными врагами ради неведомой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промолчала. Она подняла руку, и черный Броня Зайчик, повторив движение, направил на Мин Хао дуло электромагнитной пушки. Раздался выстрел — фугасный снаряд полетел прямо в цель, но Мин Хао увернулся и, применив технику перемещения, стремительно сократил дистанцию. Он нанес прямой выпад мечом Синтянь, однако Броня Зайчик заблокировал удар щитом. Не теряя времени, механизм попытался провести контратаку щитом, но промахнулся. Броня Зайчик мгновенно трансформировал пушку в тяжелое копье и, развернувшись, нанес размашистый удар. Мин Хао, переместившись за спину Брони, отпрыгнул назад, но механизм тут же сменил тактику и мощным колющим ударом отбросил его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Парня так приложило, что он отлетел! Что делать? — Киана, вместе с остальными, уже выбралась из подвала на крышу здания и наблюдала за боем в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Киана, я же не проходила подготовку по снайперской стрельбе! — пожаловалась Асакура Миюки, устанавливая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Киана, для Аюки это слишком сложно. Может, сама попробуешь? — Райдэн Мэй тоже сомневалась, что доверять снайперскую винтовку человеку, который едва научился ею пользоваться, — хорошая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Аюки — гений. А как стреляют гении? — Киана опустила бинокль и посмотрела на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наитию... — выдала Асакура Миюки еще менее обнадеживающий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что? Это талант! Аюки точно попадет! — Киана подняла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сама не стреляешь? — Райдэн Мэй пристально посмотрела на Киану.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Киана, не выдержав этого осуждающего взгляда, выпалила:</w:t>
      </w:r>
    </w:p>
    <w:p w:rsidR="00BB20FC" w:rsidRPr="00357A74" w:rsidRDefault="00357A74" w:rsidP="00BB20FC">
      <w:pPr>
        <w:jc w:val="left"/>
        <w:rPr>
          <w:sz w:val="28"/>
          <w:lang w:val="en-US"/>
        </w:rPr>
      </w:pPr>
      <w:r w:rsidRPr="00357A74">
        <w:rPr>
          <w:sz w:val="28"/>
          <w:lang w:val="en-US"/>
        </w:rPr>
        <w:t>— Если цель в пределах пятисот метров, я попаду без промаха! Но тут больше тысячи, да еще и движущаяся мишень! Я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Аюки, просто попробуй помочь, как получится. Не дави на себя, глубоко вдохни и расслабься, — попыталась успокоить её Райдэн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Она же еще совсем ребенок... — Асакура Миюки схватилась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целься в голову или корпус, бей по конечностям, — подала идею Киана, выступая в роли горе-стратега.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еще сложнее, эй! — Асакура Миюки чувствовала,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Сохраняй спокойствие. В конце концов, просто выстрели, чтобы отвлечь внимание, — продолжала утешать её Райдэн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Асакура Миюки глубоко вдохнула и прильнула к прицелу. Внезапно ей показалось, что она видит едва уловимую дугу: один конец упирался в дуло её винтовки, а другой — в закованную в броню ногу Брони. По мере того как она подстраивала прицел, линия становилась всё четче. Как только траектория стала ясной, она решительно нажала на курок. Пуля устремилась к цели, но, к сожалению, наткнулась на внезапно возникший энергетический щит. Однако этого хватило, чтобы внимание Брони на мгновение рассеялось. Этого короткого мига хватило Мин Хао: он вскочил на ноги, убрал меч и переместился прямо перед Броней. Одним ударом кулака он разбил защитное поле, а вторую руку положил ей на голову. Вспыхнул таинственный золотистый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Хао принудительно отключил чертову систему и просканировал состояние Брони. Увиденное повергло его в шок: часть мозга девочки отсутствовала, внутри был вживлен биочип, а нервы в ногах были полностью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зверство! — Мин Хао направил золотую энергию, уничтожая блок управления биочипом. Он оптимизировал работу чипа, повысив вычислительную мощность и добившись его полной интеграции с мозгом, что значительно снизило нагрузку на организм. В завершение он восстановил поврежденные ткани мозга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 тепло... — Черный боевой костюм на Броне сменился школьной формой, черный цвет Брони Зайчика исчез, и сам механизм растворился в воздухе. Она оцепенело смотрела на большую руку, лежащую на её голове. Вскоре, под её полным сожаления взглядом, рука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флагмане Анти-Энтропии: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офицер! Сигнал Брони Зайчик полностью пропал. Предположительно, она погибла, — доложил адъютант Коколии.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Полностью пропал? Включая сигнал с чипа управления? — Коколия не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ответил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Флот, полный вперед! Найти Броню! Живой или мертвой, но доставить её мне! — взревела Коколия, подобно львице, обезумевшей от потери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посмотрела на мужчину в доспехах и озадаченно спросила:</w:t>
      </w:r>
    </w:p>
    <w:p w:rsidR="00BB20FC" w:rsidRPr="00357A74" w:rsidRDefault="00357A74" w:rsidP="00BB20FC">
      <w:pPr>
        <w:jc w:val="left"/>
        <w:rPr>
          <w:sz w:val="28"/>
          <w:lang w:val="en-US"/>
        </w:rPr>
      </w:pPr>
      <w:r w:rsidRPr="00357A74">
        <w:rPr>
          <w:sz w:val="28"/>
          <w:lang w:val="en-US"/>
        </w:rPr>
        <w:t>— Ты... зачем ты это сделал? Мы же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напомнила мне меня самого до того, как я попал в этот мир. Такое же стертое чувство, такая же участь машины для убийства... — Мин Хао снял шлем, обнажив лицо, и пристально посмотрел на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видела твою внешность в отчетах дронов и сетевых данных, при ближайшем рассмотрении... ты входишь в первую категорию самых привлекательных мужчин. Очень красив, — Броня хладнокровно проанализировала его лицо и произнесла его имя: — Доктор Мин Хао из Шэньчжоу.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Хао проигнорировал её слова и достал с пояса рацию:</w:t>
      </w:r>
    </w:p>
    <w:p w:rsidR="00BB20FC" w:rsidRPr="00357A74" w:rsidRDefault="00357A74" w:rsidP="00BB20FC">
      <w:pPr>
        <w:jc w:val="left"/>
        <w:rPr>
          <w:sz w:val="28"/>
          <w:lang w:val="en-US"/>
        </w:rPr>
      </w:pPr>
      <w:r w:rsidRPr="00357A74">
        <w:rPr>
          <w:sz w:val="28"/>
          <w:lang w:val="en-US"/>
        </w:rPr>
        <w:t>— Вызываю Каслану. Это Мин Хао. Опасность миновала, можете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раздался в рации голос Кианы.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Киана, Райдэн Мэй и Асакура Миюки подошли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ты с ней разобрался? Использовал мужское обаяние? — Киана с горящими глазами смотрела то на Броню, то на Мин Хао без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ребенка превратили в машину для убийства, искусственно удалив эмоции и вживив чип, — Мин Хао посмотрел на Броню, в глазах которой теперь теплился живой огонек. — Я отключил контроль чипа и восстановил её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жалко... — чувствительная Асакура Миюки была готова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Райдэн Мэй, окруженная ореолом материнской заботы, подошла и погладила Броню по щеке. Та не стала сопротивляться и, словно котенок, закрыла глаза, впитывая тепло её рук. Когда Мэй попыталась обнять девочку, та отстранилась и сама прильнула к Мин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Доспехи же холодные... Эх, ладно. Броня Синтянь, деактивация! — Мин Хао снял доспехи. Броня, не задумываясь, обняла его за талию, прижавшись лицом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что еще значит? Ты отвергла объятия Мэй... — Киана возмущенно заворчала, а затем с хитрой улыбкой обратилась к Райдэн Мэй: — Хе-хе, Мэй, может, тогда ты обнимешь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что с тобой делать, — Мэй развела руки, и Киана тут же нырнула в её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хочу! — Асакура Миюки тоже раскинула руки, заключая подруг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Хао, глядя на прильнувшую к нему Броню, ласково погладил её по голове. Вдруг в его сознании раздался чей-то голос:</w:t>
      </w:r>
    </w:p>
    <w:p w:rsidR="00BB20FC" w:rsidRPr="00357A74" w:rsidRDefault="00357A74" w:rsidP="00BB20FC">
      <w:pPr>
        <w:jc w:val="left"/>
        <w:rPr>
          <w:sz w:val="28"/>
          <w:lang w:val="en-US"/>
        </w:rPr>
      </w:pPr>
      <w:r w:rsidRPr="00357A74">
        <w:rPr>
          <w:sz w:val="28"/>
          <w:lang w:val="en-US"/>
        </w:rPr>
        <w:t>— Ты спас сестренку Броню, Сирин благодарна тебе... Но сестренка принадлежит мне, только мне! Хи-хи-хи-хи-ха-ха-ха...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Мин Хао огляделся, но вокруг были только его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послышались звуки приближающихся Зомбированных, привлеченных шумом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обниматься, готовимся к отходу! — Мин Хао мягко отстранил Броню и призвал доспехи. Броня вызвала своего огромного робота, а остальные девушки взялись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яростных стычек группа из пяти человек заняла двухэтажный домик, типичный для Японии. Они начали укреплять позиции, заколачивая окна первого этажа и блокируя поврежденную дверь. Солнце зашло, в доме были все удобства... кроме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хочу помыться! — Киана каталась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моя госпожа Киана. Не только ты, я тоже хочу! — Асакура Миюки с сочувствием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водопровод еще не отключили? — спросила Райдэн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отключили, но электричества нет, воду не нагреть. Предлагаешь мыться в ледяной? — Киана вздрогнула. — Бр-р,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спаситель, у вас есть идеи, как добыть электричество? — Асакура Миюки посмотрела на Мин Хао, который сидел в стороне, изучая карту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Хао поднял голову, посмотрел на девушек и ответил:</w:t>
      </w:r>
    </w:p>
    <w:p w:rsidR="00BB20FC" w:rsidRPr="00357A74" w:rsidRDefault="00357A74" w:rsidP="00BB20FC">
      <w:pPr>
        <w:jc w:val="left"/>
        <w:rPr>
          <w:sz w:val="28"/>
          <w:lang w:val="en-US"/>
        </w:rPr>
      </w:pPr>
      <w:r w:rsidRPr="00357A74">
        <w:rPr>
          <w:sz w:val="28"/>
          <w:lang w:val="en-US"/>
        </w:rPr>
        <w:t>— Генератор не подойдет, шум привлечет слишком много Зомбированных. Солнечные панели? Солнце уже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Хао, Броня считает, что можно использовать автомобильные аккумуляторы, — Броня сняла экзоскелет с ног, обнажив стройные, нежные ножки. Она с недоверием погладила их: ужасные шрамы от коррозии Энергией Хонкая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Какие ножки, я бы любовалась ими вечно! — Киана чуть слюной не подавилась.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встала и сделала несколько шагов. Поначалу она двигалась неуверенно, чуть не упав, но постепенно пошла быстрее, а затем и вовсе перешла на легкий бег вокруг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ноги здоровы... они здоровы! — в голосе Брони звучала радость обретения, в нем больше не было той пугающей безэмоциональности.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http://bllate.org/book/20556/2054144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