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отозвалась Райдэн Мэй, подтверждая свою личность, а затем спросила: — Но сначала ответь мне, как ты вообще попала в этот подземный тоннель?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привел сюда папа. Он сказал, что снаружи скоро случится страшная беда, велел мне здесь спрятаться и пообещал, что вернется за мной, после чего ушел... — Девушка погрузилась в воспоминания. — Я всё ждала и ждала. Еду делила: часть себе, часть — белой лисице. А потом вдруг почувствовала такую сонливость, что нашла местечко почище и уснула... А когда проснулась, увидела воина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воин в доспехах, — снова поправил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ты так зациклился на этом словосочетании «воин в доспехах»? — Киана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Мин Хао глубоко вдохнул и ответил: — Пожалуй, я просто слишком привязан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ни в одном списке старых или новых сериалов про героев в костюмах нет серии под названием «Воин в доспехах». О каком прошлом ты говоришь? — Киана не собиралась так просто отстать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реинкарнацию? — Мин Хао посмотрел на Киану.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откуда такая ностальгия, а ты мне про какие-то перерождения заговариваешь! — возмутилась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«Воин в доспехах» — сериал, который я смотрел очень, очень давно... — Мин Хао словно погрузился в воспоминания, а затем с грустью добавил: — Столько лет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по-моему, ты ненамного старше меня, почему же тогда говоришь как старик? — Киана оглядела его с ног до головы, но, к сожалению, видела лишь сплошной слой брони Синтянь.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промолчал и перевел взгляд на хрупкую девушку и девушку-лисицу: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 бы знать, что вы собираетесь делать дальше? Пойдете с нами или у вас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отвести ее к святилищу, — ответила девушка-лисица, взяв свою спутницу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еще не в курсе, что происходит снаружи, — вступила в разговор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Снаружи? А что там? — спросила хрупкая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Снаружи? Снаружи полно ходячих трупов! Ха-ха-ха-ха... — Киана издала странный, издевательский смех, за что тут же получила подзатыльник от Райдэн Мэй. Киана потерла голову и уставилась на нее: — Ай, Мэй,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сказала правду, нельзя же так пугать людей! — Райдэн Мэй посмотрела на Киану с таким видом, будто та была непутевой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Мэй, что там происходит? — девушка не доверяла взбалмошной Киане.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снаружи началась вспышка Энергии Хонкая. Большинство живых людей превратились в зомби — на Западе их называют живыми мертвецами, — объяснила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говорила: как было бы здорово, если бы однажды мир внезапно рухнул. Чтобы больше не было этих правил и обязательств, чтобы каждый мог стать самим собой... И вот, мои слова стали пророческими, — девушка с грустью вспомнила свои мысли, а потом посмотрела на лисицу: — Не думала, что ты, маленькая лисичка, тайком пойдешь за мной и станешь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хочу быть с тобой, не бросай меня... — девушка-лисица прижалась к ней, открывая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оставила меня, и я никогда не предам тебя, — девушка-лисица обняла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 в святилище, — девушка-лисица чувствовала себя такой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ваш выбор, но путь, которым мы пришли, перекрыт зомби. Если хотите выбраться, нужно искать другой выход, — Мин Хао снова вышел вперед и, оглянувшись, добавил: — Я буду прокладывать путь, Райдэн, ты указывай направление, остальные — будьте начеку. У меня плохое предчувствие,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Мин, впереди поворот налево, — Мэй взяла на себя командование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тоннеле попадались разрозненные зомби в белых халатах — по всей видимости, бывшие научные сотрудники. Учитывая, что их было немного и шум здесь не должен был привлечь внимание извне, Киана решила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Юки, прицел, мушка, цель — всё на одной линии, стреляй! — Киана учила Асакуру Миюки обращаться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в руках Асакуры заменили на MP5 с низкой отдачей. Она сосредоточенно целилась в шатающегося зомби и нажала на курок. Бах! Зомби рухнул, но тут же начал неуклюже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выстрел, Юки! Но сердце — не слабое место зомби, — Киана начала объяснять ей основы. — Эти твари — трупы, которых оживила и использует Энергия Хонкая. Человеческие движения управляются сигналами мозга, и Энергия Хонкая просто имитирует их, заставляя мертвое тело вставать. Она концентрируется в голове. Уничтожишь череп — энергия рассеется, и они больше не встанут.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не ответила. Она снова прицелилась, на этот раз прямо в голову. Бах! Зомби упал и на этот раз остался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Юки, ты просто талант! — Киана не скупилась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всё благодаря хорошему оружию... — Асакура смущенно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Киана окликнула Мин Хао. — Может, пусть Юки пойдет в первом ряду вместе с тобой? Ей нужна практика!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спасибо вам, — Асакура подошла к Мин Хао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выбрался из тоннеля, Асакура показала выдающиеся способности в стрельбе — каждая пуля попадала точно в голову, подтверждая слова Кианы о ее таланте. Девушка-лисица тоже проявила себя в бою, испепеляя зомби маленькими огненными шарами. Однако Мин Хао заметил, что вместе с ростом уровня Энергии Хонкая в теле лисицы зарождается чужеродное сознание. Если оно окончательно сформируется, прежней лисицы больше не будет.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Лиса, скажу прямо: скоро ты перестанешь быть собой, — Мин Хао посмотрел на нее своим бесстрастным «лицом» в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ответила лисица, не отпуская руки своей спутницы. Та смотрела на нее с тревогой, но лисица успокоила ее: — Не волнуйся, я смогу подавить это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придется его подавлять, — не успела лисица среагировать, как Мин Хао переместился прямо перед ней и коснулся указательным пальцем ее лба. Невидимый золотой свет проник в мозг, и лисица вскрикнула, после чего без чувств упала на руки своей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сделал!!! — в ярости крикнула девушка на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лисица быстро пришла в себя в объятиях подруги и, глядя на Мин Хао со смесью страха и изумления, прошептала: — Ты... ты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штуки исходила злоба, которая мне очень не нравилась, — ответил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штука? — Киана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Сознание Херршера на стадии зарождения, — пояснил Мин Хао. — Лиса была псевдо-Херршером.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 это, Киана в ужасе направила автомат на лисицу. Она прекрасно знала, что такое псевдо-Херршер.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оружие, сейчас она просто добрая лисица, она не опасна, — Мин Хао подошел и опустил ствол автомата Кианы.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псевдо-Херршер... — Киана убрала оружие, но всё еще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сейчас она почти не представляет угрозы, — невозмутимо сказал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же забыла, что ты даже настоящих Херршеров побеждал, — Киана успокоилась, а потом, вспомнив что-то, добавила: — Слушай, а ты не можешь разобраться с сознанием Херршера внутри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бы, но не стоит. Сознание Райдэн Мэй пока не проявляет к нам враждебности, и, думаю, не проявит, — ответил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здесь мы разойдемся, — сказала девушка, держа лисицу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пойти с нами? — спросила Асакура.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верю, что лисица защитит меня, — ответила девушка, и лисица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 — спросила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обычная девушка. Нам лучше разойтись, как в море корабли. Надеюсь, еще увидимся, — она не захотела называть своего имени и, потянув лисицу за собой,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люди! Никакого воспитания, — проворчала Киана,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мне кажется, она просто не хотела нас обременять, никаких плохих мыслей у нее не было, — вступилась за них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Брать с собой лишних людей — это не только расход припасов, но и снижение шансов на выживание, — хладнокровно подытожил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ты можешь быть таким бессердечным! — возмутилась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говорят, с женщинами спорить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сейчас значило? — Киана была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идти дальше? — Мин Хао проигнорировал ее и обратился к местным жительницам, Мэй и Асакуре.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сама не знаю, — призналась Мэй, которая никогда раньше не бывала в этой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покачала головой Асакура.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обе здесь ни разу не были? — Киана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дорогу буду указывать я! — Киана закрыла глаза, ткнула пальцем в случайном направлении и объявила: — Так, идите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это вообще надежно? — Мэй засомневалась в таком методе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шестое чувство, дар свыше, очень точная штука! — Киана гордо ударила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http://bllate.org/book/20556/2054142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