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начала с фразы: Я тоже не нелегал. Этими словами ты хотела сказать, что ты, как и остальные, не имеешь отношения к нелегалам, — Тан Мо пристально смотрел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заливаясь слезами, безостановочно качала головой, отрицая обвинения. Тан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оценивать ситуацию объективно, то вероятность того, что нелегал — это я, минимальна. На втором месте стоит он, а на третьем — он, — Тан Мо по очереди указал на Ли Биня и Ло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никто не может с уверенностью сказать, кто точно не является нелегалом. Я тоже могу им быть. Но ты с первого же слова признала, что повар, говоривший перед тобой, — не нелегал. А знать наверняка, что он не нелегал, может только сам нелегал.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задрожала и принялась судорожно вытирать слезы, но теперь никто из присутствующих не решался подойти к ней, чтобы утешить. Какой бы хрупкой она ни казалась, она оставалась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Как только я услышал твои слова, сразу почувствовал, что что-то не так. Ты помнила все события тех трех дней в мельчайших подробностях, даже называла точное время. Ты явно заранее подготовила ложь, поэтому так гладко всё изложила.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очевидно всем. После слов Ли Биня Ли Вэнь и остальные двое тоже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ты и есть нелегал! Такая маленькая девочка — и убийца?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но, прокричав несколько фраз, она, по-видимому, осознала, что ей больше никто не поверит. Она замолчала и лишь продолжала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пропустил мимо ушей причитания повара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считаете, такая догадка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всё это время стоял в стороне, молча наблюдая. Когда Тан Мо внезапно обратился к нему, он ответил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еще нужно гадать, кто нелегал? Другие улики можно даже не упоминать, этих двух моментов достаточно. Мне лишь любопытно… кого ты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обильные слезы когда-нибудь иссякают, но страх никуда не девается. В углу пещеры Большой Крот с хрустом копал землю, насвистывая издевательскую мелодию. Неизвестно откуда он вытащил кусок окровавленного мяса и принялся жадно жевать, украдкой поглядывая на семерых людей своими маленькими глазками. Девочка дрожала от ужаса. Она больше не могла плакать и с мольбой посмотрела на Линь Цяо. Студентка, не выдержав, отвела взгляд, решив не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пещере стояла тишина, пока наконец не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уверены, что я нелегал? Да, я убила его, но это нельзя назвать убийством! Совсем нельзя! — девочка опустила голову. Никто не ожидал, что от той самой плачущей девочки, которая только что выглядела такой жалкой, теперь будет исходить холод, подобный ледяному железу. Она резко подняла голову: — Разве это убийство? Я дала ему жизнь, а он не должен был выживать!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отчаяния эхом разнесся по пещере, резанув по ушам. Только сейчас многие вспомнили: хоть девочка и выглядит истощенной и болезненной, ей уже пятнадцать лет. Пятнадцать — это немало. Нельзя судить о человеке по его росту и считать несмышленым ребенком. Она почти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удивленно нахмурился. Ответ оказался совершенно неожиданным. Не успел он ничего сказать, как Ло Фэнчэн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не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девочки мелькнуло выражение муки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убить маму и папу? Они были так добры ко мне. Я убила то отродье, которое вообще не должно было появляться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ясен как день. Даже самый недалекий повар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продолжила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лгу, но это не совсем так. Мне не нужно было ничего придумывать, потому что последние три месяца я жила именно так. Я была глупой: поехала в Ухань на встречу с интернет-знакомым, а он сделал меня беременной и бросил. Пришлось вернуться домой. Ребенка нельзя было убрать — врач сказал, что уже седьмой месяц, аборт опасен, можно стать бесплодной или даже умереть. Я вообще не хотела этого ребенка, но мама сказала, что не хочет, чтобы я потом жалела, и не хочет рисковать моим здоровьем. Она сказала, что они с папой будут растить его сами, а я должна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заплаканное лицо и обвела взглядом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умная и полезная, как вы, я просто хотела жить дальше. За три дня до того случая я легла в больницу, а на вторую ночь родила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Мо сверкнула догадка. В словах девочки были две явные нестыковки. Во-первых, она говорила, что мама не интересовалась Черной Башней, а просто помогала ей с учебой. Если мать действительно не боялась Башни и находила время для занятий, то почему она сказала ту фразу: Не бойся? Чего бояться в Черной Башне? Это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думал, что девочка просто запуталась во лжи, но теперь понял: фраза Не бойся была адресована ей самой — чтобы она не боялась и изо всех сил постаралась родить ребенка,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тебе хорошо — и мне хорошо. Это слова матери, готовой на всё, чтобы защитить свое дитя и не дать ей оказаться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свирепой, но в ее глазах промелькнуло сожаление и нежность. Она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он плакал, я не могла уснуть и… не выдержала… убила его. Я прижала подушку к его лицу, и он постепенно затих. Разве это убийство? Он мой ребенок, я дала ему жизнь, почему я не могу ее забрать? Он вообще не должен был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не давать ему жизнь. Твоя беременность была ошибкой, вашей общей ошибкой с отцом ребенка, и он тут ни при чем. Но раз ты дала ему жизнь, он имел право на нее. Ты совершила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разрушил бы мою жизнь! Мне всего пятнадцать! — девочка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осеклась и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оказалась не такой, как предполагал Тан Мо. Он думал, что она совершила убийство по неосторожности, скорее всего, убив кого-то из родителей, и из-за юного возраста не осознает вины. Но всё оказалось иначе: она убила сознательно, убила собственного ребенка. Она ненавидела его настолько сильно, что даже сейчас, будучи разоблаченной, не испытывала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радостно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нашли нелегала? Теперь мы можем не умирать? Этой твари нужен был она,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неприятно. Ли 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сама призналась, что она нелегал.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нелегала, как и у официального игрока, обязательно должна быть сверхспособность. Когда Большой Крот схватил девочку, она ее не проявила. Тан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 фонариком?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мою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Тан Мо, но и Ло Фэнчэн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связано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сжала пальцы и вдруг издала странный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нелегал, и вы хотите скормить меня этому кроту. Мама мертва, папа мертв, я тоже умру… но и вы не жильцы!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ее руке появилась огромная спичка.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недавних родов, несмотря на повышение физических показателей, девочка оставалась очень слабой. Спичка была почти в половину ее роста. Она бросилась с ней на людей, и первым ее целью стал повар, который только что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Если я умру, ты тоже не выживешь!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на что способна эта спичка. Увидев, как она возникла из ниоткуда, все остолбенели. Тан Мо был настолько удивлен, что не успел среагировать. Эта спичка выглядела точь-в-точь как его собственная. Если это действительно была его спичка, то она могла заставить Большого Крота отступить на два шага — ее мощь была за гранью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 знал о силе спички, так как был без сознания в тот момент. Увидев бегущую девочку, он инстинктивно попытался перехватить спичку и одновременно ударить ее в живот. Но прежде чем его рука коснулась одежды девочки, спичка с грохотом обрушилась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черепе повара образовалась вмятина, хлынула кровь. Сцена была до боли знакомой — Тан Мо точно так же случайно убил вора Цянь Санькуня.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повар не умер сразу. Он с мучительным стоном повалился на землю, его лицо заливала кровь. Тело начало биться в конвульсиях. Девочка замахнулась снова, но тут черная тень метнулась вперед и схватила ее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Большого Крота впились в дерево. Он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Спичка Мазаика? Вкусная индейка? О, Черная Башня, почему ты сегодня так добра ко мне, прислала вторую…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сжал когти, и спичка сломалась пополам. Головка упала на землю. Крот замер, моргая маленькими глазками, глядя на обломки, словно персонаж мультфильма, на котором нажали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Спичка Мазаика не может сломаться так легко! Это не она! Ты обманула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крота вспыхнула ярость. Он резко повернулся к девочке. Та побледнела и попятилась. Крот издал пронзительный визг и, быстрый как молния, ударил ее по голове. Мозги разлетелись в стороны. Он схватил ее руки своими когтистыми лапами, склонил огромную голову и вцепился зубами в лицо, оторвав кусок окровавленного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побледнев от ужаса, осела на пол и закрыла лицо руками. Повар лежал в луже крови, подавал ли он признаки жизни — было неясно. Ли Вэнь и Ли Бинь тоже отвернулись, не в силах смотреть на кровавую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напротив, задержал взгляд на мгновение, но тоже отвел глаза. Краем глаза он заметил, что Ло Фэнчэн смотрит на происходящее не мигая, с нахмуренными бровями, словно над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заполнил пещеру. Когда звуки чавканья Большого Крота стихли, Тан Мо снова посмотрел на место трагедии. На земле лежала лужа густой крови, в которой плавали обглоданные кости. Гигантский крот взял ребро девочки и начал ковырять им в зубах, злобно поглядывая на оставшихся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Линь Цяо и Ли Бинь не выдержали и убежали в сторону, их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подавляя тошноту, подошел к повару и проверил дыхание.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Ли Вэня и остальных изменились. Никто не ожидал, что повар погибнет от удара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поддельная спичка никуда не годится. Если бы она была настоящей, он бы умер в ту же секунду. Эта фальшивка обладает лишь двадцатью процентами мощности оригинала. Впрочем, ее способность довольно интересна: копирование любого предмета, увиденного за последние двадцать четыре часа, до двух раз в день. Жаль, уровень способности слишком низкий, копирует только всякий хлам. Настоящую спичку Мазаика ей не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 ее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съел ее, Черная Башня сразу выложила мне всё, — ответил крот. — Эта вонючая нелегалка! Если бы она могла скопировать настоящую спичку, я бы, может, и не стал ее есть, заставил бы каждый день копировать мне спички!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понятно, откуда взялся фонарик. Она попала в темноту и первым делом подумала об освещении. А так как она видела фонарик за последние сутки, то просто скопировала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в знак согласия. С самого начала девочка вызывала у него больше всего подозрений. До того как их затянуло в Игру по штурму башни, был день. Зачем маленькой девочке носить с собой фонарик? Даже если она держала его в руках в момент начала игры, то во время долгого падения по туннелю, когда их швыряло из стороны в сторону, она должна была его выронить. Тан Мо сам едва не потерял сознание от ударов, а она умудрилась удержать фонарик? Это было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 Вспомогательное задание номер два: Найти этого проклятого нелегала —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звонкий детский голос, Тан Мо показалось, что он звучит… радостно. Из-за того, что нелегал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чувствовал радости от победы. Он спокойно смотрел на две кровавые лужи. Тело повара уже остыло, а от девочки остались лишь кости. Крот снова взял ее ребро и принялся чистить зубы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Ли Вэнь и Линь Цяо всё еще продолжали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смотрел на кровь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спичка Мазаика очень мощная. Она правда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Твердая, мощная, а главное — на ней можно приготовить вкуснейшую индейку… Э-э… — Крот, только что съевший индейку и нелегала, был явно в хорошем настроении. Он потер голову: — Точно! Твоей спичкой жарить индейку не очень удобно. Давай так… я подарю тебе яйцо индейки,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принялся рыть землю и через мгновение открыл огромную яму, полную белых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не сможете их высидеть, но на вкус они хороши. Я так и быть… — крот выбрал из сотен яиц самое обычное белое, закрыл глаза и с явной болью в сердце протянул его Тан Мо: — На, возьми, не говори потом, что я жадный. Дядюшка Крот — самое доброе и милое существо в Подземном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 Получена награда за вспомогательное задание номер один: Гигантское яйцо индейки!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яйцо, Тан Мо заметил, что шерсть крота стала еще лоснее, а сам он как будто подрос. Неужели поедание нелегалов действительно придает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головы крота на мгновение показался какой-то черный туман. Тан Мо присмотрелся, но туман исчез.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нам? Нам полагается яйцо? Мы ведь тоже помогли тебе пожарить курицу… Э-э, ну, по крайней мере, помогли найти нелегала! Есть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с отвращением посмотрел на Ли Вэня и коварно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повернулся спиной, задрал хвост и с грохотом выпустил невероятно вонючий и громкий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случайно оказавшийся рядом: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http://bllate.org/book/20555/2053887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