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Тан Мо стремительно летело вниз. Вокруг царила непроглядная тьма, словно он падал по глубокому подземному туннелю, то и дело ударяясь о земляные стены. При нынешней физической подготовке Тан Мо эти удары не причиняли боли, но само ощущение бесконечного падения было совершенно неконтролируемым.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падал минуту, а может, и целый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наконец приземлился на ровную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так темно, что хоть глаз выколи. Тан Мо ощупал землю под ногами: влажная почва подтверждала, что он действительно находится на грунте. Он взял себя в руки, прислушался к окружению и, убедившись в полной тишине, начал осторожно ощупывать пространство вокруг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прощупывал почву три минуты, но ничего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над его головой раздался знакомый звук удара. Тан Мо тут же отдернул руки, настороженно прислушиваясь к тому, что происходит наверху. Спустя полминуты что-то тяжелое с грохотом рухнуло на землю, сопровождаемое громким мужским стоном: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больно-то как! Где это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Тан Мо екнуло, и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Мужской голос, который продолжал охать, затих, а через мгновение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немного успокоился, но не успел он ничего добавить, как снова послышались удары — один за другим вниз свалились еще четверо. Послышались проклятия и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пересчитал присутствующих: включая его самого, здесь было семь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вспыхнул ослепительный свет, озарив темную пещеру. Все дружно повернули головы к источнику света. Оказалось, что это маленькая девочка, похожая на ученицу средней школы, испуганно смотрела на них. Лицо у нее было бледное, тело хрупкое, а в руках она дрожаще сжимала фонарик.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взяла с собой фонарик, — пролепетала она, — тут было так темно, вот я и включила.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деловом костюме, выглядевший как типичный офисный работник, кивнул и подошел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Одолжишь мне фонарик? Я осмотрюсь, чтобы понять, где мы находимся.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протянула ему фонарь.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начал внимательно осматривать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следил за лучом света. Вскоре мужчина обошел всю пещеру, вернулся на прежнее место и с силой воткнул фонарик в землю, направив свет вертикально вверх. Так пещера освещалась максимально эффективно, позволяя семерым людям разглядеть лица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сел рядом с фонариком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для начала познакомимся. Меня зовут Ли Бинь, мне двадцать девять, работаю в PR-компании. Никто не знает, что происходит, но я полагаю, это как-то связано с Черной Башней. Единственное, что мы можем сделать — это сплотиться и использовать силу коллектива, чтобы защитить каждого из нас, пока Башня не приготовила нам очередной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которая уже общалась с Ли Бинем, видимо, прониклась к нему доверием. Она второй села рядом и дрожащим голосом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Пэн Юйвэнь, мне пятнадцать, учусь в восьмом классе двенадцатой школы. Вы... вы можете звать меня Вэньвэнь.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переглянулись, никто не спешил подходить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сделал шаг и сел рядом. Ли Бинь и Пэн Юйвэнь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Мо, двадцать три года, библиотекарь.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 не совсем понимал, почему Тан Мо так быстро доверился этим двоим, но, видя, что тот присоединился к ним, тоже поспешил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Вэнь, двадцать пять лет, сейчас безработный, живу на шее у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семи человек четверо решили держаться вместе, и остальные трое, переглянувшись, тоже подошли.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Цяо, двадцать лет, студентка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Сян, тридцать два года. До того как эта проклятая Башня появилась, я был поваром. Когда она возникла, мой босс в страхе сбежал, так что теперь я тоже безработный.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подошел мужчина в очках. Он медленно опустился на землю, обвел всех взглядом, особенно задержавшись на Ли Бине и Тан Мо, и лишь потом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Фэнчэн, двадцать восемь лет, игровой дизайнер.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семеро познакомились.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компании из пяти мужчин и двух женщин девушки невольно прильнули друг к другу. Линь Цяо с самого начала села рядом с Пэн Юйвэнь, и они быстро разговорились шепотом.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 придвинулся к Тан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происходит, Тан Мо? Ты хоть что-то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 связано с Черной Башней.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Черная Башня? — Ли Вэнь вздрогнул. — Что это вообще за место? Нас что, в тюрьму посадили?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подземная пещера, — раздался спокойный голос. Все обернулись. Ло Фэнчэн поправил очки и холодно заметил: — Влажность почвы повышается по мере удаления от поверхности. Чем ближе к грунтовым водам, тем она выше. Сейчас влажность под нашими ногами составляет около трех бар. Грунтовые воды не могли бы создать такое давление, так что если мы все еще в Шанхае, то находимся рядом с водоисточником. Это подземная полость у источника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Бинь с удивлением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игровой дизайнер?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Фэнчэн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университетская специальность — гидротехника.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сомнение в глазах остальных не исчезло, да и Тан Мо с любопытством разглядывал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это пещера, то все встало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семь отверстий наверху, вероятно, места, откуда мы все упали, — Ли Бинь указал на семь черных дыр в потолке, его взгляд был тяжелым. — Думаю, перед падением каждый из вас слышал сообщение Черной Башни?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Цяо кивнула и повторила: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Нелегал Фу Вэньдо из 1-го района Хуася успешно активировал первый уровень Черной Башни. Через три минуты все игроки района Хуася начинают штурм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семерых Пэн Юйвэнь почти молчала, повар Чжао Сян просто слушал, иногда с трудом пытаясь понять, о чем речь. Ло Фэнчэн после своих слов тоже замолчал, словно посчитал, что сказал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Бинь взял на себя роль лидера: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фразе много непонятного, оставим это на потом. Но вы же помните три железных правила Башни? Вчера утром она их объявила, и последнее гласит, что мы должны стараться штурмовать башню. Значит, мы сейчас участвуем в штурме?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нам штурмовать башню?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будут какие-то подсказки? Иначе зачем нам еще осматривать эту пещеру?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Бинь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обыскал здесь всё, ничего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пещере раздался звонкий детский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Динь-дон! Первый уровень Черной Башни (режим для слабоумных) активирован. Загрузка игры на выживание для семи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Генерация песочницы...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Загрузка игровых данных...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Основное задание: о вы, семеро избранных богами, постарайтесь выжить!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прежде чем Ли Вэнь нервно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Игра? Это был голос Башни, я помню! Что значит игра? Что за игра на выживание для семи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взглянул на него, окончательно убедившись, что Ли Вэнь никогда раньше не играл в игры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Чжао Сян нарочито громко заговорил, пытаясь скрыть страх: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нам надо отсюда выбраться, так давайте поскорее уйдем.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Бинь спокойно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 Раз Башня дает нам задание, она вряд ли позволит просто выкопать ход и уйти, наверняка здесь есть ловушки. — Если присмотреться, можно было заметить, как дрожат его губы, хотя он изо всех сил старался казаться невозмутимым. — Сначала оценим ситуацию, а потом решим, что делать...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и Ло Фэнчэн заговорили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и Тан Мо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слышите какой-то звук?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затаили дыхание, прислушиваясь.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студентка Линь Цяо округлила глаза и вскрикнула. Она тут же прижала руку ко рту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слышу! Это звук копания земли! Я люблю игры на выживание, это спецэффект копания. Кто-то роет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Бинь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той стороны!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поднялись и уставились на одну из земляных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Чжао Сян покраснел до корней волос и сжал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кто бы это ни был, я его прибью!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волосы встали дыбом от страха, глядя на то место, откуда доносился звук. Он приближался. Тан Мо почти слышал, как колотится его собственное сердце: тук-тук, тук-тук. Скрежет когтей о землю не прекращался, и вот, существо подобралось к самой стене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тонкий слой земли был пробит.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Кроваво-красный свет вспыхнул из темного лаза. Пара крошечных глазок пробежалась по семерым людям. Существо вытянуло огромные когти, разгребло землю перед собой и — целиком... целиком вылезло в эту огромную подземную полость.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гигантский крот. Ростом более двух метров, его мощное тело напоминало чудовище, казалось, он мог раздавить своим весом всё вокруг. Он бросил на землю тушку индейки размером с человека, уставился на семерых людей, а его острые, как ножи, зубы издавали неприятный скрежет.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Крот пустил слюни, издал странный смешок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добрая сегодня Башня! Я как раз собрался есть индейку, а она подкинула мне топливо. Семь человечков, как раз хватит, чтобы зажарить эту индейку, посыпав вкусной зирой... О, спасибо Башне, с Днем благодарения!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Повар, который только что обещал прибить противника, при виде этого ужасного гиганта отступил на три шага назад. В следующее мгновение он развернулся и бросился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поздно. В тот же миг гигантский крот, подобно молнии, рванулся вперед и одним ударом лапы впечатал повара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упал, изо рта хлынула кровь, он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Крот уставился своими маленькими глазками на остальных шестерых, взгляд остановился на хрупкой пятнадцатилетней Пэн Юйвэнь: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самая тощая, пойдет на растопку. А самого толстого оставлю на десерт. Индейку надо жарить на сильном огне, это мой секрет, я никому не рассказывал, так она вкуснее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Пэн Юйвэнь побледнела от ужаса и бросилась бежать, но крот оказался перед ней и схватил за голову. Девочка закричала от боли. Ли Бинь стиснул зубы, схватил ее за правую ногу и взревел: — Нельзя дать ему утащить девочку! Если он ее заберет, следующий — кто-то из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не был настолько хладнокровным, чтобы смотреть, как ребенка утаскивают у него на глазах. Он схватил девочку за другую ногу, Ли Вэнь, дрожа, вцепился в ее ногу тоже. Студентка Линь Цяо набралась храбрости и ухватилась за свободную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Фэнчэн с размаху наступил на лапу крота. Он выбрал очень удачный угол, надавив на самый кончик когтя на последнем пальце. Ло Фэнчэн вложил в удар всю силу, заставив крота взреветь от боли. Но если присмотреться, коготь был твердым как сталь, крови не было. Однако крот разжал лапу, и люди вытянули девочку из его 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Двухметровый гигант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же сделаю из вас топливо для своей индейки!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Динь-дон! Активировано побочное задание: поджарьте индейку для милого дядюшки Крота.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прозвучал в головах у всех семерых.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— милый дядюшка Крот?!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них сейчас хотел разорвать Башню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показалось, что фраза звучит как-то знакомо, но ситуация не давала времени на раздумья. Крот взмахнул лапой и отшвырнул Ли Биня. Студентка и девочка в ужасе бросились в сторону. Тан Мо поспешно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бегите! Мы должны держаться вместе, поодиночке он нас переловит!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все равно убежала — она была мала, ее страх был понятен.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Студентка, набравшись храбрости,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Лови! — Ло Фэнчэн оторвал две ножки от индейки и бросил одну Тан Мо, но не рассчитал силу, и ножка упала возле ног студентки.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гигантский крот, и индейка была огромной. Ее ножки напоминали дубинки — жесткие, вполне подходящие на роль оружия. Ло Фэнчэн взял одну ножку, студентка, поколебавшись, подняла вторую, и они вместе бросились на крота.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Крот в это время замахнулся на Ли Биня, но услышав шум, остановился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Бинь, выплюнув сгусток крови, дрожащими руками вцепился в ногу крота: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Фэнчэн и студентка с двух сторон бросились вперед, размахивая индюшачьими ногами. Крот, которого крепко держал Ли Бинь, не мог увернуться, и две стальные ножки обрушились на него. Однако в тот же миг крот поднял лапы, прикрыв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Ножки ударились о когти, высекая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Крот медленно опустил лапы и заскрежетал острыми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Сожгу вас! Всех сожгу, чтобы поджарить индейку!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Бинь, лежа на земле, в отчаянии продолжал изо всех сил держать крота за ногу. Вдруг его глаза расширились, в них снова вспыхнула надежда. Он увидел, что Тан Мо бросился вперед, не глядя ни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руках у него не было даже индюшачьей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душ надежды окатил Ли Биня,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на рожон!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в руке Тан Мо появилась Огромная спичка. Никто не понял, откуда она взялась. Повар лежал вдалеке, подавал ли он признаки жизни — было неясно; девочка убежала; Ли Бинь, Ло Фэнчэн и студентка с изумлением смотрели на внезапно появившуюся спичку.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Гигантская спичка со свистом опустилась вниз — звук разрезаемого воздуха намекал на чудовищную силу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замиранием сердца смотрели на Тан Мо и его спичку, ожидая, что она вот-вот обрушится на голову крота.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Крот выставил лапы и уверенно поймал спичку.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у них, но и у Тан Мо сердце ушло в пятки. От силы удара крот отступил на два шага, но, как бы там ни было, никакого вреда ему это не нанесло. Крот держал спичку, опустил голову и посмотрел на Тан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сжал губы, его мозг лихорадочно соображал, есть ли у его чертовой сверхспособности какое-то другое применение.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всех, крот не стал атаковать. Он наклонил голову, левой лапой держа спичку, а правой подперев щеку, и сделал милое движение, которое часто делают домашние собаки: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откуда у тебя Спичка Мазаика? — Его ярко-красный нос задергался в воздухе. Крот принюхался, открыл глаза и странным тоном произнес: — А, от тебя пахнет Мазаиком. Такой противный, такой ужасно противный запах!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http://bllate.org/book/20555/2053882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