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Библиотека города Сучжоу открывалась в девять утра. К этому времени у входа уже ждали семь-восемь человек, сплошь седовласые старики. Сегодня был понедельник, не чета выходным, когда родители толпами приводили детей почитать, так что в будни в библиотеку заглядывали разве что пенсионеры.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кипела суетливая жизнь, но внутри царила тишина, нарушаемая лишь легким шелестом переворачиваемых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десяти часам посетителей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сидя за компьютером, методично оформлял выдачу книг: левая рука привычно бегала по клавиатуре, вводя библиотечные шифры, правая — щелкала мышкой, подтверждая операции. Закончив, он поднял голову:</w:t>
      </w:r>
    </w:p>
    <w:p w:rsidR="00BB20FC" w:rsidRPr="00357A74" w:rsidRDefault="00357A74" w:rsidP="00BB20FC">
      <w:pPr>
        <w:jc w:val="left"/>
        <w:rPr>
          <w:sz w:val="28"/>
          <w:lang w:val="en-US"/>
        </w:rPr>
      </w:pPr>
      <w:r w:rsidRPr="00357A74">
        <w:rPr>
          <w:sz w:val="28"/>
          <w:lang w:val="en-US"/>
        </w:rPr>
        <w:t>— Вы взяли прошлую книгу почти месяц назад. Еще не дочитали?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женщина в простой одежде. Она виновато покачала головой:</w:t>
      </w:r>
    </w:p>
    <w:p w:rsidR="00BB20FC" w:rsidRPr="00357A74" w:rsidRDefault="00357A74" w:rsidP="00BB20FC">
      <w:pPr>
        <w:jc w:val="left"/>
        <w:rPr>
          <w:sz w:val="28"/>
          <w:lang w:val="en-US"/>
        </w:rPr>
      </w:pPr>
      <w:r w:rsidRPr="00357A74">
        <w:rPr>
          <w:sz w:val="28"/>
          <w:lang w:val="en-US"/>
        </w:rPr>
        <w:t>— Нет еще, сын медленно читает. Ничего, что просрочили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ответил:</w:t>
      </w:r>
    </w:p>
    <w:p w:rsidR="00BB20FC" w:rsidRPr="00357A74" w:rsidRDefault="00357A74" w:rsidP="00BB20FC">
      <w:pPr>
        <w:jc w:val="left"/>
        <w:rPr>
          <w:sz w:val="28"/>
          <w:lang w:val="en-US"/>
        </w:rPr>
      </w:pPr>
      <w:r w:rsidRPr="00357A74">
        <w:rPr>
          <w:sz w:val="28"/>
          <w:lang w:val="en-US"/>
        </w:rPr>
        <w:t>— Месяц — это бесплатный срок, а дальше за каждый день просрочки начисляется штраф десять центов. — Он помолчал и добавил: — Если книгу потеряете, придется возместить полную стоимость. Эта стоит восемьдесят два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изменилось:</w:t>
      </w:r>
    </w:p>
    <w:p w:rsidR="00BB20FC" w:rsidRPr="00357A74" w:rsidRDefault="00357A74" w:rsidP="00BB20FC">
      <w:pPr>
        <w:jc w:val="left"/>
        <w:rPr>
          <w:sz w:val="28"/>
          <w:lang w:val="en-US"/>
        </w:rPr>
      </w:pPr>
      <w:r w:rsidRPr="00357A74">
        <w:rPr>
          <w:sz w:val="28"/>
          <w:lang w:val="en-US"/>
        </w:rPr>
        <w:t>— Так дорого… Ладно, сегодня же приду домой и заставлю этого сорванца дочитать. — Она развернулась и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проводил ее взглядом, сохраняя на своем красивом лице невозмутимое выражение, и потянулся за читательским билетом следующего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дочитал? Поди, просто потерял, — раздался звонкий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переставая пробивать книги, отозвался:</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девушки послышалось пренебрежение:</w:t>
      </w:r>
    </w:p>
    <w:p w:rsidR="00BB20FC" w:rsidRPr="00357A74" w:rsidRDefault="00357A74" w:rsidP="00BB20FC">
      <w:pPr>
        <w:jc w:val="left"/>
        <w:rPr>
          <w:sz w:val="28"/>
          <w:lang w:val="en-US"/>
        </w:rPr>
      </w:pPr>
      <w:r w:rsidRPr="00357A74">
        <w:rPr>
          <w:sz w:val="28"/>
          <w:lang w:val="en-US"/>
        </w:rPr>
        <w:t>— Читательский билет стоит пятьдесят юаней, а книга — восемьдесят два. Думаю, она сюда больше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подошедший к стойке директор Ван похлопал Тан Мо по плечу. — Сяо Тан, сходи проверь, чем там опять занимается этот Шэньгунь. Видел, как он направился в дальний угол, а там слепая зона камер. Как бы 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и направился вглубь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города Сучжоу, расположенная в центре, насчитывала три этажа, причем третий был почти целиком отдан под литературу по гуманитарным наукам и истории. Тан Мо прошел от стойки регистрации до юго-восточного угла, миновал три десятка стеллажей и, поискав, наконец нашел того самого Шэньгуня.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ноябре в Сучжоу уже чувствовалось дыхание зимы. За окном выл пронзительный холодный ветер, заставляя стекла дрожать, но пробивающееся сквозь них солнце дарило тепло. Шэньгунь сидел на полу у окна, скрестив ноги. Рядом в полном беспорядке валялись пять-шесть книг, но он даже не смотрел в них — запустил пальцы в и без того растрепанные волосы и терзал их с каким-то остервенением.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поджал губы и, смирившись, подошел, чтобы собрать книги:</w:t>
      </w:r>
    </w:p>
    <w:p w:rsidR="00BB20FC" w:rsidRPr="00357A74" w:rsidRDefault="00357A74" w:rsidP="00BB20FC">
      <w:pPr>
        <w:jc w:val="left"/>
        <w:rPr>
          <w:sz w:val="28"/>
          <w:lang w:val="en-US"/>
        </w:rPr>
      </w:pPr>
      <w:r w:rsidRPr="00357A74">
        <w:rPr>
          <w:sz w:val="28"/>
          <w:lang w:val="en-US"/>
        </w:rPr>
        <w:t>— Господин Чэнь, у нас в библиотеке есть столы и стулья, вы можете читать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Читать… читать… что читать… — пробормотал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взглянул на увесистый том, который только что поднял:</w:t>
      </w:r>
    </w:p>
    <w:p w:rsidR="00BB20FC" w:rsidRPr="00357A74" w:rsidRDefault="00357A74" w:rsidP="00BB20FC">
      <w:pPr>
        <w:jc w:val="left"/>
        <w:rPr>
          <w:sz w:val="28"/>
          <w:lang w:val="en-US"/>
        </w:rPr>
      </w:pPr>
      <w:r w:rsidRPr="00357A74">
        <w:rPr>
          <w:sz w:val="28"/>
          <w:lang w:val="en-US"/>
        </w:rPr>
        <w:t>— Тайны исчезновения цивилизации майя?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вдруг вскинул голову. Его глаза, налитые кровью, расширились от ужаса:</w:t>
      </w:r>
    </w:p>
    <w:p w:rsidR="00BB20FC" w:rsidRPr="00357A74" w:rsidRDefault="00357A74" w:rsidP="00BB20FC">
      <w:pPr>
        <w:jc w:val="left"/>
        <w:rPr>
          <w:sz w:val="28"/>
          <w:lang w:val="en-US"/>
        </w:rPr>
      </w:pPr>
      <w:r w:rsidRPr="00357A74">
        <w:rPr>
          <w:sz w:val="28"/>
          <w:lang w:val="en-US"/>
        </w:rPr>
        <w:t>— Ты знаешь тайны исчезновения цивилизации майя?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едва заметно усмехнулся:</w:t>
      </w:r>
    </w:p>
    <w:p w:rsidR="00BB20FC" w:rsidRPr="00357A74" w:rsidRDefault="00357A74" w:rsidP="00BB20FC">
      <w:pPr>
        <w:jc w:val="left"/>
        <w:rPr>
          <w:sz w:val="28"/>
          <w:lang w:val="en-US"/>
        </w:rPr>
      </w:pPr>
      <w:r w:rsidRPr="00357A74">
        <w:rPr>
          <w:sz w:val="28"/>
          <w:lang w:val="en-US"/>
        </w:rPr>
        <w:t>— Нет. 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конечно, знаю! — Шэньгунь внезапно оживился, вскочил на ноги и затараторил: — Они прогневали Проявителя Бога! Тот, кому они поклонялись — Кукулькан — был лжебогом, вовсе не Проявителем Бога! Они согрешили против Бога, поэтому все и погибли. Бог един, вечен, и всякий, кто идет против Него,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слышал эти бредни уже сотни раз и давно перестал принимать их близко к сердцу. Библиотека была общедоступным местом, и кого только тут не встретишь. Шэньгунь, конечно, был странным, но психически здоровым — просто религиозный фанатик, а выгнать его не было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равнодушно спросил:</w:t>
      </w:r>
    </w:p>
    <w:p w:rsidR="00BB20FC" w:rsidRPr="00357A74" w:rsidRDefault="00357A74" w:rsidP="00BB20FC">
      <w:pPr>
        <w:jc w:val="left"/>
        <w:rPr>
          <w:sz w:val="28"/>
          <w:lang w:val="en-US"/>
        </w:rPr>
      </w:pPr>
      <w:r w:rsidRPr="00357A74">
        <w:rPr>
          <w:sz w:val="28"/>
          <w:lang w:val="en-US"/>
        </w:rPr>
        <w:t>— И где же тогда настоящий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Шэньгуня внезапно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улыбнулся и, прижав к груди стопку книг,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 этот вопрос много раз. Шэньгунь начал приходить в библиотеку около года назад, постоянно бормотал что-то под нос и выбирал места для чтения, только сверившись с гаданием на удачу. Но стоило персоналу спросить, кто такой Бог, как он замолкал, вял, словно подмороженная капуста, и вскоре понуро покидал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уже развернулся, чтобы уйти, как вдруг за спиной раздался низкий, таинственный голос:</w:t>
      </w:r>
    </w:p>
    <w:p w:rsidR="00BB20FC" w:rsidRPr="00357A74" w:rsidRDefault="00357A74" w:rsidP="00BB20FC">
      <w:pPr>
        <w:jc w:val="left"/>
        <w:rPr>
          <w:sz w:val="28"/>
          <w:lang w:val="en-US"/>
        </w:rPr>
      </w:pPr>
      <w:r w:rsidRPr="00357A74">
        <w:rPr>
          <w:sz w:val="28"/>
          <w:lang w:val="en-US"/>
        </w:rPr>
        <w:t>— Бог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стоял у окна, указывая на возвышавшуюся над центром города гигантскую черную башню. На его лице играла странная улыбка.</w:t>
      </w:r>
    </w:p>
    <w:p w:rsidR="00BB20FC" w:rsidRPr="00357A74" w:rsidRDefault="00357A74" w:rsidP="00BB20FC">
      <w:pPr>
        <w:jc w:val="left"/>
        <w:rPr>
          <w:sz w:val="28"/>
          <w:lang w:val="en-US"/>
        </w:rPr>
      </w:pPr>
      <w:r w:rsidRPr="00357A74">
        <w:rPr>
          <w:sz w:val="28"/>
          <w:lang w:val="en-US"/>
        </w:rPr>
        <w:t>— Бог скоро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тебе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после смены Тан Мо возвращался домой на автобусе. Он сидел у окна в наушниках. Как раз закончилась песня, и до его слуха долетел разговор двух старшеклассниц:</w:t>
      </w:r>
    </w:p>
    <w:p w:rsidR="00BB20FC" w:rsidRPr="00357A74" w:rsidRDefault="00357A74" w:rsidP="00BB20FC">
      <w:pPr>
        <w:jc w:val="left"/>
        <w:rPr>
          <w:sz w:val="28"/>
          <w:lang w:val="en-US"/>
        </w:rPr>
      </w:pPr>
      <w:r w:rsidRPr="00357A74">
        <w:rPr>
          <w:sz w:val="28"/>
          <w:lang w:val="en-US"/>
        </w:rPr>
        <w:t>— Черная Башня! Надо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Да что в ней такого? Сейчас уже никто на нее не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пусть будет, выложу в соцсети, подпишу: Один день в Черной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лайкнет. Слушай, вон тот парень у окна такой симпатичный! Лучше сфоткай его, точно кучу лайков соберешь, может, даже звездой интернета станешь. Назовем это… Автобусный красавчик! Давай, фоткай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Заиграла следующая песня. Тан Мо, не подавая виду, прикрыл лицо рукой и отвернулся к окну, не обращая внимания на девушек. Его взгляд невольно устремился к черной громаде, зависшей над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небоскребов города, высоко в воздухе, высилась черная башня. По форме она напоминала египетскую пирамиду, но была не золотой, а угольно-черной. Ее основание накрывало почти весь центр Сучжоу, словно город оказался под колпаком. Холодный лунный свет проходил сквозь черное тело башни, не встречая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эта штука внезапно появилась в центре города. Тан Мо тогда только устроился в библиотеку и в то утро так спешил, что не успел посмотреть новости, а выйдя на улицу, обнаружил, что весь Сучжоу стоит на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Автобусы исчезли, такси поймать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машины в безумии неслись к центру города. Тан Мо, еще не до конца проснувшийся, ничего не понимал, но стоило ему поднять голову, как он увидел эту колоссальную черную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почти решил, что на дворе 2012 год и настал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существовать такая огромная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он уходил с работы, ее еще не было, как она могла появиться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Тан Мо подумал, что это какой-то правительственный проект. В то время в интернете часто хвалили темпы строительства: мол, за одну ночь могут возвести развязку, на зависть всем иностранцам. Но когда он с трудом поймал такси и добрался до центра, то, стоя в толпе, увидел: башня висела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зависла! Минимум в ста метрах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люди способны построить воздушный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светодиодном экране в центре города как раз шли новости: По пекинскому времени в восемь утра 1021 черная башня появилась над крупнейшими городами и океанами нашей страны. Сообщается, что одновременно с этим башни возникли по всему миру. Просим не паниковать, правительство уже создало профильные ведомства для расследования этого инцидента. Мы связались с профессором физики Пекинского университета, господином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охватила паника. Тан Мо два дня не мог выйти на работу, многие бежали в деревни, подальше от башни. Однако государство быстро взяло ситуацию под контроль: через три дня Тан Мо получил уведомление о возобновлении работы, а еще через неделю, видя, что башни бездействуют, люди начали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полгода эти башни стали своего рода туристической достопримечательностью.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месяцы под башнями постоянно крутились люди в белых халатах с громоздкими приборами, что-то замеряя. Теперь проверки проводились раз в три дня, магазины поблизости снова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подпер подбородок рукой, спокойно глядя на башню. Автобус повернул, и она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поужинав, Тан Мо включил компьютер и зашел в мессенджер. Выскочило окно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Прости, в последнее время очень занят, вряд ли получится поиграть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просмотрел историю переписки. Сообщение было отправлено неделю назад, а ответил он только сегодня. Видимо, действительно завален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Сахар: Ничего страшного, поиграем,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Тан Мо открыл программу для игры в бридж. К его удивлению, Виктор был в сети и ответил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Сыграем партию? Как раз есть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Сахар: Хорошо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пригласил Виктора в комнату, и 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играл в бридж уже пять лет. На первом курсе сосед по комнате был одержим этой игрой, доказывая, что она отлично тренирует интеллект и вообще очень престижна, и втянул Тан Мо. Через месяц сосед переключился на что-то другое, а Тан Мо так и остался, играя вот уже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партии Тан Мо увидел шанс на победу. Его глаза блеснули, но прежде чем он успел сделать ход, Виктор выложил трефового короля. Тан Мо замер. Этот ход Виктора перечеркивал все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Бридж — игра два на два. Тан Мо познакомился с Виктором год назад, они отлично сработались, и мастерство Виктора было ничуть не хуже, чем у него самого. Но последние полгода Виктор был постоянно занят, а последние два месяца вообще не играл — вполне возможно, что он растерял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пересчитал взятки и внезапно осознал: Он что, замахнулся на большой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Тан Мо дрогнули в легкой улыбке, он невозмутимо сделал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партия закончилась. Тан Мо открыл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Сахар: Отличная игра, ты все так же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Отличная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Сахар: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Виктора долго не было ответа. Тан Мо решил, что тот снова занят, и начал новую партию в одиночку. Когда он закончил, то увидел сообщение от Виктора: Я помню, ты говорил, что рядом с твоей работой есть черная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Сахар: Да, метров двести.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В последнее время старайся там не ходить, возможно,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утреннего Шэньгуня, который с безумным видом указывал на башню и клялся, что Бог скоро придет, Тан Мо невольно усмехнулся. Виктор и Шэньгунь…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смеялся, а потом, сдерживаясь, ответил: Не думал, что ты тоже из тех, кто считает башни опасными. Но я там работаю, так что вряд ли получится там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не стал настаивать, перекинулся еще парой фраз и, сославшись на дела, вышел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Шэньгунь не пришел. Директор Ван с удивлением сказал Тан Мо:</w:t>
      </w:r>
    </w:p>
    <w:p w:rsidR="00BB20FC" w:rsidRPr="00357A74" w:rsidRDefault="00357A74" w:rsidP="00BB20FC">
      <w:pPr>
        <w:jc w:val="left"/>
        <w:rPr>
          <w:sz w:val="28"/>
          <w:lang w:val="en-US"/>
        </w:rPr>
      </w:pPr>
      <w:r w:rsidRPr="00357A74">
        <w:rPr>
          <w:sz w:val="28"/>
          <w:lang w:val="en-US"/>
        </w:rPr>
        <w:t>— Этот Шэньгунь сегодня не явился? Он отмечался чаще меня, не случилось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w:t>
      </w:r>
    </w:p>
    <w:p w:rsidR="00BB20FC" w:rsidRPr="00357A74" w:rsidRDefault="00357A74" w:rsidP="00BB20FC">
      <w:pPr>
        <w:jc w:val="left"/>
        <w:rPr>
          <w:sz w:val="28"/>
          <w:lang w:val="en-US"/>
        </w:rPr>
      </w:pPr>
      <w:r w:rsidRPr="00357A74">
        <w:rPr>
          <w:sz w:val="28"/>
          <w:lang w:val="en-US"/>
        </w:rPr>
        <w:t>— Может, дома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отмахнулся:</w:t>
      </w:r>
    </w:p>
    <w:p w:rsidR="00BB20FC" w:rsidRPr="00357A74" w:rsidRDefault="00357A74" w:rsidP="00BB20FC">
      <w:pPr>
        <w:jc w:val="left"/>
        <w:rPr>
          <w:sz w:val="28"/>
          <w:lang w:val="en-US"/>
        </w:rPr>
      </w:pPr>
      <w:r w:rsidRPr="00357A74">
        <w:rPr>
          <w:sz w:val="28"/>
          <w:lang w:val="en-US"/>
        </w:rPr>
        <w:t>— Да ну его, не пришел — и лучше, меньше мороки. Сяо Тан, Сяо Чжао, потрудитесь сегодня, найдите время и приведите в порядок книги категории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Сортировка книг была ежедневной рутиной библиотекаря, работа была далеко не такой легкой, как казалось со стороны. У Сяо Чжао вечером было свидание, и девушка с мольбой посмотрела на Тан Мо. Он сказал:</w:t>
      </w:r>
    </w:p>
    <w:p w:rsidR="00BB20FC" w:rsidRPr="00357A74" w:rsidRDefault="00357A74" w:rsidP="00BB20FC">
      <w:pPr>
        <w:jc w:val="left"/>
        <w:rPr>
          <w:sz w:val="28"/>
          <w:lang w:val="en-US"/>
        </w:rPr>
      </w:pPr>
      <w:r w:rsidRPr="00357A74">
        <w:rPr>
          <w:sz w:val="28"/>
          <w:lang w:val="en-US"/>
        </w:rPr>
        <w:t>— Иди, я справлюсь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с благодарностью ответила:</w:t>
      </w:r>
    </w:p>
    <w:p w:rsidR="00BB20FC" w:rsidRPr="00357A74" w:rsidRDefault="00357A74" w:rsidP="00BB20FC">
      <w:pPr>
        <w:jc w:val="left"/>
        <w:rPr>
          <w:sz w:val="28"/>
          <w:lang w:val="en-US"/>
        </w:rPr>
      </w:pPr>
      <w:r w:rsidRPr="00357A74">
        <w:rPr>
          <w:sz w:val="28"/>
          <w:lang w:val="en-US"/>
        </w:rPr>
        <w:t>— Спасибо, Тан Мо, в следующий раз я поработаю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Задержавшись до десяти вечера, Тан Мо покинул библиотеку и сел на последний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было пусто: кроме водителя, только Тан Мо и какой-то мужчина средних лет, который спал, откинувшись на спинку сиденья. У Тан Мо сел телефон, и он, подперев подбородок, скучающе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магазинов в центре были закрыты. Ноябрьская ночь была холодной, на улицах почти никого, лишь холодный лунный свет заливал мостовую. Тан Мо разглядывал неоновые вывески, когда автобус повернул, и в поле зрения внезапно возникла огромная черная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он, как и многие другие, потерял к ней всякий интерес и просто равнодушно скользил по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заметил маленькое насекомое или, может, птицу — расстояние было слишком большим, чтобы разглядеть. В лунном свете это черное пятнышко трепетало в воздухе, направляясь к гигантской башне. Тан Мо безразлично наблюдал, как крошечное создание подлетело к черной громаде и, продолжая глупо лететь вперед, врезалось прямо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наткнувшись на невидимую преграду, оно камнем упало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смотрел, не отрываясь, пока автобус снова не повернул и башня не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объявили следующую остановку. Тан Мо, подперев рукой щеку, лениво размышлял, что бы поесть на ужин. Внезапно его глаза расширились, он резко обернулся и прижался к стеклу, пытаясь снова увидеть башню. Но автобус уже отъехал далеко, и башни за спиной было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так, словно готово было вырваться из груди. Спустя долгое время он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показалось. Черная башня — это лишь оптическая иллюзия, у нее нет физического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официальная версия, в которую многие не верили, но, по крайней мере, башня действительно была неосязаемой — ее можно было видеть, но нельзя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закрыл глаза, пытаясь забыть увиденное. Но картина неотступно стояла перед глазами, лишив его сна почти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в семь тридцать. Быстро умылся, собираясь успеть на восьмичасовой автобус. Накинул рюкзак и уже взялся за дверную ручку, как вдруг раздалась мелодичная, плавная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Дзинь-дзинь-дзинь, дзинь-дзинь-дзинь, колокольчики звенят…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озадаченно огляделся, но источника звука в комнате не было. Песня Jingle Bells звучала непрерывно. Слов не было, но каждый знал эту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прислушался, пытаясь определить, откуда идет звук, но казалось, что он доносится отовсюду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тело сковал ужас. Он с невероятной скоростью бросился к окну и посмотрел вдаль, на черную башню в центре города. Та мерцала разноцветными огнями, которые менялись в такт детской песенке. Когда прозвучала последняя нота, огни погасли, и все снова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по-детски высокий и пронзительный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Дзинь-дон! 15 ноября 2017 года, Земля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http://bllate.org/book/20555/2053871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