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Цютун спонтанно устроил ночные посиделки у камина с Юй Сыюанем, тот не сводил с брата двусмысленных взглядов. Читалось в них примерно следующее: «Ну ты даешь, братец! С ходу отхватил такого сочного юнца. Мое почтение, десять из десяти!»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Цютун впервые в жизни не находил слов. Вообще-то, это не он совратил малолетку — «цыпленочек» сам прибежал, улегся на тарелочку и всеми силами умолял проглотить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делиться этим с Сыюанем явно не стоило. Тот наверняка привязался бы с резонным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на тебя прыгнул, с чего ты взял, что он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прямо, что этот мелкий паршивец просто польстился на роскошное тело и привлекательное личико своего профессора, решив поразвлечься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он сформулировал проблему в ту ночь: «Мне нравится мой студент, он младше меня более чем на десять лет. Мы уже переспали, но он ко мне ничего не чувствует.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Цютуну раскрыть ложь Цзи Яо о его мнимой «натуральности», как тот пустился во все тяжкие. Он вел себя настолько вызывающе и порочно, что даже не пытался изобразить хоть каплю ответной симпатии. Вечно взвинченный, готовый свернуть горы и поиметь весь мир, он доводил Цзян Цютуна до белого каления. Но парадокс заключался в том, что именно этот безумный драйв заставил холодное, почти безжизненное сердце профессора наконец-то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был эгоистичным, ветреным, вечно устраивал сцены на ровном месте, а его бесстыдству позавидовала бы бетонная стена. И все же Цютун обожал эту бьющую через край жизненную силу. Обожал настолько, что при одном взгляде на мальчишку губы сами расплывались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Цютуна походило на кокос.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толстая, непробиваемая скорлупа, а внутри — сладкая, теплая мякоть. Цзи Яо умудрился сработать как тонкое сверло: день за днем он упорно бурил эту броню, пока наконец не проделал крошечное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Дырочка была совсем крошечной, сам виновник о ней даже не догадывался. И все же она существовала. Стоило Цзи Яо лишь на мгновение опустить голову и присмотреться, как он понял бы: ему давно дозволено пить этот сладкий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наука, которую Юй Сыюань пытался вбить в его профессорскую голову, сводилась к одному: Цютун должен сам расколоть скорлупу, завлечь Цзи Яо и заставить того распробовать скрытое внутри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метафоры звучат непристойно, — хмурился Цютун, невольно уносясь мыслями в весьма пикантное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лишь ухмыльнулся, сверкнув зубами в темноте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братец-нарцисс, это не метафоры грязные, это у тебя мысли испорченные.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просто ткнул брата кулаком под дых. Сыюань со стоном скрючился на кровати, шипя, что за такую неблагодарность его покарает небо, а если он сейчас помрет, то кто вообще будет наставлять этого сухаря в любовных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Цютун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ему самому досталась капризная, ветреная бестия, с которой каждая постельная сцена превращается в полномасштабное сражение, в то время как у Сыюаня партнер — послушное, разумное создание, ведущее себя в постели искренне и без лишней ломаной драмы?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Признавать, что корень проблемы может крыться в нем самом, профессор, разумеется,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 началу семестра Цютун вернулся в университет во всеоружии, набитый практическими советами кузена под завязку. Он твердо вознамерился окружить Цзи Яо такой «любовью», чтобы тот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Впрочем, зная манеру мальчишки наглеть при малейшей уступке, профессор всерьез опасался: не поднимет ли тот его на смех и не сядет ли окончательно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у Цютуна не было лекций. Тем не менее он никуда не ушел и весь день просидел в кабинете, напряженно размышляя, как приручить этого маленького мерзавца, и попутно ожидая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Наступил полдень, затем день начал клониться к вечеру, но Цзи Яо так и не появился. Телефон лежал на краю стола — экран в WeChat оставался девственно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молча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шелковую тряпочку, он принялся методично протирать стекла. Монотонные, доведенные до автоматизма движения всегда помогали ему упорядочить мысли и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уже сверкали идеальной чистотой, но глухое раздражение в груди никак не унималось. Чтобы занять руки, Цютун окинул взглядом кабинет и принялся за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все книги на полках выстроились в строгом алфавитном порядке и по размеру, а студенческие работы были рассортированы по курсам, группам и дисциплинам, на его измученную перфекционизмом душу снизошел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 Сюрприз! Брат Цзян,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вырядившийся в немыслимо яркие шмотки, влетел в кабинет, замер на пороге в пафосной позе суперзвезды, а затем подскочил к столу, обвил руками шею профессора и звонко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замок на двери защелкнулся, Цютун мгновенно перехватил инициативу. Он зажал затылок собиравшегося отстраниться парня ладонью и властно, почти грубо вовлек его в глубокий, требовательный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вырвалось у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отчетливо зазвучали влажные, дразнящие шлепки искусанных губ. Когда Цютун наконец отпустил мальчишку, оба тяжело дышали. Цзи Яо раздраженно вытер рот тыльной стороной ладони и возмущенно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оголодали,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Цютун не стал оправдываться. Он лишь скрестил руки на груди и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месяца сидел на сухом пайке. Посмотрел бы я, как ты в таких условиях изображал бы из себя целомудренного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дурашливо скорчил рожицу. Он и сам понимал, что малость перегнул палку, полностью игнорируя любовника все зимние каникулы. Сменив гнев на милость, он подлизался поближе и снова ласково ткнулся губами в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гордым видом придвинул к себе коробку, которую бережно тащил всю дорогу, и торжественно сорвал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Это искупительная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изящный бенто-торт, украшенный взбитыми сливками — безумно аппетитный на вид. Цютун долго разглядывал кондитерское чудо, после чего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любопытно: с чего ты взял, что я люблю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послезавтра у тебя день рождения, разве нет? — прервал его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ладонями, парень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пары с утра до вечера, твоего расписания я не знаю, обеденный перерыв слишком короткий, да и вообще мы с Чжан Хэ планировали засесть за рейды. А вдруг я вообще замотаюсь и забуду?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весь Цзи Яо: он умел быть потрясающе, обезоруживающе эгоистичным. Вывалив эту порцию безжалостной правды с самым невозмутимым видом, он как ни в чем не бывало ткнул пальцем в торт и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ложной скромности скажу: он безумно вкусный! Я его собственными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—...испек? — приподнял бровь Цютун, глядя на него сквозь полуопущенные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Собственными руками... купил, — поперхнулся парень, вовремя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едва не ляпнул дежурную ложь. Эту кондитерскую держала пара на дому: торты пекли вручную, без бирок, логотипов и в самой простой картонной упаковке, что придавало им очаровательный домашний вид. Стоило Цзи Яо наткнуться на эту лавочку, как у всех его иногородних пассий появилась традиция получать на праздники «шедевры собственного приготовления». Сам Цзи Яо готовить умел, но возиться у плиты чертовски ленился, так что этот нехитрый трюк существенно экономил ему время. Какая разница,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окинул его нечитаемым взглядом и тихо, подозрительно мягко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всё понял,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отмахнулся. Терять ему было нечего. Бесцеремонно притянув к себе руки Цютуна и заставив его обнять себя за талию, он устроился прямо на коленях мужчины. Подцепив пластиковой вилочкой кусочек бисквита, парень отправил его в рот и сладко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пёк? Главное ведь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наглость была настолько естественной и плавной, что любого другого это повергло бы в ступор. Но Цютун даже не шелохнулся. Он лишь молча наблюдал за парнем, привычно запуская в голове процесс психологического самоанализа.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 в мозгу всплыли стройные абзацы текста, пестревшие холодными научными формулировками — чистый медицинский диагноз. Вот только финальный вердикт оказался до неприличия иррациональным и сентиментальным: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влюбляюсь в него всё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планка его эмоциональной чувствительности всегда была слишком высока. Не считая врожденной склонности к тотальному контролю, богатое прошлое Цзи Яо его не задевало. Ему было плевать, как именно тот вешал лапшу на уши бывшим любовникам и какими дешевыми фокусами пытался теперь приручить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Цютуну безумно нравилось смотреть, как этот наглец, будучи пойманным за руку, даже не думает раскаиваться, сохраняя свое фирменное шкодливое выражение лица. Это давало профессору отличный повод подыграть и устроить парню хорошую взбучку — исключительно в терапевтических целях,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непрошибаемая броня порой утомляла. Любя эту черту в Цзи Яо, Цютун до дрожи хотел хоть раз припереть его к стене по-настоящему. Заставить его покраснеть от неловкости, смутиться или, признав вину, тихо и жалобно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подобного зрелища профессор пока не удостоился.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борьба с достойным соперником — это ни с чем не сравнимое удовольствие. Правы были древние философы».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тем временем самозабвенно уплетал десерт, устроившись в объятиях мужчины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парень окончательно расслабится, Цютун негромко произнес над самым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прикончить его в одиночку? Вообще-то,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сладким, Цзи Яо совсем позабыл, на чьих коленях сидит. От неожиданного низкого голоса он вздрогнул, рука вильнула, и измазанная в креме вилка скользнула по уголку его губ, оставив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тут же подался вперед. Словно лакомящийся сливками кот, он кончиком языка аккуратно и неторопливо слизал сладкую массу с нежной кожи у рта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проглотив крем, Цютун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не понравится и ты вообще откажешься, — притворно надулся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еще и его виноватым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Цютун спорить не стал. Он лишь приоткрыл рот, безмолвно требуя продолжения. Цзи Яо, будучи искушенным соблазнителем, намек понял мгновенно. Не раздумывая, он слизнул порцию нежного крема с торта, после чего прильнул к губам профессора, делясь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вышел совсем другим — неторопливым, тягучим и приторным, со вкусом ванили и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губы, Цзи Яо вдруг прыснул и зашелся беззвучным смехом. На немой вопрос Цютуна он, едва переводя дыхание,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содержанкой, которую балует богатый папик.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Папик.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лишь усмехнулся. Одним плавным движением он опрокинул парня спиной на полированную столешницу, нависая сверху, и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твой «папик», не кажется ли тебе, что содержанке пора отработать свои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покатился со смеху, задрав ноги и утирая выступившие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ты!.. Какой из тебя папик? Я от тебя даже захудалого красного конверта на Новый год не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Цютун склонил голову набок, и его губы тронула странная,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— подозрительно прищурился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замер. Растерянный вид этого несносного мальчишки показался ему до безумия трогательным. Не удержавшись, он протянул руку и ласково щелкнул парня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он,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сделал глубокий вдох, возвращая привычную маску хладнокровия, и лишь затем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Чуть позже переведу тебе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тридцатилетний мужчина безбожно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рвались наружу, застряли в горле — гордость и академическая строгость не позволили ему озвучить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«Я и сам весь принадлежу тебе, дуралей. Зачем тебе какие-то конверты?»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ничего не заметил. Необычайно мягкий тон профессора привел его в полный восторг. Обхватив мужчину за шею, он лениво притянул его к себе для очередного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Буду ублажать своего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податливо развел колени и обвил ими бедра Цютуна.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Цютун не стал спешить. Закрыв глаза, он крепче прижал парня за талию к себе и невесомо коснулся губами его подрагивающих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дни рождения. Не выносил сладкое. Но когда Цзи Яо открыл эту коробку со своим нелепым, купленным наспех подарком, профессору показалось, что лед вокруг его сердца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ошеломленно замер. Он во все глаза смотрел на склонившегося над ним мужчину, силясь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окончательно рехнулся, раз в бережных прикосновениях этого холодного, неприступного человека ему вдруг почудилось нечто до странности похожее на... трепетную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Альтернативная вселенная (зарисовка)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Императрица Юй и Добродетельная наложница Цзян вошли во дворец, а Его Величество был благополучно разоблачен, мужчины изредка собирались за закрытыми дверями и вели сугубо мужские беседы. Разумеется, о делах постельных.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на редкость строптив. Обычно мне приходится связывать его или брать силой, доводя до полного изнеможения, чтобы хоть как-то приструнить его нрав и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посмотрел на него так, словно перед ним сидел кровожадный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иначе? Я слышал, что мужчины по природе своей упрямы. Без жестких мер послушания от них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Сыюаня стал еще более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брат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скажи мне честно... ты его часом не выкрал?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лишился дара речи. До него постепенно доходило, что в его рассуждениях где-то крылась фатальная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нормальном обоюдном согласии, — продолжил Юй Сыюань, — партнеры обычно руководствуются правилом «лови момент». Мы ведь просто предаемся плотским утехам, пока молоды. Если, конечно, у вас нет каких-то... специфических наклонностей, к чему весь этот садомазохизм?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тщательно подбирал выражения, стараясь пощадить хрупкое эго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развлекаешься ты? — насупился раздосадованный вельможа.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замялся. Он открыл было рот, но вовремя передумал и лишь покачал головой. На его лице промелькнула мечтательная, сытая ухмылка, сменившаяся глубоким сочувствием к несчастному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процедил сквозь зубы очередное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буду травмировать твою психику, — великодушно резюмировал Юй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Цзяна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http://bllate.org/book/20554/2215111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