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Поздним вечером, когда они уселись перекусить... Да, весь первый день Нового года они бессовестно прошатались по улицам. Цзи Яо со спартанским спокойствием переложил все оправдания на плечи Чжан Хэ. Но стоило ему отключить авиарежим, как телефон в руке зашелся в бешеной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простой: спасаясь от лавины звонков встревоженной матушки и лучшего друга, Цзи Яо еще утром набрал Чжан Хэ, после чего легким движением руки отправил смартфон в глухой авиарежим.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запестрел уведомлениями о пропущенных. Поздравления от знакомых и полузнакомых лиц перемежались откровенно кровожадными угрозами от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мне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голову в плечи, он решил плыть по течению. С невозмутимым видом насвистывая под нос какую-то мелодию, юноша уставился в чернильное ночное небо, изо всех сил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покатился со смеху, уткнувшись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его боишься? — спросил он, все еще подрагивая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одарил его на редкость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своего дражайшего кузена не боишься,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мгновенно притих. Поникнув, он принялся уныло пересчитывать палочками арахис в тарелке. Еще днем вся семья собиралась ехать в деревню помянуть предков. Цзян Цютун заглянул к нему, чтобы поторопить, и застал лишь живописный кавардак: вещи на месте, а хозяина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настиг беглеца уже в дороге. Прослышав, что кузен рванул на край света за своим парнем, Цзян Цютун разразился такой виртуозной, изысканно-саркастичной тирадой, что у Юй Сыюаня до сих пор горели уши. Пять минут непрерывного яда — и ни одного бранного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примостившись на краю цветочной клумбы, этот здоровый детина сжимался в комок и не смел даже пикнуть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такой-то трусостью он еще смел подшучивать над Цзи Яо? Тот хотя бы умудрялся безнаказанно тыкать палочками в ямочки на щеках Чжан Хэ. Сделай Юй Сыюань нечто подобное с кузеном — и Цзян Цютун без лишних слов засучил бы рукава и отделал его так, что родная мать не узнала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на стол подали ароматную запеченную рыбу. Юй Сыюань с любопытством вытянул шею, поудобнее перехватил палочки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аппетитно. Эй, ты чего там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задумчиво разглядывал экран, лицо его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читаю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уловил эту перемену и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Цзи Яо, — от моего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Входящих накопилось столько, что разгребать их пришлось минут десять. Среди этой праздничной лавины он внезапно обнаружил сухое, преисполненное академического достоинства поздравление от самого Цзян Цютуна.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оставался неизменным: лаконичным, строгим, истинно профессорским. Обычное праздничное пожелание в его исполнении выглядело так, словно он прислал тезисы к годовому научному отчету.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хмыкнул. Дождавшись, пока Юй Сыюань отойдет к стойке заказать еще закусок, он набрал знакомый номер. Ответ последовал почти мгновенно. Из трубки повеяло ледяным спокойствием, которое резко контрастировало с шумным хаосом вокруг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 Новым годом! — весело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вовсю грохотали новогодние петарды, уличные зазывалы надсадно орали во все горло, а со второго этажа доносился азартный стук костей маджонга. В этом праздничном гуле расслышать тихий голос собеседника было решительно невозможно, поэтому Цзи Яо просто продолжал громко и воодушевленно сыпать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Цютун полулежал в постели, откинувшись на подушки с раскрытой книгой. В его спальне, выдержанной в привычных минималистичных тонах, царил полумрак. Лишь бледный лунный свет струился сквозь окно, подчеркивая безупречную пустоту и холод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давно привыкли жить на чемоданах и вести бизнес за границей, так что традиция шумно встречать Новый год в этом доме не прижилась. В канун праздника Цзян Цютун, как обычно, поужинал в одиночестве и заперся у себя с книгой. Он собирался лечь спать пораньше, но в последний момент неведомая сила заставила его завести будильник на полночь — только ради того, чтобы отправить короткое сообщение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зимние каникулы они почти не общались. Профессор изводил себя ревнивыми мыслями, гадая, не завел ли этот ветреный мальчишка кого-то на стороне, но гордость не позволяла ему сделать шаг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держал телефон под рукой, тщетно надеясь увидеть знакомое имя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сообщение, он не рассчитывал на ответ. И уж тем более не думал, что спустя сутки Цзи Яо соизволит позвонить сам. Цзян Цютун нахмурился, но пальцы сработали быстрее разума — он нажал кнопку приема прежде, чем успел себя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он. Голос звучал ровно, почти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звонкий, жизнерадостный голос юноши лился рекой, будто они и не расставались на столь минорной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динамик прорывался оглушительный уличный гул. Цзян Цютун поморщился от этого грохота, но поймал себя на мысли, что его собственная тишина внезапно стала казаться невыносимо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было рот, силясь вымолвить хоть что-то теплое, но замялся. Гордость мешала сдаться, разум противился признанию, однако глупо было отрицать очевидное: он чертовски скучал по этому несносному парню. И плоть, и душа требовали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разумеется, и не догадывался о буре, бушевавшей в душе профессора. Решив, что из-за жуткого шума связь барахлит, он быстро выпалил еще пару дежурных фраз и со спокойной совестью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опустил длинные ресницы, тупо глядя на погасший дисплей, и крепко сжал губы. Единственное, что он успел вставить за весь этот редкий разговор — короткое и бессмысленное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он захлопнул книгу и поглубже зарылся под одеяло. Плотная, мягкая ткань укутала его теплом, но, закрыв глаза, мужчина отчетливо понял: в этом доме действительно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изнывал от одиночества на просторной постели, Цзи Яо вовсю развлекался с Юй Сыюанем. Они увлеченно резались в «Маленькую пчелу»: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Летит маленькая пчела, жужжит, на цветочек сесть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лба, разыгрывающих эту детскую чепуху среди ночи, привлекали немало косых взглядов — прохожие смотрели на них как на умалишенных. Прошатавшись по улицам почти до полуночи, они наконец поплелись в сторону отеля на изрядно ватных ногах. С алкоголем оба явно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влюбленным спаивать друг друга до беспамятства? Пожалуй, в этом и заключалась извращенная романтика их странных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Цзи Яо первым делом бесцеремонно запихнул спутника в душ, а сам рухнул на диван, пытаясь хоть немного разогнать хмель. Юй Сыюаню предстояло вылетать ни свет ни заря, так что ему жизненно необходимо было поскорее помыться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Юй Сыюаня. Цзи Яо лениво потянулся к трубке и скользнул взглядом по экрану. На дисплее высветилось: «Великий босс Цзян». Цзи Яо на секунду завис. Прозвище показалось смутно знакомым, но хмельной мозг категорически отказывался соображать, кто скрывается под столь пафосным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Извилины ворочались с трудом. Покрутив чужой мобильник в руке, он крикнул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Тут какой-то босс Цзян звонит!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падающей воды заглушал всё вокруг. Лишь со второй попытки Юй Сыюань расслышал вопрос и высунул из-за двери мокрую взъерошенную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трубку, скажи, что я перезвоню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кивнул и уже занес палец над экраном, но вызов сорвался. Собеседник повесил трубку. Пожав плечами, парень небрежно швырнул телефон на кровать, даже не подозревая, как легкомысленно только что разминулся с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все посторонние мысли мгновенно выветрились из их голов. Горячая страсть вспыхнула с новой силой, и, измотав друг друга в постели, они заснули глубоким сном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Яо проводил любовника на рейс и вернулся домой. Родителей снова где-то носило. На просторном диване в гостиной восседал один лишь Чжан Хэ. Увлеченно гоняя виртуальных противников на приставке, он всем своим видом показывал, что терпеливо ждет блудного брата для серьезного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остолбенел. Кожу на затылке мгновенно стянуло от нехорошего предчувствия. Не успев взвесить все «за» и «против», он инстинктивно дернул ручку двери назад, намереваясь немедленно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донесся от дивана спокойный, но не терпящий возражений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Успевший развернуться спиной Цзи Яо зажмурился от бессильной досады. Мысленно проклиная всё на свете, он обреченно поплелся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Последовавшая за этим экзекуция оказалась слишком жестокой, так что подробности мы скромно опустим. Когда буря утихла, выяснилось, что у Чжан Хэ была и вполне мирная цель визита. По случаю праздников старые школьные приятели решили устроить дружеский баскетбольный матч. Чжан Хэ предложение принял и теперь пришел узнать, пойдет ли с ними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друг даже спрашивать бы не стал — просто согласился бы за двоих. Но сейчас ситуация изменилась: в списке приглашенных значился Вэнь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пойдешь? — поинтересовался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замялся. Он неловко взъерошил волосы на макушке и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опасливо покосился на реакцию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лишь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вылупился? Хочешь идти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на вторую половину дня на спортивной площадке их бывшей школы. Путь предстоял неблизкий, и Чжан Хэ по давней привычке вознамерился ехать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уже крутил на пальце ключи от машины, собираясь в гараж, но стоило ему увидеть, как Чжан Хэ выкатывает из палисадника двухколесного коня, как его лицо слегка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за последние пару дней... малость поизносился. После матча у меня точно сил не останется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роскоши оба никогда не любили пускать пыль в глаза. На встречи со сверстниками или старыми одноклассниками они принципиально не брали автомобили. В былые времена схема была отработана до мелочей: туда Цзи Яо ехал на багажнике у Чжан Хэ, а на обратном пути они 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получился слишком уж прозрачным. В голове Чжан Хэ невольно промелькнули подробности бурных приключений брата, отчего его мгновенно перекосило от отвращения. Закатив глаза, он раздраженно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собирался тебя везти? Садись в тачку и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с силой нажал на педали и умчался вперед, оставив друга в клубах придорожной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уныло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родственные отношения,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страны Юй Сыюань едва успел сойти с трапа, как на его телефон поступил вызов от кузена. Тот сообщил, что уже ждет на парковке аэропорта. Поскольку все старшие родственники уже разъехались, им двоим предстояло держать путь прямиком в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провинции славился своими размерами, но и гостей на праздники съехалось немало. Молодежи отдельных спален не полагалось, поэтому неразлучных кузенов без лишних разговоров определили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Разместить два тела ростом под метр девяносто на кушетке длиной от силы метр семидесяти оказалось задачей не из легких. Они не могли даже перевернуться на бок, не задев друг друга. Несмотря на близкие отношения, чисто мужское упрямство и инстинкты заставляли их держаться настороже. Сон к Юй Сыюаню не шел. Его так и подмывало вытащить телефон и накатать Цзи Яо парочку двусмысленных сообщений, но близость кузена вынуждала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Цютун тоже не спал. Однако, в отличие от ворочающегося брата, он лежал неподвижно, уставившись в потолок каменным изваянием. Время от времени его пальцы тянулись к мобильнику, задумчиво поглаживали гладкий корпус, но разблокировать экран он так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лишь мысленно вздыхал, глядя на эти безмолвные терзания. Ему безумно хотелось рявкнуть: «Да напиши ты уже кому надо и спи спокойно!». Прошло немало времени, прежде чем Юй Сыюаня наконец начало клонить в сон. Глаза уже слипались, сознание медленно уплывало в небытие, как вдруг в тишине раздался негромкий голос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ветром сдуло. Юй Сыюань резко подобрался. Детское домашнее имя кузен перестал использовать сразу после того, как тот устроил бунт, совершил каминг-аут и громогласно объявил себя взрослым и независимым мужчиной. Услышать его сейчас, посреди ночи... От этого внезапного доверительного тона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заставил себя ждать так долго, что Юй Сыюань едва снова не провалился в дрему. Цзян Цютун медленно поднял руку и прижал ладонь к груди. Воспоминание о том дне, когда Цзи Яо с грохотом захлопнул за собой дверь его квартиры, отозвалось внутри вполне осязаемой, тягучей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тихий, холодный, точно зимний лунный свет, голос прозвучал удивительно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словно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студент. Моложе меня больше чем на десять лет. И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Сыюань долго молчал, уставившись невидящим взором в темноту. Наконец из его груди вырвался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Цзян Цютун.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вся родня решит, будто это я совратил тебя и затащил в эту голубую трясину, — замогильным тоном отозвался Юй Сыюань, мысленно прощаясь с жизнью. — Ты же у нас образцовый старший внук, надежда всей династии Цзян... Отец меня просто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 темноте выражало крайнюю степень отчаяния. Похоже, перспектива остаться со сломанными ногами снова превращалась из шутки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http://bllate.org/book/20554/2214613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