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понежились на улице, после чего Цзи Яо решительно выскользнул из дома. Юй Сыюань ждал у ворот. Увидев, как партнер спускается на цыпочках, набросив пуховик прямо на домашний халат, он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как Ромео и Джульетта на побегушках,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закатил глаза и шутливо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номер в ближайшем отеле, но на глупости сил уже не осталось — слишком сморил сон. Юй Сыюань только ополоснулся в душе, после чего сразу прижал Цзи Яо к себе. Оба лежали совершенно нагими; от этого тесного соприкосновения горячей кожи рождалось неописуемое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медленно огладил его тонкую, поджарую талию, ласково сжал упругую ягодицу и, уткнувшись лицом в изгиб шеи, глубоко вдохнул родной запах. Цзи Яо заерзал от щекотки, пытаясь увернуться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открыл глаз, лишь довольно улыбнулся одними уголками губ и сгреб его в еще более тесные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дыхание выровнялось и стало глубоким. Цзи Яо приподнял голову — тот уже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скреблись какие-то странные, не до конца понятные мысли. Он еще какое-то время завороженно разглядывал спящее лицо Юй Сыюаня, а потом и сам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их утренний звонок от мамы Цзи. Проснувшись в прекрасном расположении духа, она решила в первый день нового года порадовать мужа и сына праздничным завтраком. Однако, отправившись созывать домашних к столу, женщина обнаружила, что комната сына пуста. Звонок лучшему другу тоже ничего не дал — Цзи Яо там и не появлялся. Мать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меня ночью ребята на шашлыки вытащили, — сонным голосом соврал в трубку Цзи Яо. — Не хотел вас будить, вот и ушел по-тихому. А вернуться уже не успел, слишком поздно было, заночевал в гостинице... Да ладно тебе, кушайте без меня, я еще подрейфую немного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он нажал отбой и снова зарылся носом под бок к Юй Сыюаню,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к тому времени уже проснулся, но продолжал притворяться спящим. Его ладонь легла на поясницу партнера, ненавязчиво подтягивая его бедра ближе к своему напрягшемуся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облизал губы, повернулся и оставил легкий поцелуй на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тебя только что плохо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шутливо пихнул его в лоб и беззлобно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усердно помогал мне все это... вычищать?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оставить это внутри? — хмыкнул Юй Сыюань с неприкрытой издевкой. — Ну, лично я совсем не против... — Он окинул его красноречивым, на редкость порочным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выпал в осадок. В последнее время их постельные утехи — то ли из-за того, что им вечно приходилось тратить время на уборку, то ли по какой другой причине — делали Юй Сыюаня все более деспотичным и изощренным. Цзи Яо смерил его колким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кувыркаемся без презерватива, уже само по себе щедрый подарок, а ты раскатал губу — носить это в себе?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любовнику увести разговор еще глубже в дебри пошлости, Цзи Яо бесцеремонно стащил его с кровати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утренних кувырканий стрелки часов незаметно подобрались к полудню. Решив не мелочиться, они поймали такси и рванули на окраину города, в одну известную закрытую ресторацию — побаловать себя изысканным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заведения, Юй Сыюань вдохнул тонкий, не слишком резкий, но невероятно аппетитный аромат специй и свежей еды. Изучая меню, Цзи Яо выбирал в основном легкие и необременительные для желудка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все объедаются жирным, да и я за границей замучился жевать эти сухие сэндвичи с салатами. Сегодня нужно съесть что-нибудь теплое, согревающее. Заказывай что хочешь,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Цзи. Спасибо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принесли, Юй Сыюань после первых же кусочков расплылся в довольной улыбке. Цзи Яо выбрал простые домашние блюда, но приготовлены они были божественно. Вслед за пробуждающими аппетит холодными закусками на столе появилась хрустящая капуста, припущенная в раскаленном масле с перцем, прозрачные, словно стеклянные, ассорти-пельмени, идеально сбалансированный горшочек с грибами и стеклянной лапшой, а также пикантные креветки в густом соусе карри. Вкупе с наваристой, шелковистой рисовой кашей с нежной рыбой этот обед превзошел все ожидания. Юй Сыюань смолотил три пиалы каши кряду, причитая, какое это счастье — греться в лучах заботы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 улыбкой наблюдал за его довольной физиономией и уже собирался подразнить его, как вдруг официант принес еще две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это не все? — удивился Юй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Десерт. Миндальное бланманже, — лаконично пояснил Цзи Яо, пододвигая к нему порцию.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пиала из тончайшего белого фарфора едва ли превышала размером детскую ладонь. Белоснежное желе украшали два нежных лепестка — изящно и утонченно. Юй Сыюань без задней мысли зачерпнул ложкой десерт и обнаружил на самом дне несколько упругих шариков. Он беззаботно отправил их в рот... и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кунжутные шарики? — подперев щеку рукой, ласково поинтересовался Цзи Яо. Свободной рукой он лениво помешивал ложечкой собственную порцию бланманже, хитро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с трудом заставил себя проглотить сладкое лакомство целиком и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утром слегка перегнул палку в постели, и Цзи Яо затаил легкую обиду. Это была милая, безобидная месть — из тех, что лишь разжигают взаимный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 Яо всегда подкупала именно эта черта: высочайший эмоциональный интеллект, умение тонко чувствовать грань и вовремя сглаживать углы. Рядом с ним никогда не приходилось переживать, поймет он тебя или нет; скорее возникало опасение, не покажешься ли ты сам сухарем на фоне его безупречной чуткости.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Сыюань и впрямь чертовски хорош... Но почему он мне до сих пор не надоел?»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Юй Сыюань. Обед подошел к концу, и теперь они не спеша прогуливались по праздничным улицам. Заметив, что партнер слегка нахмурился, он забеспокоился — вдруг утренняя трепка все-таки оказалась слишком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повернулся и внимательно всмотрелся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неисправимым визуалом. Будучи привлекательным сам, он и окружение подбирал под стать — вокруг него крутились исключительно красавцы. Но Юй Сыюань выделялся даже на их фоне. В отличие от утонченного Цзян Цютуна, нежного Вэнь Линя или даже властного Чжан Хэ, его красота была хищной, откровенно притягательной, сочащейся дикой мускулинной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внешность устраивала его на все сто процентов. Но неужели дело действительно было только в смазливой мордашке?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невольно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Сыюань, заметив этот пристальный, немигающий взгляд, недоуменно приподнял бровь, но тут же лукаво усмехнулся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ну и чертяка!»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Яо пропустило удар и затрепетало. Пред лицом подобного великолепия устоять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сходится. Все дело в этой проклятой физиономии. Теперь он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Цзи Яо отвел взгляд и с улыбкой потянулся вперед, будто невзначай зацепив мизинец Юй Сыюаня своим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 и крепко сжал его ладонь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перекусим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Мы же только что из-за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всю дорогу только на тебя и смотрел. Даже вкуса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Врунишка. Сам ведь только что нахваливал, как там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вкусно, да только порции сиротские. К тому же эти официанты... у них там у всех такой одухотворенный, неземной вид, что мне просто совестно было заказывать гору еды. Боялся оскорбить их тонкие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Если честно, у меня то же самое. Какое-то заколдованное место: сколько ни заказывай, ухожу оттуда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завернем за тарелкой горячей лапши с бараниной. Я два месяца давился этой пресной европейской стряпней, у меня уже желудок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 на ходу, они медленно скрылись в праздничной толпе, шагая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http://bllate.org/book/20554/2214264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