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Яо был секрет. Секрет, о котором не догадывался даже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всегда казалось, что Цзи Яо ведёт себя с Вэнь Линем на редкость противоречиво. Тот без конца твердил, будто и пальцем не желает трогать Вэнь Линя, но при этом то и дело принимался заигрывать с ним. На словах собирался отпустить, а на деле лишь затягивал петлю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с одной стороны, невольно презирал Вэнь Линя за бесхребетность, с другой — искренне ему сочувствовал, и оттого выходки лучшего друга злили его всё сильнее. Цзи Яо любил заявлять, будто покоряет чужие сердца исключительно природным обаянием и ничего не может поделать с чужой влюблённостью. Однако для прямолинейного Чжан Хэ друг оставался обычной сукой.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главного: этот невыносимый Цзи Яо относился к Вэнь Линю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Цзи Яо к Вэнь Линю напоминали тугой узел. Он действительно не хотел переступать черту, но за долгие годы успел привыкнуть к мысли, что этот послушный юноша — его безраздельная собственность. И когда пришло время разжать пальцы, его грудь сдавило так, словно внутри вот-вот рванет пороховой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ведь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Вэнь Линь был человеком, а не вещью. Всего лишь несчастным глупцом, который по слепоте своей полюбил кусок дерьма. И Цзи Яо понимал: пользоваться этой слепотой, заманивая жертву в паутину всё глубже и глубже, —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всё понимал, но от этого было не легче. Глухая, удушающая беспомощность, которой он никогда не испытывал ни с одним из своих многочисленных любовников, рвала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Яо прекрасно знал её причину. Сказались годы зыбкой, липкой двусмысленности, которую они именовали дружбой. Но было и кое-что ещё. Тот самый секрет: когда-то давно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обман с женским персонажем раскрылся, тот немногословный воин из игры стал ещё холоднее. Сколько бы Цзи Яо ни распинался, доказывая, что вовсе не замышлял ничего дурного, собеседник оставался непреклонен: его отношение так и сквозило презрением — мол, с твоей гнилой репутацией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рейдах они созванивались в голосовом чате, но общались странно: Цзи Яо говорил в микрофон, а воин отвечал исключительно текстом. На унылые расспросы Цзи Яо, почему тот упорно молчит, прилетел лаконичный ответ: «Не хочу разговаривать с подонками».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только и оставалось безмолвно выругаться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 Твоя взяла. Играешь ты божественно, так что можешь строить из себя кого угодно»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 узнал, что за женским аватаром скрывается парень, Цзи Яо как-то раз случайно обмолвился о Вэнь Лине. Собеседник внезапно взорвался гневом и яростно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постоянно о нём талдычишь?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неловко прикусил язык. Решив, что обычному натуралу просто противно слушать, как один мужик без конца поминает другого, он пробормотал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думал, ты давно догадался.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каминг-аут требует немалого мужества, но по ту сторону экрана признаться в своей ориентации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надолго замолчал. Наконец в чате появилась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дурацкий вопрос? — удивился Цзи Яо. В его голосе послышалось искреннее недоумение. — Пускай моя любовь ничего не стоит, но да, люблю. Он отличный парень и мой лучший друг, как мне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монитором, Вэнь Линь задрожал. Он невидящим взором уставился на мерцающий экран и спустя минуту медленно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нелепый, вырванный из контекста вопрос должен был поставить в тупик, но Цзи Яо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любопытный же тип мне попался»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эта грязь слишком долго копилась у него внутри. Чжан Хэ отмахивался и слушать не желал, другим открыться он не смел, и со временем наболевшее начало просто гнить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подвернулся слушатель. И пускай этот парень по ту сторону экрана просто развлекается под Новый год чужими откровениями — какая разница? Всё равно они друг друга не знают. Мир огромен, страна огромна, столкнуться вживую на улице шансов практически нет, даже если бродить по ней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дворе стоял канун Нового года. Скоро нужно будет садиться за праздничный стол, соваться в подземелья уже не имело смысла, так почему бы просто не поболтать, пока персонажи стоят в режиме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 Яо всё же решился на честность: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замешательство на том конце провода, Цзи Яо замолчал. Он опустил взгляд на свои ладони и принялся задумчиво тереть жесткие мозоли — след от игры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тебе один секрет, — заговорил он тише. — Как-то раз я сидел на трибуне у корта и смотрел, как этот парень гоняет мяч. Он тогда ещё сох по мне втайне. И вот он забивает трёхочковый, оборачивается и улыбается мне. Чёрт, это было так красиво, что у меня дыхание перехватило. Не смейся только, но я в тот миг подумал: «Господи, почему я не девчонка?» Был бы я девчонкой, мне хватило бы смелости признаться, и мы могли 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всегда вёл себя с Вэнь Линем паршиво: то приближал, то отталкивал, юлил, то решал отпустить, то снова затягивал обратно на короткий поводок. И дело было не только в старой привычной дружбе. Главная причина крылась в том, что когда-то он по-настоящему любил Вэнь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пресного, лишённого всякой искры, скучного, как стакан тёплой воды, и банального до зубного скрежета Вэнь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не умел шутить и балагурить, его внешности и характеру отчаянно не хватало мужской жесткости, к тому же у него имелась куча раздражающих привычек. Например, стоило Цзи Яо взять стакан ледяного молочного чая, как этот зануда тут же оборачивал его бумажной салфеткой, чтобы пальцы не мёрзли. Смех да и только! С чего он взял, что великому искусителю Цзи Яо нужна подобная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 всегда относился к нему бережно. Он никогда не загонял его в угол, умел плакать, смеяться, краснеть от смущения и злиться, но ни разу в жизни не причинил ему боли. Непоколебимый Юй Сыюань весь состоял из острых углов — пытаясь их обтесать, они оба изранились до крови. Гордый Цзян Цютун никогда не опускал головы, и даже редкие минуты его слабости выглядели как снисходительное одолжение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обожал азарт и новизну, упивался властью, перекраивая любовников под свои вкусы, чтобы затем безжалостно выбросить их из жизни. Его мания коллекционирования любовников крепла день ото дня, фавориты сменяли друг друга, один колоритнее другого, и на приручение каждого уходили недели упорной борьбы. И лишь презираемый, неприкосновенный Вэнь Линь, к которому Цзи Яо не смел и не желал прикасаться, сам добровольно вырвал все свои шипы, сгладил шероховатости характера и безропотно раскрыл объятия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насмехался над этим великодушием, но в глубине души его скребли кошки. Он прослыл холодным циником, умеющим искусно имитировать страсть, и даже Чжан Хэ не подозревал, что в этой пустой груди всё ещё теплится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прикрыл глаза, потирая веки шершавыми подушечками пальцев, и заговорил тише, будто лишаясь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натурал. Я не хотел совращать его, не хотел тащить за собой в эту грязь. Нам лучше оставаться приятелями. Обычными знакомыми. Идеально — если бы он держался на расстоянии. Изредка вместе поужинать, переброситься парой слов на баскетбольной площадке, поддерживать ни к чему не обязывающие отношения.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набитый дурак! Тот же Вэй Лань — мой бывший, упрямый как баран, — когда я его бросил, хотя бы догадался съездить мне по физиономии. А этого парня я водил за нос столько лет, а он в ответ всего лишь плеснул в меня кофе. Ну смешно же, чашка кофе! Никакого вреда. С моей-то толстой шкурой: умылся, отряхнулся и пошёл дальше развлекаться. Вечером уже вовсю тусовался.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закрыл лицо ладонью, пряча нахлынувшие эмоции. Его длинные пальцы зарылись в волосы, окончательно растрепав аккуратную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решился обо всём рассказать, он подгадал время под конец лекций Вэнь Линя. Встал ни свет ни заря, трясся несколько часов в душном междугороднем автобусе, потом ловил такси — добирался на перекладных через весь пригород. И всю дорогу его терзали сомнения. Действительно ли стоит отпустить его? Нужно ли признаваться? Неужели нет иного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не хотелось терять Вэнь Линя, ведь стоило раскрыть карты — и между ними всё будет кончено навсегда. Навеки закроется даже путь к простой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ворот университета, поджидая, когда закончится последняя пара. На улице стоял собачий холод, тротуары завалило сугробами, и ледяная сырость постепенно пробиралась сквозь подошвы обуви. Он окоченел так, что не мог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холодно»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пришла другая мысль: неужели Вэнь Линь испытывал то же самое каждый раз, когда мчался к нему через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погоду, изнывая от летнего зноя или замерзая под проливным осенним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хватит с него. Отпущу. Считай, сделаю доброе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вернулся домой, пахнущий дешёвым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царила мёртвая тишина. Собеседник упорно молчал, и Цзи Яо тоже не спешил продолжать. Спустя долгие минуты молчания он глухо, невпопад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куда проще, родись я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пубертатного периода, когда тайное знание о собственной природе только обрушилось на него, Цзи Яо чувствовал себя потерянным. Ему с раннего детства казалось, что он отличается от сверстников, но когда эта инаковость подтвердилась, он возненавидел свои предчувствия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средней школы им задали сочинение на тему «Кем я хочу стать». Чжан Хэ, уже тогда отличавшийся завидной выправкой, старательно выводил на листе: «Я хочу стать Майклом Джорданом». Но стоило ему скосить глаза в тетрадку маленького Цзи Яо, как он обомлел. Тот написал: «Я хочу быть девочкой».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Яо потом разорвал те листы в клочья и сдал обычную, ничем не примечательную отписку о том, как мечтает работать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 тому моменту он уже твёрдо усвоил: мальчику хотеть стать девочкой — это постыдная, непростительная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позволил себе надолго завязнуть в омуте воспоминаний. Он с силой провёл ладонями по лицу, собираясь перевести разговор на другую тему, как вдруг пискнул телефон. Пришло сообщение от Чжан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торчать у себя в комнате. Быстро спускайся, пора за праздничный стол]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Сегодня же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тряхнул головой и, мгновенно нацепив привычную беззаботную маску, весело проговорил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меня зовут ужинать. 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бывай! И с наступающим тебя! — без намёка на грусть бросил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игру, вышел из голосового чата и, перепрыгивая через ступеньки, помчался вниз,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провода Вэнь Линь медленно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годом, Цзи Яо, — тихо произнёс он в пустоту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горячие слёзы одна за другой покатились по его лицу, срываясь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зарисовка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едва переступив порог императорского кабинета, застал Его Величество развалившимся на кушетке. Тот увлеченно разглядывал свитки с портретами знатных девиц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бровь, Герцог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мало забав с мужчинами? Решили погубить невинных дев?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я присматриваю невесту для императорского чтеца Вэня. Он уже в годах, пора бы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скрестил руки на груди и язвительно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неужто сердце не болит отпускать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Императора мерно постучали по лакированному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опустив длинные ресницы, чтобы скрыть вспыхнувший в глазах блеск. Затем вновь уткнулся в свитки и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же... Мне совсем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http://bllate.org/book/20554/2213542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