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бесконечные квесты утомляли, они принимались болтать обо всем на свете. О погоде, каникулах, Новом годе... Но чаще всего разговор заходил о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фишку придумал мой приятель, — делился Вэнь Линь. — Не думал, что она сработает и в другой игре, но, гляди-ка, прижилась.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кореш — хилер от бога, с виртуальной грудью шестого размера, — хвастался Цзи Яо. — Предвидение у него — просто отвал башки,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знакомому нравилось копаться в лоре и сюжетах заданий, так что я просто... заглянул туда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Ты прямо как мой бывший бро... У вас даже манера ставить точки вместо нормальных знаков препинания одинаковая.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сблизились. Цзи Яо узнал, что его напарник умудрился не просто увернуться от роли вечного запасного, но и знатно щелкнул по носу местную стерву. Вэнь Линь же выяснил, что у его спутницы был близкий человек, с которым они рассорились в пух и прах — судя по всему, из-за безответных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чужую жизнь они не лезли, довольствуясь случайными оговорками, из которых складывался смутный, размытый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на душе у Вэнь Линя становилось неспокойно. Он и помыслить не мог, что по ту сторону монитора сидит Цзи Яо, но иногда — чего греха таить, частенько — малодушно ловил себя на мысли: вспоминает ли его Яо? Говорит ли о нем с кем-то еще с той же легкой, щемящей ностальгией, с какой эта девчонка рассказывает о своем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 Вэнь Линь признавался себе, что был бы безумно, несказанно счастлив. Он даже ловил себя на глупых фантазиях о том, как великодушно простит Цзи Яо, сделай тот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Вэнь Линь презирал себя за бесхребетность. Ничтожество, чистой воды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безжалостно напоминал: Цзи Яо никогда так не поступит. Этот парень только притворяется теплым и дружелюбным, а под яркой оберткой скрывается эгоистичный, равнодушный ко всему эгоист. Черствый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данж только добавили, давай в YY прыгнем», — вывела его из задумчивости строчка от девушки-жреца.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Глосовой чат YY заметно отличался от привычной текстовой связи. Обычно они бегали вдвоем по мелким инстансам или прибивались к случайным пати, обходясь без голосовой связи. Однако недавнее новогоднее обновление принесло кучу неизученных подземелий. Проходить их вслепую не получалось, а строчить тактики на клавиатуре посреди боя — сомнительное удовольствие. Приходилось созваниваться.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негласному соглашению, они долго избегали обмена контактами и не звали друг друга в приватные комнаты. И вот этот барьер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Яо с ноутбуком на коленях устроился прямо на ковре в спальне Чжан Хэ. Закидывая в рот шоколадные драже, он увлеченно стучал по клавишам: «Держи номер комнаты, заходи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повернулся к другу и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мужику, а все конфеты точит. Смотри, заплывут твои кубики жирком, и Сюй Ее помашет тебе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валявшийся на кровати с телефоном, даже взгляда не отвел. Он лишь лениво вытянул длинную ногу и пихнул приятеля в плечо, мешая тому дотянуться до очередной шоколадки.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Цзи Яо по-хозяйски прижал к себе всю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Перекатывая во рту конфету с фундуком, Цзи Яо крепко задумался, стоит ли включать маскировку. Изначально он не планировал заводить дружбу, а теперь признаваться, что все это время притворялся девчонкой, было чертовски неловко. Чем дольше тянешь, тем глупее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посомневавшись, он все же запустил программу и привычным жестом выставил настройки на высокий, приторно-сладкий девичий голосок. Объясняться не хотелось, так что пускай парень и дальше пребывает в счастливом неведении. Этим пресетом Цзи Яо частенько пользовался, когда клеил парней в JX3, так что настраивать заново не пришлось. Убедившись, что все работает идеально, он вернулся в игру и скинул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фальшивый писк, Чжан Хэ брезгливо поморщился и снова пнул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закончишь свою клоунаду — проваливай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 ответ молча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Линь поправил наушники и скопировал присланный ID. Цифры показались ему смутно знакомыми. Без задней мысли он вбил их в поисковую строку YY, нажал Enter и... замер.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комнаты гласило: «Дуэт Цветка и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Линя задрожали пальцы. Пока разум лихорадочно пытался осознать происходящее, грудную клетку сдавило от бешеного, панического стука сердца. На несколько секунд мир вокруг перестал существовать — мысли испарились, звуки и краски померкли, оставив лишь звенящую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оцепенения его вырвал девичий голос, раздавшийся в наушниках подобно грому среди ясного неба. Вэнь Линь вздрогнул, окончательно приходя в себя, словно спящий, которого бесцеремонно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позвал сладкий голосок, обращаясь к его игровому нику. — Ты тут?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судорожно вздохнул, пытаясь выдавить хоть слово, но горло перехватило. Вся злость, обида и невысказанные вопросы застряли комом. Он лишь крепко сжал кулаки, борясь с немотой.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не зашел? — послышалось тихое бормотание. Голос звучал нежно, кокетливо, но для искушенного уха Вэнь Линя в этих интонациях проскользнула едва уловимая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пассия Цзи Яо или просто случайная знакомая, которой тот одолжил свой старый канал. Но тут в голове вспыхнула безумная догадка. А что, если это... сам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Линь давно знал о наклонностях бывшего друга, годы «натуральского» мышления не позволяли сразу сложить два плюс два. Теперь же картинка сошлась. Этот пройдоха не изменял себе: наигравшись в JX3, он просто создал женский аккаунт в другой MMO и принялся кадрить парней. И надо же было такому случиться, что наткнулся он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ли Цзи Яо это нарочно? Неужели решил продолжить свои издевательства? Или это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нарочно... после того как они расставили все точки над «и», разругавшись окончательно, зачем ему снова лезть под личиной девчонки? Зачем давать этот чертов ID? От скуки? Или, лишившись его поддержки, Яо вдруг осознал, кто его «единственный и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совпадение, то насколько же извращенной должна быть судьба, чтобы свести их вместе среди сотен серверов, тысяч каналов и безликих стартовых локаций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угрожая взорвать мозг. Вэнь Линь застыл, лишившись дара речи, пока до него не дошел один убийственный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зашел под своим старым, основным аккаунтом YY, который использовал еще в JX3! Тем самым, который Цзи Яо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прошиб Вэнь Линя. Пальцы задвигались с невероятной скоростью, выписывая на клавиатуре безумные кульбиты. Он успел нажать кнопку выхода ровно в ту секунду, когда Цзи Яо переключился на окно голосового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недоуменно уставился в монитор. Канал «Дуэт Цветка и Овцы»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почудилось, будто на экране снова высветятся два их старых ника, стоящих рядышком, как в былые времена... Какая глупость. Поморщившись от собственной сентиментальности,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лениво перевернулся на другой бок, увлеченный трансляцией матча, и проигнорировал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игре раздался короткий сигнал личного сообщения. Маленький воин прислал ему длинную цепочку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отправил Цзи 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следующее сообщение собеседника едва не заставило его подпрыгнуть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заходил. Слышал твой голос. Это ведь модулятор? Зачем ты притворяешься девчонкой?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очевидное не имело смысла: Цзи Яо действительно сидел под женской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Вэнь Линь почувствовал, как внутри закипает глухая, неконтролируемая ярость. Этот негодяй мало того что играет бабским персонажем, так еще и пудрит мозги через исказитель звука! Патентованный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гордость Цзи Яо никогда бы не позволила ему вернуться после того жесткого отказа и вылитого на голову кофе. Значит, все-таки нелепое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совпадение, то картина вырисовывалась прелестная. Этот тип вчера клялся кому-то в вечной любви прямо в чате JX3, а уже на следующий день перебрался в новую игру, взял самого популярного персонажа-няньку и начал строить из себя беспомощного новичка, усердно вешаясь на первого встречного воина. То есть на него. Неужели этот паразит физически не может жить без чужого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разум Вэнь Линя содрогался от злости, где-то в самой глубине души разливалось тягучее, пьянящее тепло, похожее на закипающий мед. Серые унылые будни мгновенно отступили, уступая место лихорадочному, почти безумному возбуждению. Напряженно вглядываясь в экран, он ждал ответа,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ждал? На что надеялся?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казалось бесконечным, пока в чате наконец не всплыло: «Заходи обратно. Писать долго, я всё объясню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Линь заколебался. Самым разумным решением было бы прямо сейчас удалить этого клоуна из френдлиста и снести игру к чертям. Но желание услышать его настоящий голос оказалось сильнее гордости. Медленно, преодолевая внутреннее сопротивление, он набрал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выключи эту чертову пищалку».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лишила его последних сил. Вэнь Линь откинулся на спинку кресла и устало прикрыл глаза ладонью.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как-то читали греческие мифы, и Цзи Яо тогда лениво заметил, что настоящие демоны никогда не действуют силой. Они просто принимают облик того, что человек желает больше всего на свете, заставляя жертву саму открыть дверь. И несчастный, прекрасно зная об опасности, послушно впускает зло в свой дом — прямо как Пандора, открывшая злосчастный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Линь лишь самонадеянно фыркнул. Он был молод, успешен, полон амбиций и уверен в собственном превосходстве. И пускай в его идеальной жизни существовало единственное темное пятно в виде недосягаемого Цзи Яо, он все равно считал себя хозяином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наступлю на эти грабли», — гордо заявил он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Потребовав отключить модулятор, Вэнь Линь фактически согласился выслушать любые оправдания, лишь бы не обрывать эту тонкую связь. Даже зная, что перед ним стоит человек, от которого нужно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собственноручно, открыл запертую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был его личным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Линь только что добровольно впустил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http://bllate.org/book/20554/2208983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