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Каково это — когда тебя жестко обламывают прямо посреди пафосного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мог ответить без колебаний: это просто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переполняли его, он буквально остолбенел. Он долго молчал, лихорадочно перебирая в голове воспоминания и пытаясь понять, где именно прокололся. Если он не способен обвести вокруг пальца даже Вэнь Линя, то о каких играх с Юй Сыюанем и Цзян Цютуном вообще речь? Проще сразу пойти и утопиться. Сколько бы Цзи Яо ни размышлял, всё казалось безупречным. Так где, черт возьми, он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Сюй Ее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 уши влюблена в Чжан Хэ. Расскажи она мне такое, Чжан Хэ тут же с ней расстанется. Она ведь не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смущенно протянул Цзи Яо. — Тогда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отпил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тут открылся новый бар. Поговаривали, что он для геев. Мне стало любопытно, и я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что, потянуло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Линя приняло неописуемое выражение. Он пристально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Сходив туда, я понял две вещи. Во-первых, я «сломался» только на тебе. Во-вторых... ты, оказывается,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вытаращил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полностью пресеклась и перешла к Вэнь Линю. Цзи Яо хотел бы как-то выкрутиться, но соперник крепко держал его за горло —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там одного парня, — нежно, в своей привычной манере продолжил Вэнь Линь. — Раньше он был скрытым геем, но бывший его бросил, и теперь парень пустился во все тяжкие. Его зовут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взглянул на Цзи Яо и холодно, без тени тепла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лицо. «Что-то меня в последнее время слишком часто выводят на чистую воду, — подумал он. — Может, и правда пора поумерить пыл?» Но мысли мыслями, а вслух он выдал с наглой ухмылкой, всплеснув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зато ты раньше не знал, что я обожаю наставлять рога. Теперь знаешь. Так что ты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Яо сам готов был себе поаплодировать. Произнести настолько бесстыдную чушь с таким невозмутимым видом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удивленно на него посмотрел. В этот миг в его душе заварился такой сложный коктейль из чувств, что и словами не передать. В конце концов, он рассмеялся от бессилия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благодарить тебя за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фразе вдруг проскользнуло что-то из их общего прошлого, когда они, обнявшись за плечи, травили шутки. Всё-таки они дружили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Яо, будучи порядочной сволочью, моментально ухватился за эту ниточку. Он на полном серьезе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Если бы не моя доброта, на твоей голове уже колосились бы альпийские 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замолчал. Он прикрыл глаза, пытаясь унять бурю, бушевавшую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эту историю от Вэй Ланя, ему было чертовски трудно смириться. И дело было даже не в том, что Цзи Яо оказался геем. Самым невыносимым было то, что все эти годы Цзи Яо притворялся перед ним глупым натуралом. Вэнь Линь страдал от бессонницы ночами напролет, раз за разом перебирая в памяти детали их общения, отчаянно пытаясь опровергнуть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Не может этого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чтобы признать горькую правду. А причина была предельно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спросил себя: даже зная, какой Цзи Яо на самом деле, сможет ли он разлюбить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безжалостным: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душила обида, накатывало бессилие и тоска, но приходилось признать: пусть даже Цзи Яо годами водил его за нос, играя с его чувствами, как кошка с полуживой мышью, он всё равно его любил. Вэнь Линь не был глупцом. Он прекрасно понимал, почему Цзи Яо сейчас так груб и циничен. Цзи Яо точно знал, какие слова больнее всего бьют по мужскому самолюбию, и нарочно сыпал соль на рану, стараясь вызвать отвращение и растоптать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знал, что всё это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тем он понимал: каждое слово Цзи Яо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верно, считал, что раз любовь может вспыхнуть в один миг, то и угаснуть она способна так же мгновенно. Но человеческий разум — не компьютер. Нельзя одним кликом мышки сбросить файлы в корзину и очистить память. Они сошлись еще в десятом классе, три года просидели за одной партой. Разъехались по разным вузам, но связь не теряли. И вот теперь — шесть лет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Ему самому всего двадцать. Сколько таких отрезков отмерено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узнав, что Цзи Яо далеко не ангел, а его беспорядочные связи вызывают лишь боль, тревогу и брезгливое унижение, Вэнь Линь не мог вычеркнуть эти годы из сердца. Стоило закрыть глаза, и память услужливо воскрешала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и плохое. Слёзы и смех. Каждая сцена, каждый жест — везде был только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момент этой встречи Вэнь Линь с глубокой тоской осознал: помани его Цзи Яо пальцем, протяни руку — и он покорно шагнет за ним куда угодно. Хоть в бездну. Даже зная, что Цзи Яо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напросился», — горько признавал он собственное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всего было то, что Цзи Яо руку протягивать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Яо всё продолжал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курса у меня постоянно кто-то был. Свои первые постельные рекорды я поставил со вторым или третьим парнем. Как только надоедало — сразу менял. Иногда от скуки крутил романы параллельно: кажется, на пике у меня было сразу четыре бойфренда... Пару раз я даже думал приударить за тобой, но потом решил не связываться. Слушай, ты просто мало видел в жизни. Зеленый еще совсем, даже девчонок за руку не держал, откуда тебе знать, что такое любовь? Вот наберешься опыта, оглянешься назад и поймешь, насколько был наивен... Охренеть! Эй, ты чего,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осёкся на полуслове. Он поднял глаза и увидел, что Вэнь Линь, прижав руку к груди, едва заметно хмурится. На его красивом, утонченном лице не отражалось почти ничего, кроме безмолвного отчаяния, но из глаз крупными каплями катились слёзы. Цзи Яо растерялся и потянулся к нему, пытаясь утереть влажные дорожки, но Вэнь Линь резко оттолкнул его руку и сам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зажмурился, не желая показывать слабость — только не сейчас, после этой леденящей душу исповеди. Он чувствовал себя так, словно его искренние чувства бесцеремонно швырнули на грязный пол и растоптали прямо у него на глазах. Будто его раздели донага посреди оживленной улицы, втоптали в грязь и заставили выслушивать насмешки от человека, которого он ценил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закипали стыд, ярость и горькая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проклинал себя за глупость. Каким же идиотом нужно быть, чтобы лететь на крыльях радости после одного лишь звонка! Каким дураком — затаить дыхание при виде Цзи Яо, ждущего у входа! И каким законченным кретином — надеяться на что-то, когда тот предложил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кричать, крушить мебель, бросить всё и уйти, но безупречное воспитание не позволило сорваться на крик. Вся его боль скопилась в горле, и когда он наконец заговорил, голос прозвучал тихо,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ты правда думаешь, что когда вонзаешь в кого-то нож... ему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дышал тяжело, словно раненый зверь. На тыльной стороне ладони, прижатой к сердцу, вздулись вены, а в голосе пробилась едва заметная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ведь полюбил не тебя, а лишь образ, который сам себе выдумал. Идеализированное воспоминание, глупую иллюзию, за которую уцепился... Да и любил ли вообще? Я ведь так молод, откуда мне знать цену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прерывисто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именно так всё это видишь,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прикусил губу и промолчал. Язык так и чесался выплюнуть привычное «да мне плевать», но слова застряли в горле. Странно. Он всегда считал себя сухарем, но сейчас, глядя на слёзы Вэнь Линя, ощутил, как внутри противно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ему даже захотелось отступить, прекратить эту пытку. Но глупо бросать дело на полпути. Раз уж решил резать по живому, обратной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сидели в гнетущей тишине. Цзи Яо с виноватым видом поерзал на стуле и наконец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может, станем просто трахаться? Без обязательств. Клянусь, у меня никогда не было «друзей для секса», так что для меня это чертовски щедрое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момента Вэнь Линю было просто больно, то это предложение окончательно его добило. Душевная пустота была настолько глубокой, что ему захотелось рассмеяться. И он рассмеялся — горько, надрывно. Закрыв лицо руками, он бессильно ссутулился, а затем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ты хоть понимаешь значение слова «любовь»? Ты хоть раз задумывался, что значит «я тебя люблю»? Знаешь ли ты, что я берёг тебя больше всего на свете? Что дышать на тебя не смел, боялся замарать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Яо взглядом, в котором глубокое разочарование смешалось с глухой, беспросветной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дешево ценишь меня. Слишком дешево ценишь себя. И то, что было между нами, ты тоже превратил в дешевку. Тот, кто любит, никогда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Цзи Яо Вэнь Линь всегда оставался человеком исключительной сдержанности. Его улыбка, взгляды, манеры — всё было подчеркнуто деликатным и мягким. Даже единственную попытку сорваться он пресек на полуслове. Словно благородный муж, сошедший со страниц старинных трактатов, он выверял каждый свой шаг по невидимой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никогда не видел в этом ничего странного. И лишь теперь, вслушиваясь в его горькие признания, он с удивлением осознал: Вэнь Линь впервые в жизни прямо, без уверток и полутонов сказал ему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Вэнь Линь резко поднялся, собираясь уйти. Находиться рядом с Цзи Яо было невыносимо физически — казалось, еще секунда, и он просто задохнется. Но стоило ему сделать шаг, как Цзи Яо слабо потянул его за край пальто. Усилие было пустяковым, однако Вэнь Линь замер. Он медленно опустил взгляд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глубоко в его опустошенной душе вопреки всему робко затеплилась последняя, жалкая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беззаботно улыбнулся — его лицо снова приняло привычный, легкий и совершенно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Просто хотел спросить: раз уж мы всё выяснили, мы ведь по-прежнему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или две мысли Вэнь Линя полностью отключились. Земля ушла у него из-под ног. Слова Цзи Яо ударили без промаха, точно выверенным лезвием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ощутил лишь глухое оцепенение. Оказывается, один человек действительно способен настолько безжалостно растоптать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снизошло странное, леденящее спокойствие. Вэнь Линь протянул руку и медленно, палец за пальцем, разжал хватку Цзи Яо. Затем он спокойно взял со стола свою чашку с недопитым остывшим кофе и выплеснул ее содержимое прямо Цзи Яо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ошеломленными взглядами посетителей кафе Вэнь Линь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вызываешь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облитого грязной жижей Цзи Яо даже мимолетным взглядом, он развернулся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разгар зимы, день выдался на редкость солнечным. Вэнь Линь шел сквозь золотистые потоки света, словно охваченный невидимым сиянием. Воспоминания о прошлом лавиной обрушились на него, заполняя каждую клеточку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брел по залитой солнцем улице, прокручивая в голове сцену за сценой. Из глубин памяти улыбающийся Цзи Яо дружески обнимал его за шею горячей рукой и без умолку выкрикивал его имя. Голос звучал так отчетливо, будто всё это происходило прямо сейчас, и они всё еще были беспечными школьниками.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он одними губами, как делал это сотни раз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крупные слезы, сверкая в лучах полуденного солнца, беззвучно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кофейне Цзи Яо сидел неподвижно. Липкие коричневые капли стекали с мокрых волос по вискам, подбородку и шее, проникая под воротник противной ледяной сыростью. Он вяло стер пальцами грязь с лица. В этот момент зазвонил телефон — это был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вытянул из салфетницы бумажный платок, накрыл им глаза и, откинув голову на спинку стула, глухо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прикинь, я впервые в своей гребаной жизни сделал по-настоящему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Обрубил концы с Вэнь Линем? Избавил парня от мук? Что ж,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Цзи Яо прижал дрожащие пальцы к салфетке на глазах, криво усмехаясь. — Вот только делать добрые дела... паршиво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несколько минут сидел в прострации. Затем, словно очнувшись, снова разблокировал экран и набрал номер Юй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был по горло занят работой, но, увидев имя на дисплее, тут же расплылся в улыбке. Он ответил на звонок, и из динамика привычно зазвучал бодрый, полный энергии голос. Сыюань легко мог представить, как Цзи Яо на том конце провода активно жестикулирует, так и брызжа неуемным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закончил?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Разве у великого меня могут быть осечки? Всё уладил в лучшем виде. Скажи же, я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Сыюань не сдержал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Альтернативная зарисовка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поднебесной знали: императорский чтец Вэнь — благородный муж, чистый и безупречный, словно кусок нефрита. Его поступки всегда были взвешенными, а манеры — безукоризненными. Он никогда не совершал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бывают на свете идеальные святые? Вэнь Линь, конечно же, тоже умел поддаваться безумным порывам.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оба были лишь юношами. Будущий повелитель империи еще не взошел на трон, оставаясь лишь юным принцем, а сам Вэнь Линь не успел сдать экзамены на звание Танхуа и получить должность в Академии Ханьлинь — он был простым спутником и товарищем принца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его сердце до краев заполняла тайная нежность. Горький статус не позволял открыть душу ни единым словом, но возлюбленный всегда находился рядом. Они проводили бок о бок день за днем. Эта близость приносила Вэнь Линю сладкую муку, которую он принимал с трепетной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склонившись над книгами, принц сильно утомился и крепко заснул, положив голову на сложенные руки. Вэнь Линь долго и завороженно смотрел на него. Словно поддавшись наваждению, он медленно наклонился и едва ощутимо коснулся своими губами его мягких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ему показалось, будто он одновременно взлетел в чертоги бессмертных и рухнул в преисподнюю. Грудь обожгло жаром, конечности онемели. Сердце разрывалось от щемящей боли, но душу накрыло такой невероятной, пьянящей радостью, что из глаз невольно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Мудрецы учили: «Чувства рождаются в сердце, но сдерживаются приличиями». Он сковал себя бесчисленными цепями правил и законов, веря, что сумеет скрыть малейшие следы своей страсти. И всё же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их губы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было ни с чем не сравнимое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блаженное упоение.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http://bllate.org/book/20554/2167624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