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— Сюй Ее схватилась за голову с видом полнейшего отчаяния. Точно так же выглядел Чжан Хэ всякий раз, когда узнавал о новой дикой выходке Цзи Яо, которая никак не укладывалась в рамки приличий. — Яояо, тебе вообще не страшно, что однажды тебя затащат в подворотню и наденут мешок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добрались до квартиры Чжан Хэ и теперь болтали, устроившись по-турецки прямо на ковре в гостиной. Общие неприятности сблизили Сюй Ее и Цзи Яо, породив между ними некое подобие боевого братства. Цзи Яо и вовсе записал её в святые: всю дорогу до дома он не затыкался, осыпая её заботой и расспросами, пока Чжан Хэ не потерял терпение и силой не вдавил его макушку в автомобильное сиденье. Только тогда в салоне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тепле, Сюй Ее сразу же затребовала подробностей, и Цзи Яо выложил всё как на духу. Выслушав его исповедь, она лишь театрально воздела руки к небу, сокрушаясь, что высшие силы до сих пор не покарали этого смазливого чертяку.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тут при чём? — Цзи Яо прижал к себе диванную подушку, изо всех сил строя из себя невинную жертву. — Откуда мне было знать, что мы столкнемся нос к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выносил, когда тот начинал канючить. Смерив друга хмурым взглядом, он без церемоний выдрал подушку из его рук и перебросил Сюй Ее. Та с довольным видом перехватила её и заговорщически подмигнула поверженному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лишь обиженно надул губы. На душе у малыша скребли кошки, но малыш решил гордо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подонок, — покачала головой Сюй Ее, продолжая цокать языком. — Господи, у меня в голове это не укладывается. Слушай, можно я солью твои художества на какой-нибудь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лениво отмахнулся Цзи Яо. — Главное — не деанонь, а в остальном пиши что хочешь. — Немного подумав, он философски добавил: — Хотя, даже если и слила бы реальные контакты, придётся смириться. Получу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Цзи Яо сидела какая-то болезненная, отчаянная тяга к саморазрушению. Он прекрасно отдавал себе отчёт в своих поступках, понимал, что творит дичь и рано или поздно за это прилетит ответка, но ломать себя и меняться просто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Чжан Хэ пытался вразумить его, обвиняя в бесконечном поиске приключений на пятую точку. Тогда Цзи Яо с ледяным спокойствием сам перечислил по пунктам все возможные кары, которые могут на него обрушиться. Чжан Хэ опешил, а потом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понимаешь, какого чёрта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страшно, — беззаботно улыбнулся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пока по голове не получил, — процедил Чжан Хэ. — Вот огребёшь пару раз по-крупному, быстро спесь собьют.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Вот сейчас мне кажется, что если меня обольют грязью в сети, набьют морду или отомстят как-то иначе, то это будет вполне заслуженно. Бояться нечего. Но не исключено, что, получив реальный удар, я обнаружу, что переоценил свои силы. Скукожусь, раскаюсь, начну жизнь с чистого листа и навсегда завяжу с этим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молча уставился на него. Он слишком хорошо знал этого парня, чтобы поверить в его внезапное раскаяние. Наверняка сейчас выдаст очередную циничную шуточку.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Цзи Яо не спеша потянулся к тарелке, взял острую утиную шейку, ловко обглодал её, выплюнул косточку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со мной этого ещё ни разу не случалось! Чистой воды парадокс: невозможно прочувствовать то, чего никогда не испытывал на собственной шкуре. Так что...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наплевательского тона Чжан Хэ передёрнуло. Вот и сейчас он едва сдержался, чтобы не сорваться на крик. Но, проглотив крутившиеся на языке ругательства, он просто отвернулся к окну. Обсуждать подобные темы им двоим было противопоказано — любой такой разговор неизбежно заканчивался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и ещё немного поболтали. В основном трещали без умолку Цзи Яо и Сюй Ее, пока Чжан Хэ сосредоточенно уничтожал запасы еды. Наконец гость начал собираться домой. Уже у самой двери Сюй Ее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ушел в душ, даже не подумав проводить друга — они знали друг друга слишком давно, чтобы разводить церемонии. Убедившись, что из ванной доносится шум воды, Сюй Ее заговорщически оглянулась и сунула Цзи Яо в руку какую-то мелочь. Тот опустил взгляд: на ладони лежал брелок с Бэтменом. Коллекционное лимитированное издание, за которым он безуспешно охотился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Яо мгновенно просияло. Он расплылся в широченной улыбке и крепко обнял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мне?!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получить на орехи от ревнивого Чжан Хэ, он бы прямо там расцеловал её в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Сюй Ее души не чаяла в своём ненаглядном Чжане, при виде этой обезоруживающей, ангельской улыбки её сердце на мгновение предательски дрогнуло. Мысленно повторив буддийскую мудрость о тщете плотских соблазнов, она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мне спасибо говори. Это Чжан Хэ просил привезти, когда я в прошлый раз за границу 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тогда спросила, нужно ли ему что-нибудь привезти, он ответил, что себе ничего не хочет, но если вдруг попадётся этот брелок — взять обязательно. А когда я вернулась и спросила, отправить ли его тебе, он буркнул, чтобы я выбросила эту дешёвку в помойку. Только потом я узнала, что вы в пух и прах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с подозрением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сегодня весь вечер сидел с такой кислой миной, словно лимон сожрал. Вы что, до сих пор не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крепко сжал брелок в кулаке — острые ушки бэтменовской маски больно впились в ладонь. На долю секунды он застыл, но это мгновение пролетело так быстро, что Сюй Ее показалось, будто ей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сокрушённо выдохнул Цзи Яо после короткой паузы. — Да я-то только за! Это Чжан Хэ меня в упор не видит и общаться не 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соврал. После той некрасивой истории с Вэнь Линем Чжан Хэ действительно обдал его ледяным презрением. Нет, формально они общались, но от Чжан Хэ так и веяло красноречивым «отвали и не беси меня». Цзи Яо, при всей своей наглости, перед другом пасовал и лишь робко пытался подлизываться. И только когда у него совсем сдавали нервы, Чжан Хэ снисходил до того, чтобы одарить его царственным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гнев сменился милостью, но Чжан Хэ упорно держал дистанцию, ведя себя как заправская стерва, которая манит и не даёт. Если бы Чжан Хэ узнал, с какими девицами лёгкого поведения друг сравнивает его в мыслях, то от Цзи Яо и мокрого места бы не осталось. Цзи Яо чувствовал себя несчастным домашним питомцем, с которым хозяин играет от скуки. И если бы сегодня они случайно не наткнулись на Сюй Ее и Цзян Цютуна, этот холодный бойкот затянулся бы бог знает на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на горькую долю, Цзи Яо принялся слезно умолять Сюй Ее провести «ночную разъяснительную работу» со своим благоверным, дабы тот сменил гнев на милость и простил неразумного друга. Еще раз горячо поблагодарив её за спасение в кафе и за брелок, он наконец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ним дверь, Сюй Ее вернулась в спальню. Чжан Хэ уже вышел из ванной и теперь небрежно вытирал волосы полотенцем. Капли воды скользили по его безупречно сложенному телу, очерчивая рельефные мышцы рук и пресса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этот придурок тебе наплёл? — спросил Чжан Хэ,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зрелища в душе у Сюй Ее заплясали черти, но она сохранила абсолютно невозмутимый вид и строго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вечно ходишь с недовольной миной? Бедный парень места себе не находит, извёлся весь из-за твоего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вдруг поймала себя на странной мысли: сейчас она вела себя как законная супруга, которая пытается примирить мужа с непутёвым деверем... Нет, деверь тут не подходит. Скорее уж с золовкой.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Цзи Яо в роли капризной золовки, Сюй Ее вздрогнула от макушки до пят — образ получился настолько пугающим, что её так и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знал, куда на этот раз завели фантазии Сюй Ее. Он опустил глаза и тихо произнес: «А что, если я скажу, что действительно больше не хочу им заниматься?»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дня в день разгребать его дерьмо, постоянно оказываться крайним, пока этот несносный идиот нагло и упрямо лезет на рожон, не желая останавливаться... Видеть, как близкий тебе человек упорно разрушает собственную жизнь, и быть не в силах этому помешать — пытка, которую не пожелаешь и врагу. Проще зажать уши и закрыть глаза, сделав вид, что тебя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и не подозревал, что его верный защитник всерьёз подумывает умыть руки. Вернувшись домой и наскоро приняв душ, он рухнул на кровать и открыл мессенджер. Он долго колебался, кому написать — поворковать ли с Юй Сыюанем или ковать железо, пока горячо, и продолжить штурм неприступной крепости по имени Цзян Цютун. Но палец случайно скользнул по экрану, прокрутив список контактов вниз, и наткнулся на профиль Вэнь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Имя Вэнь Линя уже стерлось из его памяти, и если бы Сюй Ее сегодня не завела о нём разговор, он бы и не вспомнил о существовании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Ее в сердцах заявила, что Цзи Яо обязательно покарает молния за его жестокие игры и что подлецы, разбивающие чужие сердца, заслуживают худшей участи. По её словам, от бедолаги Вэнь Линя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Яо лишь отмахнулся, решив, что парень с горя пустился во все тяжкие, спился или подсел на дрянь. Но расспросы показали другое: Вэнь Линь просто ушел в себя. Он и раньше не отличался особой разговорчивостью, а теперь окончательно превратился в тень, разучившуюся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Яо отнёсся к этому скептически — подумаешь, драма на почве разбитого сердца, с кем не бывает. Но сейчас в груди у него шевельнулось смутное, неприятное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диалог. Последнее сообщение на экране принадлежало Вэнь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напоминание о той безобразной сцене на баскетбольной площадке, когда Цзи Яо бросил его и уехал с Чжан Хэ. В тот день на него навалилось слишком много всего, и длинную вереницу сообщений от брошенного парня он обнаружил лишь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тогда, похоже, отчаялся окончательно. Сначала он долго просил прощения, а затем пустился в бесконечные откровения. Рассказал, как зародились эти чувства, как он понял, что болен им неизлечимо. Описал свой страх, отвращение к самому себе и панику от осознания, что ему нравится парень. Рассказал, как бежал в другой город в надежде стать «нормальным», но это бегство оказалось бессмысленным...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монолога Вэнь Линь еще раз извинился и робко спросил, могут ли они остаться друзьями. Цзи Яо тогда проигнорировал сообщение. А на рассвете следующего дня пришли еще два коротких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тебе найти того, кого ты по-настоящему полюбишь. Счастья вам и долгих лет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безответной страсти императорского чтеца Вэня к Его Величеству в столице знали все от мала до велика. Не раз праздные шутники во время хмельных пирушек пытались уколоть его побольнее, выведывая: неужели он так и проживет бобылем, если государь никогда не одарит его благосклонным взором? Мол, прокукуешь так лучшие годы, а там и ни одна приличная девица за тебя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Чтец Вэнь на подобные расспросы лишь мягко улыбался и кротко отвечал, что и сам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любопытные допытывались, неужели за столько лет ожидания в его душе так и не угасла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вновь смиренно качал головой: ему это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год, явившись во дворец под предлогом толкования древних свитков, он не совладал с нахлынувшими чувствами и открыл императору свое израненное сердце. Осознав всю глубину своей дерзости, он два часа безмолвно стоял на коленях у дворцовых ворот под проливным дождём, пока разгневанный герцог Чжан не велел ему убираться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скромное жилище, он засел за покаянное прошение. Полночи марал бумагу, взвешивал каждое слово, переписывал заново, но при чистовой переписке словно бес попутал: дрожащей рукой он приписал в самом конце еще одну робкую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миновало Совет министров и легло прямиком на стол Его Величества, однако ответа не последовало. Дни тянулись мучительно медленно, словно чтеца Вэня заживо поджаривали на медленном огне. Не выдержав пытки неизвестностью, он втайне обратился к верховному евнуху с расспросами, читал ли император его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изволил прочесть,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Оторопев, Вэнь тихо спросил, как почивал государь в ту ночь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— со смиренным поклоном промолвил евнух. — Его Величество пребывает в добром здравии. В тот вечер они изволили откушать вина с герцогом Чжаном, после чего отбыли на покой в покои добродетельной наложницы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чтец лишь рассеянно кивнул. Все его безумные надежды рухнули в бездну, а на душе стало мертвенно-пусто.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пытался залить тоску хмельной брагой, но вино лишь разбередило раны. Хмельной и несчастный, он уснул в саду под раскидистой магнолией. Глядя сквозь полусонные веки на узорчатые тени ветвей в серебряном свете луны, он гадал: с кем в этот час государь делит ложе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оно и к лучшему. Мы с ним из разных миров. Пусть же мой повелитель живет в мире и согласии со своими возлюбленными до глубокой старости»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 к груди кувшин с вином, он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Чтец Вэнь полагал, что после этого его израненное сердце наконец остынет и превратится в пепел. Но любовь — упрямая гостья, совладать с ней ему оказалось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досужие зеваки спрашивали, доколе он намерен лелеять свою безумную мечту и не пора ли остепениться, он мог лишь повторять,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отдал свое сердце другому, больше себе не принадлежит. Отныне и до конца дней его радости и печали, улыбки и вздохи подвластны лишь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http://bllate.org/book/20554/2162121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