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Чжан Хэ себя помнил, Цзи Яо с самого детства отличался какой-то чертовщинкой.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стародавние времена — то ли в начальных классах, то ли еще в детском саду, сейчас уже и не упомнишь — Чжан Хэ, как и положено любому нормальному пацану, до одури любил гонять мяч, пропадать на физкультуре и носиться по дворам. Цзи Яо рос совсем другим. Ему больше нравилось просто сидеть в сторонке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будучи старше друга всего на пять дней, изводил себя заботами о нем так, будто был его престарелым родителем. Он то и дело 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пойдет. Если все пинают мяч, а ты стоишь в сторонке, тебя же мигом запишут в аутсайдеры».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как-то раз своими опасениями, Чжан Хэ натолкнулся на мимолетный взгляд — Яояо лишь забавно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Чжан Хэ стал свидетелем невообразимого: Яояо развернулся и небрежно хлопнул в ладоши, окликая пацанов на спортивной площадке. И те — как по команде — застыли и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чего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Яо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этот футбол. Погнали лучше в автоматы рубиться.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залы игровых автоматов манили детвору с каждого перекрестка, и любой малец, разжившись парой заветных монет, мечтал спустить их там. Шумная ватага, не проронив ни слова, дружно вытерла пот со лбов. Пацаны бесцеремонно оттерли Чжан Хэ в сторону и, обнимая Яояо за плечи как лучшего друга, двинулись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только и оставалось, что молча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тихоня успел так ловко втереться к ним в доверие? Цзи Яо шел во главе процессии, точно молодой султан в окружении свиты. Глядя ему в спину, Чжан Хэ чувствовал, как в груди зреет глухое изумление. Этот мелкий паршивец определенно был тем еще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 детстве забота о друге выпила из него все соки, Чжан Хэ рос на редкость ленивым. С возрастом ему стало неохота лишний раз открывать рот или заводить пустые знакомства, отчего он все глубже уходил в себя, превращаясь в молчаливого бирюка. Цзи Яо же, напротив, расцветал. Он притягивал людей как магнит — и парни, и девчонки души в нем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классрук даже как-то завел с Чжан Хэ воспитательную беседу, сокрушенно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ну нельзя же быть таким нелюдимым. Поучился бы у своего друга Цзи Яо — посмотри, как парень умеет ладить с коллективом!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тогда промолчал, но в душе лишь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«Умеет ладить, как же, держи карман шире».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был чистокровным лисом-оборотнем в человеческом обличье — расчетливой тварью, которая виртуозно крутила миром ради собственной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теперь этот прохвост решил устроить бурю прямо у него на голове. И что прикажете делать? Спустить с него шкуру на глазах у всех, выпотрошить без наркоза или сразу придушить?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мгновенно почуял неладное — по коже пробежали мурашки. Он слишком хорошо знал Чжан Хэ. Стоило тому едва заметно прищуриться, как Яояо уже понимал, о чем мечтает его друг: об утиных язычках или об острых раках. А уж теперь, когда сама атмосфера вокруг Чжан Хэ сгустилась до предела, глупо было надеяться на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завел руку за спину — так, чтобы Цзян Цютун ничего не заметил, — намертво вцепился пальцами в стальные мышцы на боку Чжан Хэ и с силой провернул их на все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ну и броня! Вообще не поддается», — мысленно взвыл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тварь...» — лицо Чжан Хэ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паршивец твердо вознамерился отправиться на тот свет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его талии не водилось ни капли лишнего жирка, такой неожиданный выпад все равно заставил его согнуться. Чжан Хэ мгновенно взвился от злости и испепелил виновника яростным взглядом. Не удерживали бы его жалкие крупицы здравого смысла, он бы прямо здесь, при всех, высказал этому придурку все, что думает о его умственных способностях и продолжительности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провернул все настолько молниеносно, что со стороны это заняло от силы пару секунд. С точки зрения Цзян Цютуна картина выстроилась вполне логичная: он потребовал отчета, Цзи Яо тут же перевел стрелки на Чжан Хэ, тот растерялся, и в этот момент на сцене возникла весьма эффектная особа, явно знакомая обоим. Чжан Хэ, едва завидев ее, тут же одарил друга испепеляющим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Личность незнакомки больше не вызывала вопросов: вне всяких сомнений, перед ним стояла пассия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в его дедуктивном методе и затесалась крошечная погрешность, но наши поздравления, профессор Цзян, вы попали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Чжан Хэ готов разорвать его на куски прямо здесь, Цзи Яо внутренне скулил от ужаса, но на лице его не дрогнул ни один мускул. Он с самым будничным видом повернулся к застывшей как соляной столп Сюй Ее, демонстративно закатил глаза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зависла? Сама же кашу заварила, теперь еще удивляешься.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мысленно выпала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«Чего, блядь?!»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всю прелесть момента, стоит восстановить диспозицию действующих лиц. Чжан Хэ и Цзи Яо стояли плечом к плечу, причем Чжан Хэ невольно заслонял приятеля почти наполовину. Оба они находились в паре шагов от Цзян Цютуна, тогда как Сюй Ее застыла чуть поодаль, за их спинами. Такое расположение играло Цзи Яо на руку: когда он повернулся к девушке, его лицо оказалось полностью скрыто от проницательного взгляда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Цзян-лжебессмертного, он принялся отчаянно семафорить глазами,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«Спасай, королева! Моя жизнь в твоих руках, не дай погибнуть во цвете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на мгновение зависла. Но для девицы, чья фантазия работала со скоростью квантового компьютера, этой секунды с лихвой хватило, чтобы в ее ментальном чате побежали бесконечные строчки воображаемых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Цзи Яо, куда ты руки тянешь?! Это вообще-то мой мужик!]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а он-то вообще откуда вылез?]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Хэ ведь меня приехал встречать! Почему после похода в туалет они выглядят так, будто только что вернулись из медового месяца?!]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[Подождите... А что это за засос на шее у Цзи Яо?!]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Хэ, ну ты и козел, я от тебя такого не ожидала!]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божился, что между тобой и твоим другом детства ничего нет и быть не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этот дурак Вэнь Линь еще уверял, что Цзи Яо — приличный мальчик. Совсем ослеп, глаза бы его не 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что это за ходячий секс рядом с ними? Такой горячий...]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это что, сцена ревности?]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реально спалили?]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реально спалили.]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[Блядь...]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Яо, мелкий ты сучонок... Твоя стервозность просто зашкаливает!]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судьбоносный миг Сюй Ее и поймала его полный отчаяния взгляд. Две пары великолепных глаз — одни ясные и бездонные, другие лукавые и живые — встретились в немом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«Катастрофа! Уровень тревоги — красный! SOS! Спасай, потом все объясню!»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видимо, что этого мало, Яояо мгновенно состряпал мину невиданной доселе честности, искренности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 мне, мы чисты как слеза младенца! Честное пионерское!»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Ее едва не ослепла от этой умильной, готовой вот-вот разрыдаться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Ладно, черт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разыгралось в мгновение ока. Перехватив инициативу, Сюй Ее за долю секунды набросала в голове беспроигрышный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твое время, детка. Покажи им класс!» — мысленно подбодрила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один...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удивлена, — Сюй Ее непринужденно пожала плечами. — Надо же, и на твоей улице перевернулся грузовик с пряниками. Рада, что дожила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Цзян Цютуна и ослепительно, с полнейшим самообладанием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Ее. Девушка этого сурового господина, — она кивнула на Чжан Хэ, — и их общая одноклассница по совместительству, — палец изящно переместился на Цзи Яо. — А вы, простите...?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неприступный бастион, — расплылся в улыбке Цзи Яо, бесцеремонно повиснув на руке Цзян Цютуна. — Мужчина, которого я отчаянно и пока безуспешно пытаюсь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удивленно изогнул бровь, но высвобождать руку не спешил. Он сдержанно кивнул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Цютун.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столь порывистое признание при друзьях вызвало у Цзян Цютуна двоякое чувство — его будто без предупреждения выставили из шкафа под свет софитов, — однако внутреннее напряжение тут же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Грызущее душу сомнение наконец отступило. У Чжан Хэ есть девушка, а значит, они развлекались втроем. В таком раскладе криминала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лицо терять не следовало. В глазах Цзян-лжебессмертного эти трое оставались зелеными юнцами. Одно дело — суровый Чжан Хэ, и совсем другое — появление дамы. Пришлось спешно натягивать маску светской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помня о приличиях, лишь на миг прильнул к плечу мужчины и тут же отпустил его. Цзян Цютун остался внешне невозмутим, однако его высвободившаяся рука невольно дрогнула — без этого тепла ему вдруг стало как-то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короткого диалога Сюй Ее мгновенно разложила по полочкам всю диспозицию. Скорость ее мышления поражала: пока Чжан Хэ тормозил и прикидывал, не продать ли друга с потрохами ради собственного спасения, она уже выстроила идеальную линию защиты. Девушка расплылась в любезной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нам безумно неловко, что мы бессовестно умыкнули у вас Яояо на целых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подыграл ей без малейшей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глупости какие. Я сразу его предупредил, так что все в порядке. Главное, чтобы вы меня за третий лишний не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хранил суровое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 него дошло, куда дует ветер. Раз уж дражайшая половина и закадычный друг так слаженно пели дуэтом, деваться было некуда — пришлось включать фантазию и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багровый след на шее Цзи Яо, Чжан Хэ без малейших зазрений совести сдал благоверную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в «правду или действие» рубились. Чисто по приколу. Вообще, это Ее меня на слабо взяла и заставила.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версия была шита белыми нитками и отдавала откровенной топорностью, но преподнесена с таким железобетонным спокойствием, что идеально вязалась с его образом прямолинейного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Хэ, сука, ты труп», — мысленно пообещала себе Сюй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секундой позже он одарил подельника взглядом, полным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«Братуха! Ну ты чертов гений! Какая драма, какой накал!»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Цзян Цютуна медленно скользнул по лицам заговорщиков и в конце концов сфокусировался на Цзи Яо. Тот упрямо вздернул подбородок и, ни секунды не колеблясь, встретил 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что ли? — лукаво прищурился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ловким движением он подменил понятия, превратив опасное подозрение в невинные любовные капризы, и перенаправил вектор разговора в совершенно иное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выдержал и коротко, едва слышно хмыкнул. Сюй Ее мгновенно сориентировалась и с самым непосредственным видом прильнула к его плечу, заговорщически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укрывшись от взгляда профессора, одобрительно сжал ее ладонь и так же тихо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мелкий сейчас со страху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вполголоса, но до слуха Цзян Цютуна эти слова все равно долетели. Он присмотрелся внимательнее и действительно уловил на лице Цзи Яо тень раздражения, вызванного затянувшимся допросом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тихо рассмеялся, отпуская последние сомнения, и ласково взъерошил мягкие волосы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дуйся.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дружно двинулась к выходу из терминала. Они шли парами, весело переговариваясь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наградил его картинным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бы на моем месте не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на мгновение задумался, после чего вполне серьезно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взбесился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мне и в голову не пришло бы развлекаться подобным образом, зная, что меня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незаметно выбрались на привокзальную площадь, где выстроилась вереница такси. Цзян Цютуну нужно было возвращаться в университет, так что им было совсем не по пути. Завидев свободную машину, мужчина поднял руку, а когда та притормозила у тротуара, галантно распахнул дверь, предлагая ребятам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и Сюй Ее споро скользнули в салон. Пользуясь секундной заминкой, Цзи Яо тут же поспешил выплеснуть скопившуюся язвительность, наглядно демонстрируя, что нападать — лучшая защита: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какой же это «подобной ситуации»? Расписываешь тут, будто мы с тобой сто лет в браке и спим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дверце, намереваясь покончить с этим тяжелым днем. Однако стоило ему взяться за ручку, как ладонь Цзян Цютуна мягко, но властно легла ему на плечо. Мужчина развернул его к себе и запечатлел на щеке легкий, едва 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Ситуации, когда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воздух окутал их, но голос Цзян Цютуна прозвучал еще чище и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позволь исправить твою ошибку. Я не тот, кого ты безуспешно добиваешься.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никаких глупых игр на раздевание, — добавил он, мягко заталкивая впавшего в ступор Цзи Яо на заднее сиденье,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 и растворилась в неоновых огнях ночного проспекта, но последняя фраза, сорвавшаяся с губ Цзян Цютуна, все еще отчетливо звенела в ушах Цзи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действительно ревную».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http://bllate.org/book/20554/2152064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