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продлилась недолго. Ранним утром первого января они уже вовсю цапались из-за того, с какой начинкой варить таньюань.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во время своего последнего визита не только забрала забытые вещи, но и притащила целую гору цзяоцзы и таньюаней всех мастей, чтобы Юй Сыюань ни в чем себе не отказывал. Для первого праздничного завтрака они с Цзи Яо единогласно проигнорировали пельмени и решили сварить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загвоздка: Юй Сыюань обожал арахисовую начинку, а Цзи Яо признавал только черный кунжут. Уступать никто не собирался. Юй Сыюань с убийственно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 черный кунжут. Меня от одного его запаха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на арахис аллергия! Съем один — и покроюсь сыпью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оба безбожно врали. Был период, когда Юй Сыюань уминал кунжутную кашу за обе щеки — в то славное время, когда после побега из дома Цзян Цютун поймал его, приволок обратно и принялся откармливать. А Цзи Яо во время совместных каток постоянно таскал у Чжан Хэ арахис. Так что нынешняя перепалка была чистой воды упрямством и желанием потрепать друг другу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разрешили проверенным методом — сыграли в «камень-ножницы-бумага». Снова победил Юй Сыюань. Довольный как слон, он вскипятил воду и бухнул в кастрюлю целую пачку арахисовых таньюаней.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столько?! Прощайте, кубики на прессе!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лишь весело напевал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помолчал, но сдаваться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у меня на них аллергия! Я 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притянул его к себе и крепко сгреб в охапку, взъерошив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новогодние каникулы длились всего три дня, но Цзи Яо, подшаманив со своим расписанием, умудрился растянуть удовольствие на все пять. Он возвращался впритык — завтра утром начинались лекции у Цзян Цютуна.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совпадение: кажется, мой брат сегодня тоже возвращается в университет, — заметил Юй Сыюань. — Может, набрать ему? Полетите вместе,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вздумай! Даже не надейся! — поспешно замахал руками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недавний ночной разговор растопил лед в его душе, мысль о знакомстве с родней Юй Сыюаня по-прежнему вызывала у него стойкое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со вздохом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они попрощались долгим поцелуем. Цзи Яо скрылся в рукаве для пассажиров первого класса, а Юй Сыюань развернулся и побрел к выходу. Проходя мимо очереди на стойку эконом-класса, он краем глаза выхватил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открыть, как Цзян Цютун неторопливым шагом проследовал за турникеты.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никогда не отличался капризным характером и не трясся над бытовым комфортом. Летать эконом-классом для него было делом обычным, вот только из-за этого они с Яояо разминулись в разных залах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пожал плечами. Да и какая разница? Даже если бы они сидели на соседних креслах, все равно ведь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пришлось прилично. Цзи Яо благополучно продремал весь рейс, и к моменту посадки за иллюминатором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коридор прибытия, он заметил в толпе встречающих знакомое лицо. В Цзи Яо тут же проснулся малолетний хулиган. Он притормозил, откатил чемодан на пару шагов назад, взял разбег и с размаху запрыгнул жертве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неожиданности покачнулся. Свирепея на ходу, он резко обернулся, но, признав в нападавшем Цзи Яо, тут же отвесил ему смачный и весьма ощутимый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Ауч! — взвыл Цзи Яо, потирая лоб. — Чжан Хэ, ты что, напрочь страх потерял?! Смерти нашей дружбы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скрестил руки на груди, помрачнев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кто? Разве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Неужто этот зануда до сих пор дуется из-за той старой интрижки? Сто лет же прошло! Господи, за что натуралы такие злопамятные?»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искренне соскучился по другу. К тому же за праздники, разбалованный нежностью Юй Сыюаня, он совсем потерял бдительность и теперь вел себя излишне кокетливо. Одарив Чжан Хэ взглядом преданной, но глубоко оскорбленной женщины, он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меня встречать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поехала? — Чжан Хэ посмотрел на него как на умалишенного. — Я вообще-то Сюй Ее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 всё еще вместе?! — Цзи Яо едва не лишился чувств. — Она же уверена, что мы с тобой тайно спим! И тебя это устраивает? Тоже мне, железный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 каменным лицом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ко мне прицепилась такая пиявка, как ты, о моей репутации можно забыть. Скажи спасибо, что она не растрепала на весь универ о твоей ориентации. Радуйся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Чжан Хэ тотально не везло, то ли у него был талант выбирать худших из лучших, но решительно каждая его пассия видела в Цзи Яо главного соперника. Некоторые даже не стеснялись поливать его грязью за спиной. На общем фоне Сюй Ее казалась практически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училась в параллельной группе. Будучи тайной яойщицей, она три года завороженно наблюдала за любовными похождениями Цзи Яо. Поступила она в вуз в соседнем городе — кстати, в тот же самый, где учился Вэнь Линь. На втором курсе во время зимних каникул они снова пересеклись с Чжан Хэ, закрутилось-понеслось, и вот они встречаются до сих пор. На праздники Ее летала отдохнуть, а поскольку в ее студенческом городке аэропорта не было, она решила приземлиться здесь и заодно устроить свидание с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вытянул шею, пытаясь рассмотреть табло прилетов: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садится ее рейс? Мне с ней пересекаться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Сюй Ее была девчонкой бесконфликтной. За исключением того забавного периода в самом начале их отношений с Чжан Хэ, когда она устроила ему допрос с пристрастием, выясняя, не служит ли она «бородой» для двух латентных гомосексуалистов, придраться к ней было не за что. К Цзи Яо она относилась ровно, лишних вопросов не задавала, но он все равно чувствовал себя рядом с ней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превратилось в рефлекс: любая пассия Чжан Хэ априори вызывала у Цзи Яо изжогу, так что он предпочитал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кивнул в сторону указателей: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уже здесь. Отошла в дамскую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Чжан Хэ не успел. Бархатистый, вкрадчивый голос заставил Цзи Яо мгновенно одеревенеть, а волоски на теле поднялись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хуже не придумаешь: только-только распрощался с любимым мужчиной и тут же, прямо у трапа, натолкнулся на своего тайного ухажера. А этот ухажер, ко всему прочему, обладал интуицией ищейки. Тут даже у прожженного манипулятора Цзи Яо внутри все похолодело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заметив, как позорно сжался его друг, мысленно выругался — этот кобель явно успел где-то нашкодить. Тем не менее рефлексы сработали быстрее мыслей: он сделал неприметный шаг в сторону, заслоняя собой Цзи Яо, и вежливо кивнул подошедшему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преподаватель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уловил это оборонительное движение и многозначительно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ничего не заметил. Развернувшись, он тут же нацепил маску искреннего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Какая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заискивание, что Чжан Хэ брезгливо отвернулся. Тьфу,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столь панического страха у Цзи Яо имелись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праздники Цзян Цютун вел себя так, будто в него вселился бес: без конца строчил в вичате по поводу и без. Цзи Яо же, упиваясь обществом Юй Сыюаня, сообщения упорно игнорировал. В новогоднюю ночь Цзян Цютун внезапно прислал недвусмысленное предложение перепихнуться. Но Цзи Яо, сытый и довольный до неприличия, больше не напоминал изголодавшегося кота в течке. Утром, прочитав текст, он лишь хмыкнул — надо же, сам великий и неприступный Цзян Цютун снизошел до банального съема.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недолго думая, отстукал короткий ответ: «Не хочу. 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 спокойной совестью обнял Юй Сыюаня и уснул сладким сном. А когда окончательно протрезвел — похолодел. Увы, функция удаления сообщения для всех уже стала недоступна. Слово не воробей, исправить глупость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заварил кашу — сам теперь и расхлебывай, пусть даже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подошел ближе, сухо поприветствовал Чжан Хэ кивком и уставился на Цзи Яо. На его лице застыла мина классической ревнивой наложницы — та самая, что безмолвно кричит: «Да мне вообще-то все равно, просто из любопытства интересуюсь, ты не думай, я ни капельки не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поездка? Хорошо провели время? — вкрадчиво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Чжан Хэ в курсе их шашней, а потому даже не пытался скрыть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перекрестился. Какое счастье, что он соврал Цзян Цютуну, будто укатил развлекаться именно с Чжан Хэ! Если бы он сейчас стоял тут в гордом одиночестве, то ни за что бы не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расслабляться не стоило: Чжан Хэ отличался редкостным упрямством и непредсказуемостью. Оставалось лишь беззвучно молить всех богов, чтобы у друга не случилось внезапного приступа честности, который разрушит эту шаткую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промолчал. Он не совсем понял подтекст вопроса, но мгновенно догадался, что его в очередной раз использовали в качестве алиби. Вообще-то раньше почетная роль ширмы всегда доставалась Вэнь Линю: стоило Цзи Яо укатить на очередные блудни, как он тут же заявлял ревнивцам, что зависает со своим бывшим. Но после того как Вэнь Линь устроил попытку изнасилования, о которой прознал Цзян Цютун, возвращать его в игру было нельзя. Пришлось Чжан Хэ отдуваться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находившийся в соседнем городе Вэнь Линь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воодушевился, что прямо-таки засветился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супер! Мы с А-Хэ так круто провели…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фразу. Взгляд Цзян Цютуна внезапно заледенел. Он слегка приподнял подбородок, буравя глазами шею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на груди, уставившись на Цзи Яо тяжелым,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проследил за его взглядом и уставился туда же. На шее Цзи Яо красовался яркий, сочный багровый засос, судя по всему, оставленный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тут же вспыхнуло дикое злорадство пополам со снисхождением. Столкнувшись с такой неопровержимой уликой, Цзи Яо загнал себя в ловушку. Безумно хотелось посмотреть, как этот виртуозный лжец будет выкручиваться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зрелищам и желание пнуть ближнего своего — вечные человеческие слабости. А уж когда дело касается такого первостатейного мерзавца, как Цзи Яо, Чжан Хэ ни за что бы не упустил случая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не сводил с виновника глаз, его лицо потемнело. Он отличался богатым воображением: свежий зацелованный след, неразлучный друг детства, внезапная поездка на несколько дней, игнорирование сообщений и холодность в общении — этих деталей с лихвой хватило бы для полноценной драмы в нескольких актах, которую он уже вовсю прокручивал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видел отметины из-за ракурса, но сразу догадался, в чем прокол. Ни на секунду не растерявшись, он прижал ладонь к шее и с самым невинным выражением лица указал на злорадствующего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злись, это всё он! Он меня засосал.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гигантскими буквами вспыхнул немой вопль недоумения. Каменная маска безразличия, которую он носил годами, едва не треснула. Для убежденного натурала обвинение в том, что он самозабвенно лобзал шею другого парня, да еще и оставил там засос, по силе ментального удара превосходило взрыв термоядерной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Чжан Хэ лопнуло. Но едва он открыл рот, чтобы высказать этому лжецу всё, что о нем думает, как из-за его спины раздался исполненный священного ужаса девичий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обернулись. В паре шагов от них застыла симпатичная девушка. Она во все глаза, полные неподдельного шока, смотрела на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Сюй Ее, с которой Чжан Хэ встречался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дано: Чжан Хэ, стопроцентный натурал, двадцать один год. Характер нордический, нелюдим, чистоплотен в связях, в порочащих отношениях не замечен. И вот первая в его жизни сцена ревности разворачивается при участии любимой девушки, любовника лучшего друга и самого этого друга, который только что прилюдно обвинил его в мужеложстве.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ситуации? Вопрос жизни и смерти, жду ответов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 бреда (из неизданного)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Его Величество Император умудрился подставить верного Герцога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мрачно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совсем страх потеряли? Кажется, вашей империи срочно требуется новый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рука поднимется?! Мы же столько лет дружим!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окончательно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Мне тоже чертовски интересно: мы столько лет дружим, а ты, сволочь коронованная, меня так подставляешь?!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http://bllate.org/book/20554/2149300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