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Яо спал крепким, глубоким сном, как вдруг его передернуло от резкого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раздался тихий, хрипловатый голос Юй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Спи, я уйду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попытался осторожно, чтобы не тревожить спящего, откинуться назад и выбраться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сквозь сон еще не вполне сообразил, что происходит, и уже готов был снова провалиться в забытье, но в самый последний момент внезапно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царил полумрак, но за окном лежал свежий пушистый снег, и яркий лунный свет, отражаясь от него, серебряным саваном ложился на фигуру Юй Сыюаня. Тот замер у порога — высокий, широкоплечий, похожий в этой тишине на безмолвного стража. Обернувшись, он посмотрел на постель. Из-за ночного безмолвия с его лица сошла привычная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кутаясь в теплое одеяло, сладко и заспанно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послушно подошел ближе,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Опять плохо?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Цзи Яо дождался, пока тот окажется совсем рядом, а затем резко выпростал руки, обвил его шею и сильным рывком увлек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дышащее уличной прохладой тело рухнуло прямо на него. Цзи Яо невольно охнул и мгновенно растерял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ты и ледышка! — проворчал он. Но, вопреки собственным словам, обхватил Юй Сыюаня руками и ногами, тесно прижимаясь к нему и пытаясь согреть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не стал сопротивляться. Он крепко обнял Цзи Яо и уткнулся лицом в изгиб его шеи. Кожа возлюбленного была горячей и нежной; их грудные клетки соприкасались так плотно, что Сыюань отчетливо ощущал глухие, частые удары чужого сердца. Цзи Яо щекотно повел плечом и тихо,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разит от тебя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промолчал, лишь еще сильнее, почти до боли, сжимая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мыслях не было и капли похоти — ему просто отчаянно хотелось почувствовать Цзи Яо рядом. Но тот явно не собирался лежать смирно. Тонкие пальцы скользнули вниз по животу Сыюаня, пробрались под резинку белья и нежно сжали уже начавшую пробуждаться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судорожно выдохнул и отвесил Цзи Яо несильный шлепок по ягодице: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выздоровел толком, а уже блудишь!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отместку Цзи Яо чувствительно сжал пальцы и, удовлетворенно выслушав глухой стон, вырвавшийся из груди любовника,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замерз, надо заняться тем, что тебя согреет.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Юй Сыюаня перевернулась вся душа. Он еще не успел оправиться от тоски, нахлынувшей на него во время пьянки, и эта неожиданная забота растрогала его до глубины души, оставив на губах горьковатый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Яояо так переживает за меня... значит, среди всех этих его мимолетных увлечений есть хоть малая доля настоящих чувств? Пусть не шестьдесят процентов... пусть хотя бы половина его сердца принадлежит мне. Мне большего и не надо, этого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Переполнявшее его чувство требовало выхода, но Сыюань мог лишь крепче прижимать к себе парня, бесконечно повторяя его имя едва слышным, сорванным шепотом. Когда любишь кого-то до безумия, слова теряют всякий смысл. Остается лишь животное, отчаянное желание стиснуть его в объятиях так, чтобы переломать ребра, чтобы врасти в него, слиться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Цзи Яо едва не вышибло дух. Не выдержав этого натиска, он запрокинул голову и слегка прикусил зубами дергающийся кадык Юй Сыюаня, а затем принялся неторопливо, дразняще ласкать его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понятия не имел, какая муха укусила Сыюаня после попойки, но твердо знал одно: любая хандра и злость бесследно растворяются в постели. И он был совсем не прочь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железной хваткой вцепился в его затылок и накрыл его губы яростным, требовательным поцелуем. В этом порыве не было прежней мягкости — Сыюань подчинял его себе, нависая сверху тяжелой, непреклонной скалой. Зажатому под его литым телом Цзи Яо оставалось лишь послушно отдаться на волю этой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Яо судорожно комкали влажные простыни. Слезы, пот и слюна смешались, оставляя на измятой постели темные круги. Он задыхался, всхлипывал и сквозь стоны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могу... Пожалуйста...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http://bllate.org/book/20554/2140531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