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Цзян, стоило ей увидеть эту кислую мину сына, мгновенно закипела. Она от души припечатала его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ума так и не нажил! Вечно корчишь из себя праведника небесного — вот и сбежал твой благоверный! А ты всё не уймёшься!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устало потер переносицу. Сегодня он поленился надеть очки, и теперь яркие огни торговой улицы, сияющие витрины и ослепительно белый снег нещадно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очков я почти ничего не вижу, — тихо пожаловался он. — Вот и приходится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вскипела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сказать нормально язык бы отсох? Вечно ты всё усложняешь! Тебя спрашивают, а ты только мины строишь, мол, сама догадайся!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шестнадцать лет любящая родительница начисто лишила Цзян Цютуна возможности важничать, дома он уже не пытался строить из себя недотрогу. Получив очередную порцию увесистых шлепков, он лишь обреченно вздохнул и повинился.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потерла ладони: спина у сына была прямая как струна и жесткая как стальной лист — аж рука разболелась. Немного подумав, она открыла семейный чат в Вейсине — созданный только вчера вечером, специально без участия Юй Сыюаня. Быстро скинув геолокацию, она застучала пальцами по экрану: «Наткнулась тут на Сыюаня и Кого-Надо-Знать».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«Тот-Кого-Нельзя-Называть» снова дал о себе знать, всколыхнув волну любопытства среди скучающих на новогодних каникулах родственников. Пара человек, как раз гулявших неподалеку, тут же вызвались устроить «случайную» встречу. Семейный чат взорвался требованиями: все жаждали фотоотчетов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порывалась пойти на сближение, но Цзян Цютун вовремя удержал её за рукав, недовольно цокнув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ума вы сошли? Вчера и так застукали их за самым интересным, бедный парень теперь от стыда сгореть готов и на глаза родне боится показаться, а вы к ним лезете? Да он же сразу наутек пустится!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что тогда делать? — заволновалась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указал подбородком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Идти следом. Раз уж остальные собрались устраивать тут «случайные» встречи, наша задача — не упустить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семьей Цзян Цютун становился непривычно разговорчивым и даже позволял себе язвить. Увидел бы его сейчас Цзи Яо — непременно обвинил бы в наглом обмане невинных юношей. Но Цзи Яо ничего не видел. В этот самый момент он как раз выходил из очередного бутика, нагруженный ворохом пакетов 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Цзян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пресвятая, да почему он так укутался-то!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замотался так, что напоминал скорее бесформенный колобок, в котором утонуло всё его изящество. В этом укутанном чуде-юде женщина ну никак не могла признать вчерашнего красавчика — пусть и слегка своенравного, но безусловно эффектного.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прищурился, пытаясь разглядеть кузена, но сквозь пелену перед глазами сумел разобрать лишь закутанный во все мыслимые одежки колобок. Он тихонько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у Сыюаня меняются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доля правды в этом была. В семье про этих кузенов давно сложилось четкое мнение: если Цзян Цютун держал первенство по части надменности и пафоса, то Юй Сыюань безоговорочно лидировал по уровню капризности и занудства.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младшим, Сыюань рос в атмосфере всеобщего обожания. Его баловали и лелеяли, отчего он вырос невыносимым перфекционистом. Его придирчивость к качеству жизни граничила с безумием, породив весьма специфический вкус и манию требовательности как к вещам, так 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обычные пуховики. Вещь тёплая, удобная, но молодой господин Юй считал их верхом безвкусицы. Как-то раз Цзян Цютун заявился в чёрном пуховике, так кузен пилил его всё утро, буквально разложив его наряд по швам. Про угги и говорить не стоило — от одного их вида Юй Сыюаня едва не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Цзян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Сыюань терпит рядом с собой человека в таком прикиде, это точно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Юй Сыюань? Он находил всё это просто прелестным.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укутанное личико Цзи Яо, из-под которого поблескивали лишь выразительные миндалевидные глаза, Сыюань не выдержал и снова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наградил его взглядом, полным ледяного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этим красноречивым взором, обещавшим скорую расправу, Юй Сыюань неловко хохотнул и потянулся за его пакетами. Мужской шопинг — дело быстрое: за какие-то двадцать минут Цзи Яо полностью обновил гардероб и теперь стоял, обвешанный покупками как новогодняя 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уклонился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излишней опеки, но Юй Сыюань упрямо не желал уступать. В обычный день он, пожалуй, отступил бы, но сегодня ему почему-то безумно хотелось сделать всё наперекор. Нет, он не искал ссоры — скорее, наощупь пробовал границы терпения своего капризного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испытывать на прочность нервы Цзи Яо в открытую было делом гибельным. Тут требовался тонкий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 Сыюань с важным видом потер подбородок и с хитрой ухмылкой протянул руку. — Давай на «цу-е-фа». Выиграю — забираю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него как на умалишенного, но всё же нехотя протянул руку в ответ. Если признаться честно, эта детская забава, в которую он не играл уже сто лет, вызвала в душе приятную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Юй Сыюань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Цу-е-фа! Цу-е-фа! Цу-е-фа! Опа, три раза подряд!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ошеломленно уставился на свою ладонь, скрытую в толстой варежке без пальцев, а затем перевел взгляд на Сыюаня, весело шевелившего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Из-за варежки он физически мог показать только «бумагу», а этот прохвост каждый раз выкидывал «ножницы»! Чистейший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Цзи Яо топнул ногой и уже открыл рот, чтобы высказать всё, что думает, но Юй Сыюань с молниеносной ловкостью заткнул его палочкой карамельного боярышника, купленного по пути. Перехватив пакеты у онемевшего от такой наглости парня, он с весёлым смехом припустил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кое-как выпростал руку из варежки и вытащил изо рта лакомство. Злость мешалась со смехом. Первым порывом было швырнуть эту дурацкую палочку в сугроб, но сладкий карамельный сок уже растёкся на языке, и выбрасывать угощение стало жалко. Поколебавшись секунду, он поудобнее перехватил бамбуковую шпажку и поспешил вслед за удравшим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мать Цзян чуть не покатилась со смеху. Смахнув слезинки, выступившие от хохота, она толкнула сына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До чего же забавные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Цютун даже не улыбнулся. Он сосредоточенно хмурился, провожая взглядом удаляющуюся парочку. Лицо этого нового ухажёра Сыюаня... Почему оно показалось ему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ему не дали — мать нетерпеливо потащила его за собой, держась на приличном расстоянии от влюбленных. Пока родительница, затаив дыхание, вела текстовую трансляцию в семейный чат, Цзян Цютун плёлся рядом, засунув руки в карманы и всем сердцем проклиная эту дурацкую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корчил из себя высокомерного сноба — ему действительно было абсолютно всё равно, как развлекается его кузен со своей новой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впереди шло бурное выяснение отношений, больше похожее на шутливую перепалку. Из-за расстояния слов было не разобрать, но судя по оживленной жестикуляции, оба были весьма довольны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 ни возьмись прямо под ноги парням вылетела маленькая девочка и, не удержав равновесия, с размаху шлёпнулась на заснеженный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уже потянулся было на помощь, но, вглядевшись в личико ребенка, внезапно замер как вкопанный. Цзи Яо замешательства спутника не заметил: он быстро подхватил малышку под мышки, поднял на ноги и опустился перед ней на корточки, бережно отряхивая курточку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прости-прости, маленькая, я тебя совсем не заметил... Не ушиблась?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застыли и Цзян Цютун с матерью. Сын озадаченно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и старшая сестра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каменным лицом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Она же громче всех кричала в чате, что хочет устроить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сценарий окажется настолько креативным.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явно собиравшаяся устроить образцово-показательную драму с криками и слезами, от неожиданности передумала. Стоило ей услышать этот мягкий, бархатистый голос, как капризно надутые губки расплылись в улыбке. Она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такой красивый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растерялся лишь на секунду, а затем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— просто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Малышке на вид было года четыре или пять — круглолицая, румяная, вылитая фарфоровая куколка в ярком пуховичке. Услышав комплимент, она кокетливо прижала ладошки к щекам и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 такое говоришь! Я же сейчас совсем засмущаюсь!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совершенно не умевший общаться с детьми, почувствовал себя не в своей тарелке и бросил растерянный взгляд на Сыюаня. Тот тоже пребывал в глубоком ступоре. Поймав умоляющий взор партнера, он присел рядом и выдавил из себя неестественно сухой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придал значения странной интонации Сыюаня. Не на шутку испугавшись, он заозирался по сторонам, но поблизости не было ни одного взрослого, который бы высматривал ребенка. В голову закралась жуткая мысль: потерялась!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помнишь номер телефона мамы или папы?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продиктуй его мне, ладно? Твои родители наверняка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скажу. Мамочка говорила, что нельзя выдавать такие секреты незнакомцам. А вдруг ты плохой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знал, плакать ему или смеяться. Пришлось включить всё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меня, разве я похож на злодея?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парировала с железной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плохие дяди так говорят! Как я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крыть было нечем. Цзи Яо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смерила его оценивающим взглядом и деловито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ты снимешь маску, чтобы я запомнила твоё лицо. Тогда, если ты окажешься бандитом, я смогу описать тебя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безмолвно покорился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еле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Яо стянул маску, открывая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— мягко проговорил он. — Я правда хочу тебе помочь. Твоя мама, наверное,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мать Цзян взволнованно затеребила сына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гляди! Снял! Ох, до чего же хорош шельмец! Красавец писаный!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Цютун, лениво переписывавшийся в этот момент с Цзи Яо в Вейсине, отвлекся от экрана и поднял глаза. Но рассмотреть загадочного избранника кузена он не успел — прямо перед ним, словно ураган, пронеслась женщина в кричаще-красном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шпильками по обледенелому тротуару, дама решительно направлялась к эпицентру событий. У Цзян Цютуна при одном взгляде на кузину заныли зубы. Он поспешно отвел глаза и уставился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восхищенно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Чуньшуй дает, скорость реактивная!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заметил приближение разгневанной родительницы и, крепко держа девочку за руку, выпрямился, разворачиваясь к ней лицом. Из-за этого маневра Цзян Цютун и его мать снова созерцали лишь его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парень-то и впрямь видный... Жалость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промолчал. Язвительное «А мне-то что с того?» едва не сорвалось с губ, но, здраво рассудив, что спорить с матерью себе дороже, он удержался. Он вновь уткнулся в телефон, продолжая от скуки строчить сообщения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Цзи Яо разрывался от непрерывных уведомлений. Ситуация складывалась абсурдная: эффектная дама рассыпалась в благодарностях за «спасение» дочери, он вежливо отнекивался, девчушка то и дело влезала со своими бесценными замечаниями, а Юй Сыюань, которому весь этот фарс знатно действовал на нервы, не выдержал и вставил пару шпилек в адрес кузины. Разумеется, завязалась ядовитая словесная дуэль, полная завуалированных колкостей. И на фоне этого балагана карман Цзи Яо настойчиво трезвонил, сообщая о новых сообщениях от какого-то настырного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приподняло и шлепнуло!» — мысленно бесился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сочтя, что лимит приличий исчерпан, женщина еще раз натянуто улыбнулась Цзи Яо, наградила Сыюаня испепеляющим взглядом и, крепко взяв дочь за руку, зацокала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остались стоять, недоуменно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смартфоны наблюдателей синхронно пискнули. В семейном чате появилось сообщение от виновницы переполоха — Цзян Чуньшуй, старшей сестры Цзян Цютуна и грозы всего младшего поколения: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разглядела его личико! Ради того, чтобы этот скромник снял маску, мне пришлось пожертвовать родным ребенком!»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ответ, явно надиктованный самой малышкой: «Пустяки, мамочка, служу отечеству!» А затем добавилось аудиосообщение, в котором детский голосок заговорщически пролепетал: «А братик-то очень красивый и добрый! Только я вам его фотку не покажу, бе-бе-бе!»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тоже лишилась слов от умиления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следопыты переваривали фиаско, Юй Сыюань и Цзи Яо пытались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звучно чихнул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Сыюань, тебе не кажется, что эта семейка какая-то... с приветом?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благоразумно прикусил язык. Оказаться меж двух огней — сумасбродной кузиной с дочкой и капризным Цзи Яо — было выше его сил. Он малодушно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мало ли на свете чудил. Главное, что отделались одним разом. Больше мы их точно не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нанесла сокрушительный удар по его прогнозам.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одного конца торговой галереи до другого им пришлось пережить целое нашествие сумасшедших. Сначала к ним привязалась болтливая девчонка у лотка с уличной едой, затем — какой-то умудренный опытом дядька на скамейке, пустившийся в ностальгические воспоминания о былых временах. В одном из отделов почтенная матрона ни с того ни с сего принялась обсуждать с ними тонкости воспитания младенцев... Последней каплей стал парень, который сослался на дикую нужду и всучил им поводок своего лабрадора. Цзи Яо, окончательно ошалев от происходящего, повернулся к Сыюаню с совершенно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вас в городе H вообще все нормальные вымерли? Что за дурдом на выезде?!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Сыюань... Юй Сыюань мог лишь виновато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признаться парню, что «случайная прохожая» в красном пальто — это его двоюродная сестра, обжора у прилавка — кузина, те престарелые болтуны — его дражайшие родители, а парень с переполненным мочевым пузырем — родной дядя, и вся эта труппа бродячего театра разыграла комедию исключительно ради того, чтобы поглазеть на нового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ведь рассвирепеет и бросит его на месте. Без вариантов. В этом Сыюань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какую ложь состряпать на сей раз, лабрадор у их ног внезапно замер и характерно присел на задние лапы. Цзи Яо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сейчас нагадит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 потащил упирающегося пса к ближайшему газону за декоративными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этим представлением, Цзян Цютун усмехнулся и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представление окончено.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подойдем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же только вчера виделись. Стоит вам показаться после всего этого парада фриков, как он обо всем догадается. Парень-то далеко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устроить такой балаган... — пробормотала она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хмыкнул Цзян Цютун.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помахал кузену рукой. Заметив их, Юй Сыюань едва не побелел от ужаса и принялся отчаянно жестикулировать, безмолвно умоляя проваливать поскорее. Цзян Цютун многозначительно взглянул на мать — мол, «я же говорил» — и увлек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Юй Сыюань наконец смог выдохнуть. В этот момент из туалета неторопливо выплыл его пострадавший от нужды дядя. Заметив, что Цзи Яо поблизости нет, он мгновенно сбросил маску страдальца: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где наш ненаглядный?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злобно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побежал отливать, а собака — гадить. Как говорится, каков поп, таков и приход!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племянник действительно на пределе, дядя поспешно вскинул руки в примиряющем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сдаюсь! Зуб даю, это был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древо у них было своеобразным. У бабушки с дедушкой по материнской линии долгое время росли только две дочери. Старшая родила Цзян Цютуна, младшая — Юй Сыюаня. Но вскоре после появления на свет старшего внука бабушка умудрилась родить сына — того самого младшего дядюшку. Он был классическим поздним ребенком, балованным сверх всякой меры и родителями, и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Сыюань, бывший с ним в отличных отношениях, лишь беззлобно пнул его под зад и велел держать язык за зубами, чтобы не выдать себя перед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прогулки Цзи Яо застал их за этой милой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день выжал из них все соки. На следующий день наступал Новый год, и изначально они планировали встретить его на праздничной площади. Однако после всех этих семейных перформансов у Цзи Яо разыгрался насморк, и празднование решено было перенести в домашние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квартиры, Цзи Яо плашмя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моей больше не будет в этом проклятом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лишь виновато улыбнулся, не решаясь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сморила Цзи Яо мгновенно. Он отказался от ужина и уснул мертвым сном задолго до полуночи. Убедившись, что парень крепко спит, Юй Сыюань тихонько выскользнул из-под одеяла и вышел на балкон,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раздался в трубке холодный, бесстрастный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стоял на холодном плиточном полу босиком. Ледяной ветер пробирал до костей, кружа редкие снежинки над заваленным снегом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продрог, пальцы судорожно сжимали корпус телефона. Наконец, преодолев минутную слабость, он тихо выговорил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Поговори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на том конце провода приподнял бровь. Ничего не расспрашивая, он достал из шкафа пальто, подхватил со стола ключи от машины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 нашем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отбой, Юй Сыюань поспешно скользнул обратно в комнату, но сквозняк уже успел занести в теплую спальню горсть колючих снежинок. Цзи Яо зашевелился, просыпаясь от холода. Сонно потирая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мягко улыбнулся и коснулся губами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Брат позвонил, мы сто лет не виделись. Решили пропустить по стаканчику.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натянул одеяло до самого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там дубак несусветный.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наперед этот ответ, Сыюань всё же почувствовал легкий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— тихо сказал он. — Тебе нужно выспаться, чтобы прогнать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собираясь уходить, как вдруг одеяло зашевелилось, и наружу показалась сонная розовая физиономия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вслепую потянулся к нему и теплыми ладонями обхватил его ледяные, обветренные на балконе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совсем ледяная... Замерз небось? Давай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этих горячих ладоней у Сыюаня защемило в груди, а к горлу подкатил ком. Сердце сначала испуганно сжалось, а затем словно растаяло в этой неожиданной нежности, отозвавшись сладкой, мучительной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улыбку,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http://bllate.org/book/20554/2132720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