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как легко Цзян Цютун сдался, Цзи Яо одновременно и радовало, и слегка досадовало. Знай он заранее, что научный азарт учителя Цзяна столь велик, а ради академических изысканий тот безропотно готов броситься в пасть тигра, стоило ли вообще тратить столько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просто сказать прямо: «Брат Цзян, я хочу с тобой переспать». И всё,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ним некоторое время, Цзи Яо наконец всё понял. Цзян Цютун только строил из себя святошу. С виду — сущий ангел, тихий и невозмутимый, а в голове у этого типа наверняка черти 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положа руку на сердце, пускай этот зрелый мужчина и притворялся безгрешным, строил из себя недотрогу и явно страдал какими-то заскоками, для Цзи Яо с его манией коллекционирования любовников он оставался желанной добычей. В его импровизированном кляссере такого экземпляра ещё не было, так что интерес пока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сохранения, если везёт на любовном фронте, на другом обязательно жди беды. В данном случае «другим фронтом» оказался Чжан Хэ. Рядом с ним Цзи Яо сразу терял всю свою спесь, ведь друг детства на этот раз разозлился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Детским садом они, конечно, не занимались — глупо кричать: «Ой, всё, я обиделся, не разговаривай со мной и вообще мы больше не дружим!», возраст и годы дружбы не те. Чжан Хэ по-прежнему обедал с ним, ходил на пары, играл в игры и изредка подвозил до дома. Вот только он больше не язвил и не пытался вытянуть из Цзи Яо денег. На любой вопрос или предложение он теперь безучастно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вышло так же. Цзи Яо попросил довезти его до дома, заранее приготовившись к тому, что Чжан Хэ заломит неподъёмную цену. Но тот лишь молча кивнул и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лишился дара речи. Радоваться бы, что приятель готов везти его бесплатно, но на душе почему-то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Чжан Хэ, уже кативший велосипед вперёд, удивлённо оглянулся. Парень не произнёс ни слова, но его лицо выражало предельно ясную мысль: «Ты что, обоссаться боишься?» Этот немой вопрос мигом лишил Цзи Яо дара речи, заставив проглотить все заготовленные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Цзи Яо даже не смел ухватиться за куртку друга. Когда они натыкались на ухабы, он не голосил, как раньше, требуя ехать осторожнее, и не ныл, что у него сейчас отвалится задница. Обычно их совместные поездки превращались в непрерывную перепалку, но сегодня оба молчали как партизаны. В итоге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Цзи Яо становилось не по себе. Он панически боялся, что Чжан Хэ со временем отдалится. Боялся, что они из неразлейвода превратятся просто в приятелей, потом — в обычных знакомых, однокурсников... а в конце концов станут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развернулась безрадостная картина: пройдёт много лет, и они случайно столкнутся на улице. Чжан Хэ будет вести за руку маленькую дочку, а он, Цзи Яо, останется всё таким же неприкаянным гулякой. Их взгляды встретятся, они вежливо, чисто формально кивнут друг другу, и девочка с любопытством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кто этот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Хэ мягко погладит её по голове и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а ну прекрати!» — мысленно прикрикнул 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внезапно разыгравшейся фантазии его передёрнуло. Собственные мысли показались настолько нелепыми, что хотелось рассмеяться, однако на душе всё равно разлилась глухая,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Хэ довёл его до подъезда и уже собрался уходить, Цзи Яо вдруг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что это вообще значит? — выпалил он, решив идти ва-банк. Терпеть это молчание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остановился и с каменным лицом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гад! Прикидывается дурачком!» — разозлился Цзи Яо, чувствуя, как закипает. Однако многолетняя привычка пасовать перед авторитетом друга взяла своё. Едва зародившийся гнев тут же испарился, уступив место привычной робости. Он замялся, подбирая слова, и наконец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 мной просто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Издеваюсь? Я? Над кем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сгорал от обиды, но под суровым взглядом «великого короля демонов» лишь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такой... мне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какие мы нежные, — Чжан Хэ легко соскочил с велосипеда, закинув длинную ногу. Он неторопливо обошёл друга кругом, оценивая степень его уныния. Убедившись, что Цзи Яо действительно расстроен, Чжан Хэ вдруг расплылся в улыбке. — Так тебе и надо. Тебя, дурака, и воспитываю.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редко проявлял эмоции, и только когда он улыбался, становились видны его ямочки на щеках — глубокие и на удивление милые. В детстве Цзи Яо за них дразнил его нещадно. Позже он даже втайне подозревал, что Чжан Хэ перестал улыбаться именно из-за его насмешек — мол, считал эти ямочки слишком девчачьими.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улыбка друга была мимолётной. Лицо Чжан Хэ тут же приняло привычное язвительно-пренебрежительное выражение, предназначенное исключительно для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Паршиво ему, видишь ли. Терпи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И если отбросить вечную привычку Цзи Яо молоть языком, на самом деле главным заводилой и обидчиком в их дуэте с малых лет был именно Чжан Хэ. Вот и теперь, оставив друга переваривать услышанное, он почувствовал прилив бодрости. Настроение поднялось. Свистнув под нос весёлый мотивчик, Чжан Хэ нажал на педали и не спеша покатил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уже планировал вечер: надо заглянуть в супермаркет, взять полкурицы и приготовить острую курочку, да так, чтобы побольше перца и сычуаньского аромата. Ещё можно прихватить острых утиных шеек к пиву, пожарить горсть арахиса, а потом с чистой совестью погонять в любимую игру.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никакого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только и оставалось, что хлопать глазами. Пока он соображал, что ответить, Чжан Хэ и след простыл. Цзи Яо в сердцах топнул ногой и в ярости выругался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Цзи Яо была элективная пара, которую как раз вёл Цзян Цютун. После занятий они совершенно естественно отправились к профессору домой. Там Цзи Яо и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выслушал его с задумчивым видом,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его так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 это я и уважаю нашего брата Цзяна, — восхитился про себя Цзи Яо. — Всегда зрит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Не говорить же ему, что я пустился во все тяжкие по мужской части. Цзи Яо решил сделать крайним самого Чжан Хэ. — Он ведь у нас натурал, а я — гей. У нас, можно сказать, экзистенциальный конфликт. Он спит и видит, как бы меня «исцелить» и сделать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Исцелить? — усмехнулся Цзян Цютун, искоса взглянув на него. —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мечтаешь вернуть меня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мысль заманчивая, — в шутку или всерьёз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 ухмылкой забрался к профессору на колени и наклонился, намереваясь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господин преподаватель, придётся очень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слегка уклонился, не давая коснуться своих губ, но тут же перехватил его поперёк талии, прижал к себе и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контролёр», — мысленно закатил глаза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уяснил правила их игры: в этих отношениях ему отводилась роль ведомого. Нельзя отказывать, а уж тем более сопротивляться. Вот как с поцелуями: Цзи Яо позволялось лишь принимать ласки и отвечать на них, когда ему соблаговолят позволить. Но чтобы проявить инициативу первым? И думать не мог. Цзи Яо находил это проявлением явного психического расстройства, но Цзян Цютун как дипломированный психолог наверняка знал об этом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Удивляясь про себя чужим причудам, Цзи Яо лукаво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колись, ты у нас убежденный садист?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 секунду завис, соображая, о чём речь, а затем тихо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никаких девиаций, — с этими словами он ловко опрокинул Цзи Яо на кровать. — Зато сегодня я вычитал один любопытный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очень "убедительно"!» — мысленно взвыл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сейчас снова разденут догола, он судорожно перехватил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 Цзян, опять,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опустился перед ним на колени. Его длинные пальцы скользнули к пуговицам рубашки, расстёгивая их одну за другой с неспешной грацией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нравится? — мягко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готов был проклясть себя за тот дурацкий разговор, когда Цзян Цютун туманно спросил, хватает ли ему обычных ласк руками, а он сдуру ляпнул: «Вполне». С тех пор как они сошлись, он ни разу не видел профессора без штанов. Каждый божий раз этот тип доводил его до оргазма пальцами, лишая последнего мужского достоинства. Ладно бы раз или два, но постоянно... Ему, чёрт возьми, хотелось нормального, полноценного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проигнорировал полный отчаяния и вожделения взгляд любовника. Он легко пресек слабую попытку сопротивления, прижал парня к матрасу и вновь умелыми движениями пальцев довёл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Содрогаясь в навязанном, слишком резком экстазе, Цзи Яо судорожно свёл бедра, но мужчина бесцеремонно развёл его ноги в стороны. Парень всхлипнул, в уголках глаз скопились горячие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прохрипел он, едва переводя дыхание. — У тебя что, вообще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одарил его долгим, нечитаемым взглядом, затем перехватил его ладонь и прижал к своей ширинке. Буквально на секунду — Цзи Яо успел лишь прикинуть внушительные размеры и каменную твёрдость, как его руку бесцеремонно отпихнули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природа профессора не обделила.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стоит! — Цзи Яо округлил глаза, чувствуя, как внутри разгорается ещё больший пожар. — Ты... ты просто издеваешься надо мной! Измором взять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подперев подбородок рукой, с мягкой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делаю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аж зубами заскрипел от досады — подобное воздержание было для него чистой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боишься, что я налево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Цютуна, мгновение назад лучившийся мягким теплом, мгновенно оледенел: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Цзи Яо, всегда умевший вовремя пойти на попятную, тут же заверил бы, что это лишь глупая шутка. Но сейчас в нём проснулся азарт — дерзкий, капризный и бесшабашный. Он пошёл напролом, наплевав на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остаётся, если ты меня не трахаешь? Конечно,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проигнорировал опасный блеск в глазах мужчины и вызывающе вскинул подбородок. Он откровенно нарывался на неприятности, балансируя на грани фола. Внешне он разыгрывал карту капризного мальчишки, но внутри у него всё сжалось от страха. С таким выражением лица Цзян Цютун вполне мог его придушить прямо здесь, на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Профессор стальной хваткой сжал его запястье и заговорил пугающе тихим,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ты далеко не ангел. На твоё бурное прошлое мне плевать. Но раз уж ты связался со мной — будь добр, забудь о других. Если я узнаю, что ты побежал искать развлечений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ласково улыбнулся, и его голос зазвучал мягко, почти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сглотнул. Мама дорогая, он ведь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Цзи Яо действительно побаивался этого человека. Пожалуй, после Чжан Хэ тот занимал почётное второе место в его личном списке кошмаров. В глубине души он уже немного жалел, что связался с ним. Цзян Цютун был слишком проницателен и опасен. И почему-то казалось, что если дело дойдёт до измены, профессор выполнит своё обещание без секундных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ходьба по краю пропасти манила Цзи Яо сильнее всего. Он прекрасно понимал, что играет с огнём и пора бы дать задний ход. Цзян Цютун держал его на коротком поводке, но и сам Цзи Яо не спешил сдаваться. Эта любовная дуэль, игра в кошки-мышки будоражила кровь. И хотя временами он проклинал себя за глупость — зачем только связался с этим психопатом? — его тянуло к нему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постоянном напряжении, впрочем, утомляло. По случаю Нового года выдалось целых пять дней выходных, и Цзи Яо, не теряя времени, собрал вещи и рванул в город H — навещать законного супруга. Сейчас, изнывая от неудовлетворённого желания, он уповал только на Юй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угрозы переломать ноги... Ну, у него их всё равно две, как-нибудь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 законный супруг, Императрица. Красив, умён, величествен и статен, но ревнив до безумия. Стоит Императору провести ночь в чужих покоях, как после этого он обязан два дня кряду вымаливать прощение в покоях Императрицы, покидая их выжатым до капли. Просто спать под одним одеялом? И не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Добродетельный наложник Цзян — кузен Императрицы. Из-за помолвки, заключённой ещё до вступления во дворец, ему пришлось довольствоваться лишь вторым титулом. При дворе о нём отзываются как о человеке выдающихся талантов и редкого хладнокровия, однако в кулуарах гарема за ним прочно закрепилась слава расчётливого интригана.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чтец Вэнь Линь — бывший однокашник государя, знавший его ещё безвестным юнцом. Ныне он — блестящий выпускник, Танхуа, и Императорский чтец в Академии Ханьлинь. Он безответно и преданно влюблён в повелителя. Имея все шансы сделать головокружительную карьеру чиновника, он презрел насмешки и спит и видит, как бы попасть в гарем. Разумеется, для Императрицы и наложника Цзяна он как кость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Чжан Хэ — друг детства государя, с которым они вместе росли. В его руках сосредоточена вся военная мощь страны, из-за чего советники ежедневно трясутся в страхе перед возможным переворотом — особенно когда видят, как бесцеремонно он отчитывает Императора. На деле же, стоит государю раззадорить Герцога, достаточно прислать ему вкусной еды, чтобы сменить гнев на милость. После этого Чжан Хэ без лишних слов пойдёт разгребать чужие проблемы. Он терпелив и отходчив, хотя порой тоже не прочь объявить забастовку, а если довести до ручки — может и рукава закатать, чтобы лично проучить августейшего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http://bllate.org/book/20554/2131912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