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Линь! — позвал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 так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безумным вихрем столкнулись похоть, остатки разума, слепая привязанность и жгучий стыд. Казалось, ещё секунда — и эти бушующие чувства вырвутся из груди, испепеляя и его самого, и Цзи Яо. Он судорожно, хрипло дышал, пытаясь подавить эту невыносимую, удушающую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Яо... Яояо... — прошептал Вэнь Линь, притиснувшись лбом к его гладкой, обнажённой спине. Глаза его покраснели от подступающих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 стоял перед ним на коленях, глядя со смесью горечи и муки. На пальцах руки, которой он только что снял повязку с лица Цзи Яо, поблескивала прозрачная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поначалу принял её за смазку, но, присмотревшись, понял: это были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что... действительно плачет?»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 потянулся к нему и осторожно стёр подушечкой большого пальца дорожки, бегущие по щекам Цзи Яо. На его лице проступила улыбка — такая жалкая, что ранила больнее любых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— тихо сказал он. — Только...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С чего вдруг его так прорвало? Страх? Обида? Стыд? Или... детское бессилие перед чужой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растерянно смотрел на Вэнь Линя, пока слёзы одна за другой упрямо катились из глаз. И именно в эту секунду двери спортзала с грохотом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застыл Чжан Хэ с пакетом еды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«Пиз-дец».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Яо пронеслось это ёмкое слово. Стоило Вэнь Линю убраться, как лучший друг заживо сожрёт его своим ядовитым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Яо придумать, как отбиваться от неминуемых издёвок, как Чжан Хэ действительно нахмурился и...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уходить он не собирался. Бросив пакет с едой прямо на пол, он широкими шагами двинулся к ним, на ходу засучивая рукава. Взгляд его был прикован к Вэнь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тварь, Вэнь Линь! — рявкнул он. — Жить надоело, сука?! Решил моего кореша покрутить?!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это не по сценарию!»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Чжан Хэ не должен был деликатно прикрыть дверь, дать им дотрахаться, а вечером прочитать лекцию о том, что беспорядочные половые связи доведут его до цугундера?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ещё не успел сообразить, что происходит, как Чжан Хэ с размаху впечатал подошву в грудь Вэнь Линя, отправив того в полёт. Не дав противнику даже выпрямиться, он навалился сверху и принялся методично, с глухим стуком вбивать кулаки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исступлённо злился. И в этой ярости сквозило горькое, удушливое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прекрасно знал, что Цзи Яо шляется с кем попало, вечно ищет приключений на свою задницу и заигрывает со всеми подряд. Но ему всегда было просто лень лезть не в своё дело — мол, пусть сам разбирается со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видел, что добром это не кончится. Понимал, что рано или поздно Цзи Яо доиграется и сгорит в этом огне... Почему же он ни разу не попытался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 даже не пытался защищаться. Он лежал неподвижно, безропотно принимая удары, способные искалечить.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Хэ было плевать, подставляется тот нарочно или нет. Кровь ударила ему в голову, гнев застилал глаза — он всерьёз вознамерился забить этого ублюдка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на секунду остолбенел. Забыв о собственной наготе, он сорвал голос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Хэ! Хватит! Прекрати, твою мать! Развяжи меня сначала! Ты же его убьёшь! Чжан Хэ, остановись! Со мной всё в порядке... Всё нормально, слышишь?! Чжан Хэ!!!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недовольно насупился. С трудом разжав побелевшие кулаки, он напоследок с силой пнул скорчившегося Вэнь Линя под дых и лишь после этого нехотя подошёл к Цзи Яо, чтобы распутать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Цзи Яо потянулся к разбросанной одежде, но Чжан Хэ бесцеремонно перехватил его руку. Окинув цепким взглядом покрытое багровыми отметинами тело друга, он задержал взор на покрасневших ягодицах.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 Яо успел что-то понять, Чжан Хэ развёл указательный и средний пальцы и, бесцеремонно раздвинув складки у входа в его лоно, заглянул внутрь, проверяя целостность: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вошёл 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 него был совершенно будничный, будто у проктолога на медосмотре, но Цзи Яо чуть сквозь землю не провалился от стыда. Судорожно перехватив чужие пальцы, он попытался отпихнуть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 он! Отвали! Хватит пялиться, дай одеться!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насмешливо фыркнул,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вспомнил про стыд. А когда на полу в моей гостиной кувыркался, скромность тебя не мучила?»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много лет назад. Цзи Яо тогда впервые привёл своего парня знакомиться. Они втроём пили пиво и резались в приставку, пока не набрались до чёртиков. Чжан Хэ тогда ушёл на балкон подышать свежим воздухом, а когда вернулся, из комнаты донеслись странные звуки. Заглянув в гостиную, он увидел совершенно голого Цзи Яо: тот обвивал ногами талию своего хахаля, а его бёдра в бледном свете луны отливали серебром, точь-в-точь как скользкая чешуя выброшенной на берег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Чжан Хэ чуть наизнанку не вывернуло от омерзения.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на теле Цзи Яо для него давно не осталось тайн. Он до сих пор помнил, как после своего первого «взрослого» опыта тот заработал анальную трещину. Идти к врачу бедолага побоялся, родителям признаться — тем более, так что мазать пострадавшее место мазью пришлось Чжан Хэ. Тогда от одного взгляда на эту картину его выворачивало, а теперь, за столько лет, он научился созерцать задницу друга с абсолютным олимпийским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катится моя жизнь... Просто плакать хочется».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мысленно стонал от неловкости. Вообще-то он тоже человек, и ничто человеческое ему не чуждо!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мне так неловко просто потому, что Чжан Хэ стопроцентный натурал?»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понятия не имел, какие глупости роятся в голове его приятеля. Он бесцеремонно притянул его к себе и рукавом собственной куртки вытер ему лицо. Убедившись, что слёзы высохли (а ведь Цзи Яо пустил всего парочку крокодиловых слёз, но этого хватило, чтобы Чжан Хэ сорвался с цепи), он грубо схватил его за запястье и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послушно семенил следом, не переставая скулить: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полегче! Клешни свои убери, руку вывихнешь!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даже ухом не повёл. На пороге он нагнулся и подобрал брошенный пакет с Утиными деликатесами Чжоухэйя.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прожора несносный, — фыркнул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покосился на него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утиные головы и шейки. Можешь даже не разевать рот — тебе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обожал именно эти части. К слову, утиные язычки Чжан Хэ считал своей безраздельной собственностью, и любой, кто посягал на них, рисковал остаться без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заявления у Цзи Яо буквально защемило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Чжан Хэ! У тебя вообще совесть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Отродясь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весёлая перепалка постепенно затихла вдали, и в полумраке баскетбольного зала снова воцарилась глухая,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 продолжал лежать на холодном полу, безучастно уставившись в потолок. Если бы не слабое, прерывистое движение грудной клетки, его можно было принять за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Цзи Яо так ни разу и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бил со знанием дела, не щадя сил. Лицо, рёбра, живот, спина — каждый сантиметр тела Вэнь Линя теперь отзывался невыносимой, пульсирующей мукой. Кровь попала в дыхательные пути, заставив его зайтись в судорожном, хриплом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избитого тела болело сердце. Оно словно сжалось в ледяной кулак, и каждая его артерия содрогалась в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во всём виноват. Сам накликал эту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от кашля, Вэнь Линь с трудом перевернулся на бок и сжался в комок на грязном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 Боже, как же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 Хэ притащил Цзи Яо к себе домой. Тот даже удивился: после одной памятной интрижки приятель наотрез запретил ему переступать порог этой квартиры. И его можно было понять — Цзи Яо тогда умудрился забрызгать своими биологическими жидкостями чуть ли не обои на стенах. Какая гадость, если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Хэ застукал их, случайного любовника он выставил без лишних слов, а вот самого виновника заставил отрабатывать. Цзи Яо тогда, словно покорная невестка в традиционной семье, ползал на коленях с тряпкой, пока не вылизал каждый угол до зеркального блеска. Только после этого ему разрешили уйти, строго-настрого запретив возвращаться — особенно в компании очередного хахаля.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а ведь весело было, даже немного ностальгия берёт».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бесцеремонно швырнул ему в лицо махровое полотенце, а сам ушёл на кухню. Повязав фартук, он принялся готовить ужин, попутно размышляя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дальше продолжаться не может. Пора вправить этому придурку мозги».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казалась единственно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http://bllate.org/book/20554/2130796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