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пролетели незаметно. В последний день перед отъездом Юй Сыюань даже носа на улицу не высовывал — всё лип к Цзи Яо, устраивая им обоим безумный, ненасытный прощальный марафон.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успели везде: на кровати, на диване, на ковре, на обеденном столе, в ванной, на кухне и даже в платяном шкафу. Под конец у Цзи Яо подкашивались ноги, да и Сыюань держался из последних сил. Оба выглядели краше в гроб кладут — бледные, с тёмными кругами под глазами, утомлённые безудержной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собираясь в аэропорт, они переглянулись и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Провожать себя Сыюань не разрешил. Чмокнул Цзи Яо в лоб и великодушно велел отсыпаться, заявив, что вчерашним марафоном компенсировал разлуку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сумку на плечо, он шагнул к двери, но у самого порога обернулся. Его взгляд потеплел, став непривычно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запомнить тебя до мельчайшей чёрточки, — ответил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Цзи Яо со смехом послал ему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никогда не был праведником. Скорее наоборот: в прошлом он вёл довольно бурную жизнь — иначе откуда бы взяться такому арсеналу постельных трюков и умению на ходу сочинять приторно-сладкие комплименты? Когда человек слишком долго одинок, он тянется к любому источнику тепла. В бесконечной череде лиц Сыюань и сам перестал понимать, кто задерживается в его постели — случайные партнёры или те, к кому он действительно что-то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начиная интрижку с Цзи Яо, он рассчитывал лишь на приятное приключение. Но чувства — штука неуправляемая. Сыюань терпеть не мог рамки — и Цзи Яо подарил ему свободу. Он тосковал по уюту — и Цзи Яо раскрыл ему объятия. Его бесило чужое недоверие — и Цзи Яо безоговорочно поверил ему. В этом парне идеально сочеталось всё: характер, манеры, внешность... Они подошли друг другу как две половинки расколотого нефритового амулета — безупречно, стык в стык. Сыюань и сам не заметил, как влюбился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уезжал, увозя в душе щемящую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его «безупречная половинка» лениво валялась на кровати, листая книги, взятые в библиотеке специально для того, чтобы подкатить к Цзян Цютуну. Цзи Яо аккуратно выписывал карандашом на полях всё, что казалось слишком сложным: завтра как раз была лекция профессора Цзяна, и Яо планировал оптом завалить его «умными»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планам Цзи Яо не суждено было сбыться — на следующий день на горизонте снова возник Вэнь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парень поумнел: перед выездом набрал Цзи Яо, предупредил, что едет в его кампус, и робко поинтересовался, свободен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с сомнением покосился на свой ежедневник, решительно вычеркнул имя Цзян Цютуна и поверх вписал Вэнь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свободен, — ответил он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Вэнь Линя сладко заныло в груди, а сердце едва не растаяло. Он невольно расплылся в улыбке, даже не заметив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Жди меня после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причин, по которым Вэнь Линь так по нему сох, Цзи Яо мог поклясться на библии: тут он чист как стёклышко. Он честно не собирался его соблазнять. Одно дело — зрелые, женатые мужчины вроде Цзян Цютуна: даже если такой заглядится на парня, у него хватит ума и опыта быстро вернуться на путь истинный. Но Вэнь Линь? Ему же тогда едва исполнилось восемнадцать! Ломать жизнь мальчишке и ломать его ориентацию ради сиюминутной прихоти — это же чистой воды грех. Цзи Яо всё-таки считал, что у него есть какие-никакие моральные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не знал ответа на этот вопрос. Более того, его не знал и сам Вэнь Линь. Когда они оба наконец спохватились, младший уже увяз в этом чувстве по уши, без малейшей надежды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причину прекрасно знал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все трое играли за школьную сборную по баскетболу. Чжан Хэ стоял на позиции форварда, Вэнь Линь играл в центре, а Цзи Яо был новичком, которого Чжан Хэ лично притащил в команду. Цзи Яо отлично контролировал мяч, двигался на удивление пластично и идеально подходил на роль защитника. В те времена он был совсем зелёным, поэтому на тренировках Чжан Хэ обычно уходил в оборону, давая Цзи Яо и Вэнь Линю сыграться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парни на площадке обрастают разве что крепкой мужской дружбой, но тут всё испортила слишком уж смазливая мордашка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Чжан Хэ вырос под кольцом непреодолимой бетонной стеной. Цзи Яо, ведя мяч, ловко финтанул дважды, ушёл от блока и пасом из-за спины перекинул снаряд Вэнь Линю. Тот поймал его в прыжке и без промаха уложил точно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Цзи Яо удалось обойти Чжан Хэ — долговязый друг обычно накрывал его броски без малейшего труда. От радости Цзи Яо расплылся в счастливой улыбке и победно вскинул руки. Но этого показалось мало: захлёбываясь восторгом, он подлетел к Вэнь Линю, с размаху хлопнул его по ладони и крепко, до хруста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это вошло в привычку. Стоило Чжан Хэ пропустить мяч, как Цзи Яо тут же вешался на шею Вэнь Линю, вопя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Хэ решил, что мелкий уже достаточно набрался опыта, они сыграли втроём в последний раз. И оборона Хэ снова дала трещину. Он застыл под кольцом, лениво крутя мяч на пальце, и безучастно наблюдал за ликующим Цзи Яо и Вэнь Линем, который тоже невольно заразился его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тот день палило нещадно, заливая площадку слепящим светом, а улыбка Цзи Яо сияла ярче любого солнца. Вэнь Линь заворожённо замер, а в следующую секунду Цзи Яо внезапно притянул его к себе за шею и звонко, от всей души чмокнул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Линь, обожаю тебя!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выпал из рук Чжан Хэ и с глухим стуком покатился по паркету, подпрыгивая, точно бьющаяся на берегу рыба. Чжан Хэ хрустнул пальцами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Линь просто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тогда ещё толком не оформился — тонкий, угловатый подросток, в котором сквозила хрупкость. Когда он смеялся, в его повадках появлялось что-то девчоночье, ласковое и привязчивое.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густо покраснел. Цзи Яо этого даже не заметил; он как раз собирался что-то сказать, но ему в бок прилетел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вскинул голову и наткнулся на каменную мину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жрать хочу, — буркнул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заботясь о том, что сам весь липкий от пота, Цзи Яо тут же повис у него на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Идём-идём! Братец Яо сегодня угощает!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Линь так и остался стоять на месте, растерянно прижимая ладонь к горящей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оглянулся на него, но промолчал. Спустя время он узнал, что его лучший друг — гей. Чуть позже выяснилось, что и Вэнь Линь свернул на ту же дорожку. Хэ прикинул в уме и понял: корни этой беды уходили именно в тот солнечный день на спортплощадке.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делиться своими выводами он ни с кем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понятия не имел, что его тайные чувства давно препарированы и разложены по полочкам. Сейчас им двигало лишь одно простое желание — увидеть Цзи Яо и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учебному корпусу, он издалека заметил фигуру Цзи Яо под раскидистой сакурой. Чжан Хэ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невольно замер на пару секунд, любуясь этой картиной, и только потом уверенным шагом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теплился ласковый, обжигающий огонь — так бывало каждый раз, когда он видел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Яо, — негромко позвал он,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весело отозвался. В этот момент налетевший порыв ветра всколыхнул крону дерева, и на них обоих дождём посыпались нежно-розовые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мягко улыбнулся. Шагнув ещё ближе, он протянул руку и бережно смахнул застрявшие в волосах Цзи Яо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http://bllate.org/book/20554/2115629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