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Линь пришёл разыскать Цзи Яо, тот как раз шёл в компании Чжан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занимались ничем предосудительным — просто шагали плечом к плечу к выходу из кампуса, явно направляясь перекусить. Чжан Хэ катил рядом велосипед, на котором горой высились их рюкзаки, а Цзи Яо на ходу увлечённо уплетал что-то из шуршащего пакета. Похоже, это были острые утиные деликатесы Чжоухэйя. Чжан Хэ поглядывал на угощение с явным вожделением и время от времени умудрялся освободить одну руку, чтобы утащить лакомый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самой обычной, даже будничной, но у Вэнь Линя при виде неё всё равно тоскливо сжалось сердце. Набежавшая волна ревнивой горечи заставила его замедлить шаг и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приятеля не замечал. Он брезгливо покосился на Чжан Хэ и заворчал: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Руки-то хоть помыл? Прямо так и хватаешь.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кивнул на гору рюкзаков, навьюченных на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виноват? Сам же меня нагрузил.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Чжан Хэ не собирался брать велосипед, но Цзи Яо набрал в библиотеке целую стопку книг по психологии и упёрся: вези меня, и точка. Оба они жили за пределами кампуса. Чжан Хэ съехал из общежития просто потому, что не выносил тамошней разрухи, а вот Цзи Яо... ну, тут и объяснять ничего не нужно, все и так прекрасно понимали истинную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понимающе кивнул, выудил из пакета утиную шею и поднёс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открой рот. 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скривился от отвращения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Отвяжись! Сгинь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надул губы, собираясь выдать какую-нибудь колкость, но вдруг заметил, как Чжан Хэ ехидно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пихнул его локтем в бок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Вэнь Линь идёт. Глаз с нас не сводит. Слушай, раз уж ты его позвал, зачем меня-то за руль усадил?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мысленно выругался: в этот раз он действительно был ни при чём. Парень пришёл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Чжан Хэ что-то шепчет приятелю на ухо, Вэнь Линь затаил дыхание. Цзи Яо замер, обернулся и вмиг просиял. Его взгляд радостно блеснул, и он изо всех сил замахал рукой, привлекая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Линь невольно рассмеялся, и вся давящая ревность мгновенно испарилась. Он быстро зашагал к ним, кивнул Чжан Хэ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Обедать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указал на рюкзаки, собираясь объяснить, что они едут из библиотеки, но Цзи Яо бесцеремонно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У нас только-только пары закончились, голодные как волки. А ты тут какими судьбами? По делу какому-то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тихо опустил руку, мысленно костеря Цзи Яо за очередное беззастенчивое враньё.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Линь на секунду запнулся. Ему безумно хотелось сказать: «Я приехал только ради тебя». Вчера посреди ночи он внезапно проснулся от щемящей тоски, и сердце так сильно заныло от мыслей о Цзи Яо, что он больше не смог сомкнуть глаз. В итоге просто сорвался с места утром, даже не предупредив.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признаться в этом не хватило смелости. Затолкав рвущиеся наружу слова поглубже, он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нужно кое-какие дела уладить...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рядом с ними Чжан Хэ было чертовски неловко. Вся эта гейская драма его ни капли не прельщала. Он уже открыл было рот, чтобы сказать: «Раз такое дело, идите обедайте вместе, а я поеду», как Цзи Яо с такой силой ущипнул его за бок, что парень едва не взвыл на всю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Цзи Яо как ни в чём не бывало защебетал: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не будем тебя отвлекать. Беги скорее, а то в деканате скоро обеденный перерыв начнётся. А мы с Чжан Хэ пока съездим перекусим.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только беззвучно захлопал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Вэнь Линя едва не рассыпалась. Пальцы судорожно дрогнули — сердце полоснуло резкой, почти физической болью, заставив его внутренне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сохраняя маску невозмутимости,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у велосипеда дружно помахали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они уже разворачиваются, Вэнь Линь не удержался и крикнул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Спишемся как-нибудь!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улыбнулся, явив миру очаровательную ямочку на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Вэнь Линю отойти подальше, как Чжан Хэ наконец прорвало.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в изнеможении выдохнул он и уставился на Цзи Яо. — Признавайся, ты в прошлой жизни его семью вырезал,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слепому было ясно, что парень притащился сюда исключительно ради тебя! У него же лицо белее мела стало, когда ты его так технично отшил!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убеждённым натуралом, которому по воле случая приходилось терпеть под боком абсолютно бесстыжего гея, Чжан Хэ в принципе недолюбливал подобные парочки. Но к Вэнь Линю он почему-то не испытывал никакого раздражения — только искреннее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действительно казался глубоко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собственными глазами наблюдал, как Вэнь Линь ещё с десятого класса буквально ломал собственную природу, превращаясь в гея, и всё ради того, чтобы безответно сохнуть по Цзи Яо, не смея признаться в своих чувствах. Чжан Хэ надеялся, что к выпуску бедолага наконец наберётся смелости и всё выложит, но тот заупрямился: выбрал вуз в соседнем городе, решив оборвать все ниточки.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оборвать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чтобы просто мельком увидеть Цзи Яо, Вэнь Линь трясся в автобусах почти четыре часа, сделав три пересадки. Столько мучений ради пяти минут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остался абсолютно глух к его доводам: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просил его приезжать без предупреждения? Если он соизволил явиться, я что, обязан бросить все дела и побежать за ним хвостиком? У меня, вообще-то,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скептически сощурился.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демонстративно потряс зажатыми под мышкой учебниками и заговорил противным, приторно-капризным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Цзян, а вот этот абзац мне совсем-совсем не понятен... Помогите глупенькому студенту-у-у~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судорожно замахал руками, умоляя его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сейчас просто завянут от этой приторной мерзости!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его перекошенной физиономией, Цзи Яо демонстративно прижал к груди пакет со вкусностями и со вздохом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прочим, здесь целых одиннадцать пачек утиных деликатесов Чжоухэйя. Если бы я пошёл обедать с ним, мне бы из этого богатства вообще ничего не перепало.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еды Чжан Хэ мгновенно растерял всю свою спесь. Он даже притопнул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вообще-то мне их купил!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вселенская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сокрушённо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их тебе, но не говорил, что не буду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замялся, его лицо выражало сложнейшую внутреннюю борьбу между жадностью и чувством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его страданиями было сплошным удовольствием. Но не успел Цзи Яо сказать, что просто шутит, как Чжан Хэ сгрёб его в охапку, бесцеремонно усадил на багажник и изо всей силы нажал на педали. Велосипед буквально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испуганно вскрикнул, едва удержав равновесие: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 ума сошёл?! Куда так гнать?!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Хэ, тяжело отдуваясь,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тебя везу, придурка.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устраивать гонки на выживание?! Притормози, а то я сейчас за талию тебя обниму! Я не шучу, обниму! Ты же у нас до смерти боишься гейских объятий!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сердито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убрал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сбавь скорость!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могу! Мне же придётся делиться с тобой утиными деликатесами. Если поеду медленнее, точно передумаю и сожру всё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http://bllate.org/book/20554/2112245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