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оказался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до сих пор не пресытился Юй Сыюанем, и не в последнюю очередь потому, что тот был чертовски хорош в постели. Повидав на своем веку немало любовников, Цзи Яо мог с уверенностью сказать: Сыюань среди них — абсолютный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 видел тебя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тихо застонал, чувствуя, как мелко дрожат бедра. В голове не осталось ни единой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ли Чжан Хэ, как он исходил страстью? Безусловно. И скрывать это от него Цзи Яо никогда не пытался. Вовсе не из баловства или каких-то извращенных наклонностей — у него просто в мыслях не было таиться от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появились на свет в одном роддоме с разницей всего в пять дней. Отцы их дружили с детства, матери были не разлей вода. Они и росли бок о бок: делили материнское молоко, сидели на крепких отцовских плечах, вместе прошли путь от мокрых пеленок до цветущей юности. Детские сладости, постель, игрушки и сама жизнь — всё у них было общим. Цзи Яо порой казалось, что Чжан Хэ — это его вторая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он был абсолютно открыт, без прикрас и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предпочитал мужчин, но ему и в голову не приходило заглядываться на Чжан Хэ. И дело было вовсе не в пресловутом правиле не заводить интрижек с близкими. Просто он воспринимал друга как неотъемлемую часть себя: как собственную руку, ногу или глаз. Чжан Хэ, должно быть, думал точно так же, а потому никогда не изнывал от подозрений, будто названый брат может на него позариться.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такое вообще возможно? Действительно,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лоб прилетел чувствительный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Шикнув от неожиданности, Цзи Яо потер ушибленное место и сердито уставился на Юй Сыюаня. К тому времени они уже вернулись домой. Успев поужинать и принять душ, парни лениво валялись на постели, уткнувшись в телефоны и неторопливо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есть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читает лекцию Цзян Цютун. Цзи Яо уже твердо вознамерился прибрать доцента к рукам и вовсю вел подготовку — для начала стоило хотя бы не прогуливать его занятия и зарекомендовать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Мне завтра как раз нужно заскочить в ваш университет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полюбопытствовал бы, зачем, но смолчал. Он давно раскусил характер своего любовника: Сыюань не терпел посягательств на личные границы и сам никуда не лез. Чтобы поддерживать с ним отношения, требовалось лишь давать ему полную свободу, не задавать лишних вопросов, а при встречах — делить постель, болтать о пустяках да вместе ужинать.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вперед, он коснулся губ Сыюаня быстрым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перехватил его ладони, легко подмял под себя и ответил глубоким, тягучим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 тихим смешком обвил его талию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наконец поставил финальную точку в статье. Бессильно откинувшись на спинку кресла, он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жена вопреки его воле прервала беременность и решительно подала на развод. С тех пор жизнь покатилась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телефонный звонок бесцеремонно оборвал его безрадостные думы. Не торопясь, Цзян Цютун водрузил на нос очки и лишь после этого нажал на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низкий, густой мужской баритон, от которого буквально веяло тяжелым тестостероном: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здорово.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поморщился и слегка отодвинул трубку от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какими-то глупостями занимался? От твоего голоса с души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двоюродному брату сойти с любовного ложа, как его интонации делались приторно-вязкими, сочащимися откровенной похотью — любой нормальный человек сразу понимал, чем тот только что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вы у нас непрошибаемый натурал,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раздраженно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этих подробностей. С каких это пор тебя вообще волнует… Погоди секунду.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он бросил уже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приоткрылась. Цзян Цютун поднял взгляд и увидел рослого парня. Столкнувшись с ним глазами, студент расплылся в обезоруживающе дружелюбной улыбке и приподнял зажатый в руке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у меня тут пара вопросов возникла, не уделите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высоким, ладно скроенным и по-настоящему привлекательным. Классическая рубашка, мягкий вязаный кардиган — весь его облик дышал опрятностью и свежестью. Напряжение, владевшее Цзян Цютуном, слегка отступило, и он указал гостю на глубокое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закончу разговор, присаживайся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прилежным и аккуратным студентом, разумеется, был Цзи Яо. Оставив книгу на краю стола, он послушно опустился на сиденье и замер. Между ними высился массивный письменный стол — это безопасное расстояние, судя по всему, вполне устраивало хозяина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опустил ресницы,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настороженный. Бережет личные границы пуще зеницы ока — в этом они с Юй Сыюанем поразительно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Цютун вернулся к телефонной беседе: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звонишь-то?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выходной, торчу неподалеку от твоего университета. Мама тут на днях накрутила цзунцзы и, прознав, что я еду в твои края, велела передать гостинец. Ты как в обед, свободен? Давай перекусим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скользнул взглядом по расписанию: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Я как раз соскучился по тетушкиной стряпне. Но только мы вдвоем? Не поверю, будто ты сорвался с места и примчался сюда только ради того, чтобы доставить мне коробку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тот же? — с пониманием спросил Цзян Цютун.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самый. Похоже, дело серьезное. Он, кстати, в вашем университете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Цютун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тихий довольный смех, в котором сквозило неподдельное торжество и даже капля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 так, словно у него вот-вот завянут уши от чужого воркования, Цзян Цютун без лишних слов нажал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главных ворот университета Юй Сыюань досадливо цыкнул и убрал телефон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мобильный, Цзян Цютун помахал рукой перед лицом явно витавшего в облаках студента: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поспешно выкинул из головы крайне нескромные фантазии с участием своего преподавателя и расплылся в лучезарной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да,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http://bllate.org/book/20554/2106574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