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Яояо... — протянул он, окликая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заметил приближение Юй Сыюаня. Ничуть не смутившись, он неторопливо обернулся и с улыбкой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жестом велел стоявшему рядом мужчине дописать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приподнял бровь и с живым интересом окинул его взглядом. Оба они были тертыми калачами, да и Юй Сыюань даже не пытался скрыть ревность в своем голосе. Очередной знакомый указал пальцем себе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эту короткую реплику, он махнул рукой и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с мрачным видом перехватил запястье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подозревал Цзи Яо в измене. Они были парой, к тому же жили в разных городах, так что взаимное доверие оставалось для них незыблемой основой. И все же Юй Сыюань должен был обозначить границы. Подобные вольности ему категорически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приглушенно рассмеялся и перехватил его ладонь, переплетая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одарил его многозначительным взглядом и лишь молча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вскинул брови и скользнул взглядом по вещам любовника. Никаких чемоданов, только деловой портфель. Поняв это, он без лишних слов увлек мужчину за собой — прямо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пик еще не наступил, поэтому в уборной на этом этаже не было ни души. Юноша толкнул дверцу одной из кабинок, и они зашли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Юй Сыюаня за запястье, Цзи Яо заставил его провести кончиками пальцев по своей раскрытой ладони, на которой красовался свеженаписанный номер телефона. Наклонившись к самому уху мужчины,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подушечками пальцев нежную кожу возлюбленного, вдыхая его аромат и чувствуя его горячее дыхание, Юй Сыюань мгновенно потерял голову. Какая уж тут ревность — мысли сразу унеслись совсем в другое русло. Но марку держать все же стоило. Напустив на себя суровый вид,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как думаешь? На моем месте ты бы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дразняще провел кончиком языка по его ушной раковине. Голос его опустился до едва различимого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осыпая щеку Юй Сыюаня мелкими, щекочущими поцелуями, пока наконец не обвил руками его шею и не прильнул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пошел на это сознательно. Пока ждал Юй Сыюаня, Цзи Яо заметил симпатичного парня, который улыбался ему очень красноречивым, понятным обоим взглядом. Недолго думая, он предложил тому оставить контакты. Вот только не ожидал, что любовник застукает его прямо на горячем.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просчитался», — с легким сожалением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придется послушно смыть эти цифры. А жаль, парень-то был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вскинул бровь и, больше не колеблясь, углубил поцелуй. Их языки переплелись в безумном, рваном ритме — каждый стремился подчинить себе другого, упиваясь внезапной вспышкой страсти. Это было мокро, тягуче и невероятно порочно; их языки сталкивались и ласкали друг друга с такой жадностью, будто имитировали неистовый половой акт, вторгаясь в разгоряченные рты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глухо застонал и скользнул ладонью под одежду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Сыюань перехватил его руку и, разорвав поцелуй,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на самом интересном месте, Цзи Яо едва не взвыл от досады. Его глаза лихорадочно заблестели, а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возмутился он, готовый от злости на стену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сильно распалился его партнер, Юй Сыюань мысленно распрощался с последними каплями сомнений. Он склонил голову и слегка прикусил нежную кожу на запястье Цзи Яо, которое все еще сжимал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Признай, что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изгиб его бровей и безупречная линия переносицы в полумраке кабинки выглядели невероятно 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Яо внутри все перевернулось, а колени предательски задрожали. Не будь он законченным эстетом, палящимся на красивую внешность, и не страдай манией коллекционирования любовников, он бы не увлекался каждым встречным. Но перед ТАКИМ Юй Сыюанем устоять было попросту невозможно. Совершенно потеряв голову, юноша принялся лихорадочно целовать его губы, лепеча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виноват... Слышишь? Я виноват,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едва сдержал победную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широкая ладонь скользнула по талии Цзи Яо, спускаясь ниже, и собственнически сжала его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взял с собой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было уже глубоко плевать на подобные условности. Перехватив руку Юй Сыюаня, он бесстыдно засунул ее себе под белье, прижимая чужие пальцы к влажной, горячей ложбинке между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Трахни меня так... Я полностью подготовился, перед тем как прийти к тебе. Там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прижал его к себе мертвой хваткой и снова впился в его губы требовательным, неистовым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http://bllate.org/book/20554/2106345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