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Нынешнего официального бойфренда Цзи Яо звали Юй Сыюань. Жил он в городе H, познакомились они во время восхождения в горах и были вместе уже почти год. Для Цзи Яо это был абсолютный рекорд — ни с кем другим он так долго не задерживался.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невероятное — он до сих пор, представьте себе, даже не подумывал о расставании!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Яо осознал этот факт, его изумлению не было предела. Он ошарашенно спросил у Чжан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впрямь втрескался по уши? Неужели встретил ту самую единственную любовь, после которой на других и смотреть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лишь презрительно фыркнул, даже не удостоив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член, умелые руки, смазливая рожа, да ещё и чистокровный актив. А главное — вы живёте в разных городах, так что он не парит тебе мозги. С таким удобным мужиком я бы тоже не расстался. А теперь приложи руку к сердцу и скажи честно: вы хоть раз десять-то виделись? Тамагочи в телефоне каждый дурак завести горазд.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слегка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загнул. Мы встречались ну как минимум... раз двадцать... наверное...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покосился на него с глубочайшим скепсисом.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пятнадцать-то точно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не упустил случая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свиданий за целый год — и у тебя ещё поворачивается язык называть это великой любовью?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не нашёлся что ответить. Он лишь молча потёр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Цзи Яо славился лёгким характером, но лишь потому, что ему по большому счёту было плевать на окружающих, а вовсе не из-за врождённого смирения или неумения постоять за себя. Однако в случае с Чжан Хэ он пасовал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рубил правду-матку в глаза, отличался редким ядозубием, вечно ходил с каменной физиономией, а в голове держал исключительно мысли о еде. Цзи Яо давно раскусил приятеля: если бы он время от времени не подкармливал этого вечно голодного монстра, тот бы и взгляда в его сторону не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стороны... Цзи Яо привык разыгрывать спектакли перед всеми подряд и находил особое удовольствие в том, чтобы вешать людям лапшу на уши. И всё же в этом мире каждому нужен человек, перед которым можно без опаски снять маску. Иначе жизнь превращается в тоскливое одиночество, а это совсем уж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прекрасно знал, что ведёт себя как законченный эгоист и манипулятор — и, честно говоря, даже гордился своим амплуа ветреного повесы. Чжан Хэ, при всей его язвительности, оставался человеком надёжным и искренним. Цзи Яо порой сам удивлялся, как его до сих пор терпят, и списывал всё на старую детскую дружбу. Поэтому, когда приятель отпускал очередную шпильку, Цзи Яо лишь добродушно посмеивался.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и не подозревал, что в голове у друга на нём красуются ярлыки «ненасытное брюхо» и «острый язык», иначе непременно бы ему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на телефоне высветился звонок от Юй Сыюаня. Цзи Яо торопливо откашлялся и нажал на кнопку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был в отличном расположении духа, его голос звучал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Уже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рубимся с Чжан Хэ в приставку. Кто продует, тот и платит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знал Чжан Хэ лично. Тот был другом детства Цзи Яо и всем своим видом излучал ауру настолько железобетонного натурала, что их дружба казалась Юй Сыюаню каким-то труднообъясмимым феноменом.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верность своего ненаглядного он не беспокоился: между этими двумя не могло быть ровным счётом ничего. Слишком уж они были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 Яо пускался в рассказы о проделках приятеля, Юй Сыюань слушал расслабленно, воспринимая это как обычную болтовню. Но стоило Цзи Яо упомянуть Вэнь Линя, как Юй Сыюань инстинктивно подтягивался в кресле и весь превращался в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паршивец Вэнь Линь явно положил глаз на его сокровище, а наивный Цзи Яо ни сном ни духом не подозревал об опасности. И сказать ему прямо Юй Сыюань не мог — от этого бессилия у него буквально руки 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за исключением непоколебимой веры в «святую наивность» Цзи Яо, интуиция Юй Сыюаня работала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смотри не проиграй, пусть раскошеливается.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не меняя каменного выражения лица, подал голос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поддаюсь.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демонстративно его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поворковали, и тут Юй Сыюань сообщил отличную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взял пару отгулов. Смогу прилететь к тебе дня на три. Есть идеи, куда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Яо мгновенно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сидел на строгой «вегетарианской диете». К случайным связям Цзи Яо питал отвращение, предпочитая взаимную страсть и сладкую романтику. Но судите сами: Вэй Ланя он недавно бросил, Цзян Цютуна ещё не приручил, а Юй Сыюань пропадал в заграничных командировках. Короче говоря, изысканным плотским «меню» Цзи Яо не баловали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Яо слегка понизился, приобретая интимную хрипотцу: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будешь рядом. А куда 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без лишних слов поднялся, сгрёб со стола пакет с чипсами и ушёл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приторно. Уши 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Сыюань, напротив, растаял от нежности. Он ослабил узел галстука, шумно выдохнул, пытаясь совладать с внезапным приливом желания,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Послезавтра утром вылетаю.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 Я сам тебя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вызов, Юй Сыюань задумчиво потёр пальцы и на пару минут завис в своём кожаном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соскучился по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Ужасно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спустя два дня счастливый Юй Сыюань торопливо шагал по терминалу аэропорта, предвкушая встречу. Однако стоило ему выйти из зоны прилёта, как перед глазами предстала живописная картина: какой-то парень держал Цзи Яо за руку и увлечённо выводил ручкой что-то прямо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Сыюаня мгновенно зафиксировал цель. Незнакомец был выряжен во всё яркое и кричащее — типичный пижон, от которого за версту разило неприятностями. И этот тип явно строил глазки его драгоценному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Сыюань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http://bllate.org/book/20554/2106118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