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Лес Звездного Духа, Смешанная зона, лагерь Академии мастеров духа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принцессу Сюй Цзюцзю внезапно похитили, шум, поднятый Хуан Шуанпином, быстро разбудил остальных. Чжан Сюаньи и Хуан Шуанпин бросились на поиски в радиусе нескольких сотен ли, в то время как Чжао Юйшань, будучи духовным Доуло оборонительного типа, остался охранять троих оставшихся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Результатов не было. Теперь они горько раскаивались: из-за собственной беспечности позволили похитить принцессу прямо у них из-под носа. Даже если враг был Супер Доуло, втроем они могли бы оказать достойное сопротивление, но, расслабившись после того, как Хо Юйхао выразил свое расположение, они упустили принцессу, даже не увидев лица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старина И? Принцесса Цзюцзю — самая любимая дочь Его Величества. Мы потеряли её, император придет в ярость, — с тревогой произнес Хуан Шуанпин.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выход — вернуться в империю, доложить обо всем Его Величеству и просить подкрепления. Я немедленно отправлюсь в путь, а вы продолжайте поиски. Раз он похитил принцессу, значит, у него есть определенные цели, и в ближайшее время ей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Сюаньи выражало глубокое самобичевание и сожаление. Если бы он не оплошал, разве случилось бы такое? Всё дело в его проклятом желудке. Трое духовных Доуло оставили лишь одного человека на ночное дежурство, чтобы остерегаться того скрытого сильного противника, но в итоге всё было разрушено по его вине. Он должен нести главную ответственность и по возвращении подаст прошение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иного пути нет, — со вздохом согласились Чжао Юйшань и Хуан Шуанпин.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собрались уходить, рядом с ними возникла рябь, и из сияния звезд, без малейшего предупреждения, появился старик в желтом одеянии. В момент его появления в небе внезапно несколько раз мигнула кроваво-красная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старца трое духовных Доуло вместе с тремя учениками уровня духовных королей почтительно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ваша светлость Тяньша.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мы должны вам кое-что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Сюаньи выглядел подавленным, но при виде Духа Небесного Зла его тревога внезапно улеглась. Стало ясно, что Тяньша Доуло был здесь всё это время и, возможно, видел весь процесс похищения. Раз он здесь, значит, принцесса Цзюцзю в безопасности. Однако их халатность была очевидна, и наказание принять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Тот мальчишка, у которого даже нет духовного кольца, силой забрал принцессу из рук трех духовных Доуло, а вы... вы даже не смогли унюхать его след, 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Тяньша Доуло заставила их покраснеть от стыда, но вскоре до них дошел смысл сказанного, и они в ужасе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хотите сказать, что принцессу забрал не сильный мастер, стоящий за спиной того юноши, а он сам, у которого даже нет духовного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они оцепенели. Десятилетний подросток без единого кольца вырвал добычу из пасти трех опытных духовных Доуло и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настоящий талант, ниспосланный небесами. В одиночку осмелился войти в Смешанную зону Великого Леса Звездного Духа. Чтобы достичь цели, он хладнокровно просчитал всё под носом у троих экспертов уровня духовного Доуло и спокойно ушел. Даже у меня, старика, возникло желание взять его в ученики. Жаль, что моя судьба слишком сурова, — Тяньша Доуло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хотите сказать, что за спиной этого юноши с самого начала не было никакого защитника? — недоверчиво переспросил Чжао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Сюаньи бросил на товарища гневный взгляд: Его светлость и так всё ясно сказал, зачем задавать такие глупые вопросы? Сейчас, когда у мастера редкое хорошее настроение, у того совсем нет чутья, недаром он всегда был лишь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есть ли у вас еще какие-то указания? — почтительно спросил Чжан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Принцесса велела вам возвращаться. Она пробудет в лесу еще некоторое время. В общем, пока я здесь, можете возвращаться со спокойной душой. Принцесса не хочет, чтобы Его Величество отвлекался на такие пустяки, так что вы сами знаете,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Доуло обрадовались: они только и мечтали скрыть случившееся. Они рассыпались в благодарностях и, забрав учеников, покинули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Великого Леса Звездного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ударом кулака разнес тысячелетнюю огненную обезьяну, и над ней медленно начало сгущаться великолепное фиолетовое кольцо, вызывая у Сюй Цзюцзю восторженный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бесцельно искали духовных зверей. Хо Юйхао было всё равно, какого зверя выбрать, ведь его цель — добавить кольцо к своей Сфере Божественного Сознания, и он не собирался специально искать духовных зверей ментального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Сюй Цзюцзю он относился с большой опаской. Узнав, что похищенная им девушка — принцесса империи Синло, он понял, что возникли проблемы. Он знал о её восемнадцати звездах-хранителях, но не верил, что такая уверенность принцессы основана только на них, поэтому предполагал, что поблизости может быть Титулованный Доуло. Он подумывал о побеге, но раз уж так вышло, пришлось действовать по обстоятельствам, заранее выстраивая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ты правда всего лишь духовный мастер десятого уровня? Почему пятитысячелетний зверь не выдерживает и одного твоего удара? Почему ты такой быстрый? Ты из Секты Тела? Откуда ты родом? — не унималась Сюй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закатил глаза. Пытаешься выведать лишнее? И что за последний вопрос? Допрос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считать, что это физические данные, которыми должен обладать сильнейший Боевой Дух Тела, — Хо Юйхао не стал скромничать и ответил властно, создавая впечатление высокомерного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Сильнейший Боевой Дух Тела? Такая уверенность? — пробормотала Сюй Цзюцзю и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этот холодный юноша уже начал ею тяготиться. Впрочем, нужную информацию она уже получила, поэтому благоразумно замолчала, послушно следуя за ним, словно кроткая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лесного пруда Хо Юйхао почувствовал мощную ауру, совершенно не похожую на тех зверей, которых они встречали раньше. Он выровнял дыхание, ступал тише и взглянул на Сюй Цзюцзю. Та прижалась к его плечу, внимательно разглядывая огромного зверя, пьющего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семицветный олень. Его тело переливалось прекрасными узорами, а на голове возвышались огромные кристаллические рога длиной около трех метров. В длину зверь достигал десяти с лишним метров. Хотя это был травоядный зверь, его внушительность не уступала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Цзюцзю промелькнули радость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Семицветный звездный олень! Какая удача, я встретила зверя, культивирующего звездную энергию! Это просто чудо, разве они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олень тебе подходит? — равнодушно спросил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Семицветном звездном олене заключена энергия звезд, это самый подходящий зверь для нашего рода Звездной короны. К тому же, его возраст как раз около десяти тысяч лет. Невероятно, я и не думала, что в жизни встречу такого легендарного зверя, — с чувством произнесла Сюй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подходит — забирай. Как раз выполню обещание насчет духовного кольца, — безразлично бросил Хо Юйхао. У него было полно времени, кольцо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ведь искал кольцо для себя, и это тоже тебе бы подошло, ведь ему как раз десять тысяч лет. Но оно слишком идеально для меня. Спасибо тебе! — искренне сказала Сюй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холодно усмехнулся про себя. Если бы не страх перед скрытым защитником, он бы давно забрал кольцо и ушел. Сейчас же приходится продавать эту услугу, что немного досадно. Впрочем, как он и сказал, времени у него достаточно, можно поискать еще. К тому же, поглотив это кольцо, Сюй Цзюцзю должна будет вести себя хорошо — если посчитать, это довольно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