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Малыш, мы из Королевской академии мастеров духа Синло. Не подскажешь, что ты здесь делаешь? Где твои старшие?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Сюаньи решил прощупать почву. Он обращался не столько к самому Хо Юйхао, сколько к могущественным покровителям, которые, как он полагал, стояли за спиной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Юйхао на мгновение замер. Услышав вопрос старика и заметив их реакцию, он внезапно всё понял. Оказывается, они приняли его за юного мастера из влиятельного клана, который решился войти в Смешанную зону, не имея даже духовного кольца, и теперь они уверены, что его охраняют сильные мира сего. Раз уж у них такая бурная фантазия, то это как раз то, что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беспокойтесь, старший, у меня нет дурных намерений, — Хо Юйхао решил воспользоваться случаем. — Мои старшие хоть и находятся рядом, но они не станут появляться без необходимости, пока мне не грозит 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выдержал паузу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поздно, я хотел найти место для ночлега, случайно встретил вас и решил набраться наглости попроситься переночевать.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мастеров из академии переглянулись. Всё было именно так, как они и предполагали. Глядя на невозмутимого Хо Юйхао, они ни на секунду не усомнились в наличии у него могущественных защитников, причем гораздо сильнее их самих. Однако, видя, что юноша ведет себя довольно вежливо, они заметно расслабились. В конце концов, для эксперта такого уровня расправиться с ними не составило бы труда, и если Хо Юйхао идет на контакт, это лучший исход.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Позволить ему переночевать? В их группе много людей, один лишний мастер духа ничего не изменит, так что причин для отказа не было. Однако бдительность они всё же сохранили — береженого Бог бережет.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разрешение, Хо Юйхао молча подошел к дереву неподалеку от их лагеря и сел в позу для медитации. Он больше не поднимал глаз и, казалось, совершенно не интересовался окружающими. Зато четверо подростков с любопытством разглядывали юношу, с головы до ног одетого во всё черное.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Юйхао и без того был хорош собой, а после того как его тело укрепили и очистили меридианы, он стал выглядеть еще привлекательнее. Черные короткие волосы с косой челкой, прикрывающей глаза, придавали ему утонченный и изящный вид, что легко располагало к нему людей. Кто бы мог подумать, что за этой хрупкой внешностью скрываются четко очерченные мышцы? После оптимизации генетического кода, даже без специальных тренировок, у него проступили кубики пресса, и теперь он разительно отличался от того истощенного мальчишки, каким был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Хо Юйхао не намерен с ними общаться, Хуан Хэюнь, на секунду поразившись его красоте, потерял интерес и повернулся к Дугу Шаншаню, продолжая хвастаться мощью своего только что полученного пятого духовного навыка — Темный ураган.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девушки тоже поглядывали в сторону юноши, явно очарованные его статью и необычной аурой. Сюй Цзюцзю, в отличие от Ван Шиин, была не так поверхностна. Ее мысли были заняты другим: этот красивый юноша осмелился в одиночку разгуливать по Смешанной зоне Великого Леса Звездного Духа, не имея ни единого духовного кольца. Его решимости можно было позавидовать. Интересно, из какой он империи? Принадлежит ли к какой-то силе? И насколько силен его боевой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Наступила ночь. За исключением Духовного Доуло, стоявшего на страже, остальные погрузились в сон. В палатках храпели Хуан Хэюнь и Дугу Шаншань. Вдруг лицо дежурившего Чжан Сюаньи изменилось: живот скрутило, и, сжав ягодицы, он поспешно удалился в темноту.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что аура Чжан Сюаньи отдалилась на несколько сотен метров, Хо Юйхао, который лишь притворялся спящим, внезапно открыл глаза. Уголки его губ дрогнули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Боевой дух Духовный глаз мгновенно проявил себя. Не издав ни единого всплеска духовной силы, он бесшумно проскользнул в палатку, схватил человека и исчез в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Отойдя на несколько метров, он высвободил свою духовную энергию. Благодаря трехкратному приросту силы от второго пробуждения золотого уровня, его скорость взлетела в три раза. Он двигался так быстро, что превратился в размытую тень. На предельной скорости он рванул в противоположную от Чжан Сюаньи сторону. Всего за минуту он преодолел более десяти километров, оставив далеко позади Духовного Доуло, который явно не был мастером скорости.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Минутой 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Шуанпин, восьмидесятисемиуровневый мастер контроля, чутко спала. Почувствовав мощный всплеск духовной энергии вдалеке, она проснулась и тут же обнаружила, что Хо Юйхао исчез. Просканировав лагерь своим духовным чутьем, она поняла, что принцесса Цзюцзю похищена. Это известие поразило её как гром среди ясного неба, и она, не теряя времени, бросилась в погоню.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будучи не мастером ловкости, она всё же была Духовным Доуло. Она была уверена, что не уступает Хо Юйхао в скорости, но, вырвавшись наружу, с ужасом осознала, что не может уловить даже следов их присутствия. Это означало, что за пару минут Хо Юйхао преодолел десятки километров.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Безуспешно прочесав окрестности, ей пришлось вернуться к остальным, чтобы обсудить дальнейшие действия.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Юйхао мог совершить мощный рывок, но долго поддерживать такую скорость он был не в силах. Если бы Хуан Шуанпин проявила чуть больше упорства, она бы наверняка его настигла. Однако, вопреки ожиданиям, Духовный Доуло сдалась. Хо Юйхао значительно сбавил темп, но не остановился, пока не отдалился более чем на тысячу ли. Остановившись, он привязал свою прекрасную пленницу к дереву и принялся восстанавливать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Сюй Цзюцзю открыла свои заспанные глаза и в панике воскликнула: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ты? Где я? Зачем ты меня похитил?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притворяться, ты всё это время не спала. Именно поэтому я тебя и забрал. Я не хотел этого делать, ведь по твоей благородной ауре сразу видно, что ты особа не из простых. Но ты, как и я, притворялась спящей, и чтобы избежать лишнего шума, у меня не было иного выбора.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Юйхао лишь развел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я сама себя перехитрила?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Страх на лице Сюй Цзюцзю мгновенно исчез. Её жалобный вид сменился уверенностью и красотой. Даже оказавшись в опасности, она не выказала ни капли смятения.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Глядя на твое спокойствие, я начинаю сомневаться, не совершил ли я ошибку.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восстановившись, Хо Юйхао встал, подошел к ней и, не говоря ни слова, развязал веревки.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за такой способ приглашения. Но обещаю: как только ты найдешь для меня духовного зверя ровно десяти тысяч лет, я тебя отпущу.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звучали одновременно как извинение и как угроза.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Цзюцзю потерла покрасневшие запястья и лучезарно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способ приглашать гостей весьма оригинален. Но если тебе нужно было лишь это, зачем было устраивать похищение? Ты мог просто попросить.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внимательно посмотрела на Хо Юйхао, пытаясь понять, не лжет ли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нет привычки просить других о помощи. Надейся только на себя — я предпочитаю решать проблемы самостоятельно, — прямо ответил Хо Юйхао.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Цзюцзю прикрыла рот рукой, сдерживая смех. Глядя на его праведное лицо, она бы даже поверила ему, если бы не была похищена. Этот властный юноша был донельзя забавным.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согласиться, но при одном условии, — сказала она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Равноценный обмен. Твое требование справедливо. Если оно не будет слишком завышенным, я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Юйхао ответил без колебаний.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пришла сюда за пятым духовным кольцом, а теперь меня похитили и заставляют быть проводником. Ты должен компенсировать мне это подходящим десятитысячелетним духовным кольцом.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Юйхао был удивлен. Он не ожидал, что эта пятнадцати-шестнадцатилетняя красавица вот-вот станет духовным королем — настоящий маленький гений. Он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Справедливое требование. Я согласен. Найдем нужного тебе зверя, и я помогу тебе его добыть.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пришла очередь Сюй Цзюцзю удивляться. Она знала, что за спиной Хо Юйхао нет сильных защитников, и всё же он так уверенно разбрасывался словами. Ей стало любопытно, какие козыри скрыты у него в рукаве. Ведь даже Духовный святой не рискнет в одиночку охотиться на десятитысячелетнего зверя. Каждый зверь уникален, некоторые из них опаснее тех, что прожили семьдесят-восемьдесят тысяч лет. Это чистая лотерея, и ни один мастер духа ниже уровня Титулованного Доуло не обладает абсолютной уверенностью в успехе без профессиональной команды.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Сюй Цзюцзю пребывала в задумчивости, до её ушей донесся голос Хо Юйхао: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не отставай.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его удаляющуюся спину, Сюй Цзюцзю снова улыбнулась и громко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меня зовут не Эй, меня зовут Сюй Цзюцзю!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http://bllate.org/book/20553/2053487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