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Жаловаться, конечно, можно сколько угодно, но, как бы то ни было, хоть энергии и мало, поглотить её удалось, а иметь в запасе ещё одну систему совершенствования — это в любом случае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не время размышлять об этом: его глаза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Духовных глаз, он по одним лишь ощущениям понял, насколько мощными стали эти два ока. Ему ужасно хотелось спросить у Ло Фэна, что именно тот сделал с его глазами. Неужели Ло Фэн в отместку за то, что Хо Юйхао лизнул его глазные яблоки, решил наградить его такими Духовными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они такие горячие и влажные? Просто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они потеряют свою свежесть, если долго лежать без дела, он тут же вставил Духовные глаза в свои пустые глазницы.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глаза встали на место, его зрение мгновенно прояснилось, а острота заметно возросла. В душе Хо Юйхао мелькнуло удивление: надо же, Ло Фэн оказался мастером на все руки, всего за день смог укрепить его Духовные глаза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внимательно присмотрелся к своему Боевому духу, то пришел в полный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глаза? Такой ослепительный золотой свет, Боевой дух, излучающий священную ауру... неужели это действительно его Духовные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мощную ауру своего Боевого духа, он мог с уверенностью сказать, что его глаза претерпели качественную эволюцию. На этот счет у него была лишь одна догадка: это была вторая ступень эволюции Боевого духа Тела,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воистину оправдывает звание Сына удачи мира Пожирателя Звезд: стоило ему получить Духовные глаза, как он провернул такое грандиозное дело. Это застало Хо Юйхао врасплох. К тому же, внутри самих глаз, похоже, скрывалось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продолжил погружаться в ощущения. Как только Духовные глаза вернулись, его тело получило колоссальный отклик, особенно Море Духовного Сознания, которое расширилось в десятки раз. Его духовная энергия также возросла в несколько раз — этого было достаточно, чтобы детально исследовать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Моря Духовного Сознания он обнаружил маленький темно-золотой шарик. Если он не ошибался, это был тот самый сгусток духовной энергии Ло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поразительно, невероятно! Как сильнейший чит-предмет Ло Фэна из начального этапа мог попасть на Континент Доуло вместе с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больше не мог сдерживать любопытство. Итоги можно подвести и позже, но загадки нужно решать на месте, поэтому он немедленно связался с Ло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Фэн, что ты, черт возьми, сделал с моими глазами? Почему они стали такими? — Хо Юйхао решил перейти в наступление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решивший, что он сломал глаза Хо Юйхао,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глазами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задал вопрос с тревогой: он и так получил столько преимуществ, если бы он еще и испортил глаза Хо Юйхао, его вина была бы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ними все в порядке. Но не мог бы ты рассказать, что произошло? Мои глаза изменились до неузнаваемости, мне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 Юйхао задал вопрос, с той стороны быстро раздался голос Ло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получил твои Духовные глаза, поначалу все было хорошо, но после поглощения двух Сердец Тысячелетней Ивы начались перемены. Твои глаза начали безумно впитывать энергию. Все сто пятьдесят Сердец Тысячелетней Ивы, что я собрал, были поглощены ими, — удрученно произнес Ло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что мои Духовные глаза поглотили более ста пятидесяти Сердец Тысячелетней Ивы? — воскликнул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отреагировал: это было невероятно вдохновляюще. Он получил такую огромную порцию энергии из мира Пожирателя Звезд — это было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но вся энергия была израсходована, — спокойно добавил Ло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сам-то слышишь, что говоришь? Ло Фэн своими паузами в речи едва не заставил Хо Юйхао выругаться. Если энергии больше нет, то какой смысл об этом говорить? Лучше бы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 Юйхао молчит, Ло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Впитав такое огромное количество энергии, Духовные глаза стали вести себя очень странно. Из них начала исходить причудливая сила, которая сковала меня, я не мог пошевелиться. Затем я увидел, как за моей спиной появились два огромных вертикальных зрачка, которые под потоками энергии сменили цвет с черного на золотой. После этого на моем теле сформировалось девять золотых колец, а потом время истекло, и твои глаза исчезли вместе с темно-золотым шариком внутри меня. О том, что было дальше, ты и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Фэна были ошеломляющими, у Хо Юйхао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умудрился сделать так, что от одной его фразы человек испытал шок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ступень пробуждения Боевого духа Тела золотого уровня — дыхание Хо Юйхао участилось. Это была высшая ступень пробуждения Боевого духа Тела. Хотя он догадывался об этом, увидев проекцию своего Боевого духа, личное подтверждение от Ло Фэна произвело куда более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услышал о девяти золотых кольцах, он застыл в оцепенении. Его сердце пропустило удар, и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Ло Фэн превратил всю свою культивацию в Духовные кольца из-за моих глаз. Неужели я погубил непобедимого городского лорда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Фэн, только не говори мне, что вся твоя Генетическая энергия превратилась в Силу духа? Ты теперь Предельный Доуло с девятью кольцами? — дрожащим голосом спросил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сейчас Боец среднего ранга, а моя духовная энергия достигла Планетарного уровня 1. Эти девять золотых колец за моей спиной — это трансформированная энергия тех ста пятидесяти Духов трав и деревьев, — честно ответил Ло Фэн. Он сам был крайне заинтригован этими кольцами и спросил: — Хо Юйхао, эти золотые кольца за моей спиной — это и есть уникальные Духовные кольца вашего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Фэна прозвучали как гром среди ясного неба, заставив Хо Юйхао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так, как говорит Ло Фэн, то ему несказанно повезло. Он воистину Сын удачи: одним махом поднял свой талант до уровня номер один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сегодня они оба совершили невероятный прорыв навстречу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Боевой дух эволюционировал в высший, и, кажется, в нем скрыты другие изменения, которые еще предстоит раскрыть. Он получил темно-золотой шарик с духовной энергией Ло Фэна и теперь имеет все шансы стать Мастером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клетки тела также значительно укрепились, и он успешно извлек Генетическую энергию, ступив на путь становления богом через физическое тело из мира Пожирателя Звезд. Теперь, развиваясь и как мастер духа, и как воин, он будет далеко впереди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же стал еще более невероятным. Хотя его сила возросла лишь на одну ступень, если догадки верны, он одним прыжком достиг небес. Теперь он может стать непобедимым, даже не захватывая тело Золоторогого гигантского зверя. Честно говоря, ему не хотелось бы видеть, как Ло Фэн вселяется в зверя. Хотя позже Ло Фэн и создал человеческий клон, а душа осталась его собственной, такое вселение казалось чем-то вроде смерти. Если можно покорить Вселенную в своем истинном теле, зачем использовать звериное?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Фэн, скорее проверь, сколько навыков дали тебе эти девять колец. Есть ли среди них навыки пространства или времени? — Хо Юйхао уже не мог представить, насколько мощным станет Ло Фэн в мире Пожирателя Звезд, если овладеет навыками высших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поспешно направил Генетическую энергию на проверку. Эти кольца не были сформированы Силой духа, это были не те мусорные навыки из мира Доуло. Их следовало называть не Духовными кольцами, а Кольцами Навыков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глаза Хо Юйхао послужили лишь ключом, открывающим дверь, а энергией для формирования колец послужила энергия мира Пожирателя Звезд. Конечно, и для активации навыков требовалась Генетическая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Ло Фэн прислал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Юйхао, у каждого золотого кольца по три навыка, и все они очень сильные. Я просмотрел: есть десять духовных навыков, пять навыков времени, пять пространственных, а еще несколько навыков света жизни и смерти — я даже не знаю, к какой категории их отнести. Больше всего мне понравился навык Иллюзорного воплощения пространства и времени: я могу мгновенно создать тысячи пространственно-временных 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был настолько ошеломлен, что у него не осталось слов для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Фэн, хочешь знать, какое у меня сейчас выражение лица? — Хо Юйхао был полон зависти и ревности. По сравнению с этим то, что он забрал у Ло Фэна темно-золотой шарик, казалось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 спросил Ло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найдешь Бабату, объясни ему свою ситуацию. То выражение лица, которое ты увидишь у него, будет в точности моим сейчас, — с обидой произнес Хо Юйхао. Он уже начал оплакивать участь Золоторогого гигантского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вечно напускаешь таинственности, — Ло Фэн пока не знал концепции Законов, но, соприкоснувшись со Вселенной, он поймет, насколько безумным было все случившееся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высших Законов времени и пространства, которыми он овладел на уровне ученика! И их десять, не считая навыков духа, жизни и смерти. Если бы могущественные существа Вселенной узнали об этом, они бы лопнули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http://bllate.org/book/20553/2053422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