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 Лиянь закончил катать в игрушки и вернулся в комнату, Цзи Вань сидел за письменным столом, ушедший в учёбу, а Фэн Цзинь валялся на кровати, закинув ногу на ногу, и листал телефон. Граница между ними прослеживалась чётко: ни единого разговора,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Лиянь огляделся, не заметил ни малейшего намёка на ссору и со спокойной душой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гармоничный день, исполненный товарищеской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проверочные сыпались одна за другой — бывало, по несколько штук за день. На этой перемене как раз раздали проверенные работы по физике и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химии первое место в классе занял Цзи Вань, обогнав Фэн Цзиня на два балла. Зато по физике первенствовал Фэн Цзинь, опередив Цзи Ваня всего на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вокруг их парт воцарялась странная, почти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староста, раздававший работы, нервно поправил очки, пытаясь разрядить обстановку между двумя лучшими учениками: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только не деритесь... Нам надо, это, помогать друг другу, строить светлое 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смерил его ледяным взглядом. Староста мгновенно проглотил язык и, онемев, отковылял прочь, точно зашуганный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только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Фэн Цзиню. На столе у того лежали обе работы. Изначально сверху оказалась химия, но под взглядом Цзи Ваня Фэн Цзинь молниеносно накрыл её физикой, где его балл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огрызнулся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и существовал тайный договор, никаких чувств он не подразумевал. Они заранее условились: в классе всё остаётся как прежде, они общаются как самые обычные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силён в физике, — тихо произнёс Цзи Вань. — Не подскажешь, как решается то задание с выбором ответа? Я там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высокомерно скрестил руки на груди и хмыкнул. По его поджатым губам сложно было понять, доволен он или раздосадован, но в итоге он всё же скупо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Кон Лиянь, услышав этот разговор, тут же уставился на них. Напрямую просить совета у главного соперника? Неужели в этом и кроется секрет успеваемости Цзи Ваня? Во всяком случае, зная Фэн Цзиня, тот бы скорее сквозь землю провалился, чем пошёл о чём-то спрашивать Цзи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Кон Лиянь додумать мысль, как Цзи Вань развернулся, положил свою работу на стол Фэн Цзиня и опёрся о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Лиянь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учёбу за партой приятеля-Альфы — дело обычное. Но у Фэн Цзиня территориальный инстинкт был раздут до предела! Такое бесцеремонное вторжение на его территорию... Да он же сейчас вышвырнет Цзи Ваня вместе с его бумажками!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Изумлённая физиономия Кон Лияня слишком бросалась в глаза, и Цзи Вань недоумённо на него посмотрел. Прежде Цзи Вань близко не общался с Альфами — его друзьями обычно становились Беты или Омеги. К тому же, будучи Бетой, он не чувствовал феромонов и сопутствующих им понятий о «личных границах»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него приступы дурости регулярные. — Фэн Цзинь нахмурился, на секунду задержал взгляд на руке Цзи Ваня и его тесте, но всё же взял ручку и постучал грифелем по черновику: — Слушать будешь? Не хочешь — вали к себе, я спать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давай. — Цзи Вань сперва перехватил взволнованный взгляд Фэн Цзиня и уже собрался забрать работу, но после его слов мгновенно переключился. 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лучших ученика погрузились в мирный разбор задачи. Кон Лиянь с изумлением наблюдал за этой идиллией. Решив проверить обстановку, он осторожно вытянул ногу и пристроил её на перекладину под партой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Фэн Цзинь безжалостно и со всей дури наступил ему на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Лиянь судорожно глотнул воздух и молниеносно отдёрнул ногу. Чёрт, расслабился! Ну конечно, с чего бы это у Фэн Цзиня резко выросла терпимость к людям?!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Цзи Ваню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Лиянь переводил косой взгляд с Цзи Ваня на тест и обратно, пока не остановился на бумаге. Зная Фэн Цзиня, совершенно не склонного к сочувствию или нежности, вариант с «тайными интрижками» отпадал сразу. Скорее всего, тут действовало вечное правило: гений уважает гения, а сильный ценит равного!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во второй половине дня стоял классный час. Финальные десять минут классный руководитель отвёл под инструктаж по безопасности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 День образования КНР! Вы прекрасно знаете, что я скажу: никаких одиночных заплывов в реке! И не надо мне тут хвастаться своей плавательной подготовкой — как раз такие умники чаще всего и тонут...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увлечённо бубнил у доски, а Цзи Вань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им навалили столько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буквально гудел от предвкушения, а Цзи Вань лишь сильнее сжал ручку. На душу накатила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каникулы общежитие закрывается, так что все иногородние разъезжаются по домам. И чтоб без глупостей — никаких тайных свиданий и ночных игр в пустой школе! — В этот момент прозвенел звонок, и классный руководитель выкрикнул последнее слово: —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радостными криками. Многие уложили портфели заранее, поэтому в ту же секунду рванули к выходу. За какие-то мгновения кабинет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закончил собирать вещи, когда на телефон пришло сообщение от семейного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 велел забрать вас и молодого господина Цзи Кэ. Жду у ворот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Время возвращения сместилось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бесшумный вздох, Цзи Вань черкнул ответ, вышел из класса и направился к воротам. Улица перед школой замерла в плотной пробке из родительских машин. Покрутив головой, он наконец разглядел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стекло и помахал ему. На заднем сиденье, развалившись во весь диван и бросив рядом портфель, скучающе зевал его единокровный младший брат — Цзи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потянул ручку передней двери и сел на пассажирское кресло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Цзи Кэ, которому наконец надоело лежать, подтянулся и бросил Цзи Ваню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праздники Вторая и Третья тётушки со своими семьями приедут к нам на пару дней. Я буду развлекать гостей, так что на домашку времени не останется. Сделаешь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Цзи Вань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 С чего бы вдруг? — Цзи Кэ нахмурился, подался вперёд и навалился на спинку пассажирского кресла. Его привлекательное личико исказилось недовольством: — Эй, ты что, себе кого-то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Нам заготовили слишком много заданий, на твои у меня физически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Цзи Кэ откинулся назад и принялся накручивать прядь волос на палец, фыркнув: — Подумаешь. Даже если я ничего не сдам, учителя мне и слова не скажут. Это только ты, зануда, вечно над книжками чахнешь.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ничего не ответил. Он лишь молча смотрел, как деревья за окном стремительно несутся назад, сокращая расстояние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каникул пожаловали семьи Второй и Третьей тётушек. Цзи Вань сидел у себя и читал, когда в дверь постучали. Открыв, он увидал тётю Ли — домработницу, отвечавшую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читались сочувствие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— тихо проговорила она, — твои тётушки приехали. Отец просит тебя спуститься и побыть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её, Цзи Вань спустился вниз. Как раз в этот момент Вторая тётя, только переступив порог, сгребла Цзи Кэ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Вторая, ни Третья тёти не были Цзи Ваню кровными родственницами — это была родня мачехи. Знался он с ними плохо, да и редкие встречи никогда не приносили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тётушки были Омегами, их мужья — Альфами. В воздухе витал коктейль из дежурных дружелюбных феромонов. Для Цзи Ваня, обычного Беты, эта атмосфера казалась чужой: он ощущал себя невидимкой — чужим и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с радостью подхватили эту роль и попросту перестали замечать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дай-ка я на тебя посмотрю! — Вторая тётя в пышном меху сжала щёки Цзи Кэ усыпанными золотыми перстнями пальцами. — Господи, до чего же хорош! Настоящий красавец, лучше всех в семье! Интересно, какому же счастливчику-Альфе достанется наш Кэкэ?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 от этих похвал ни капли не смутился, напротив —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богатому и красивому Альфе! Разве могут быть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тётя совсем из ума выжила, не слушай её! Лучше взгляни, какой подарок я тебе привезла.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кипело веселье, Цзи Вань тихо сидел в самом углу дивана. Мысли его витали где-то далеко, взгляд расфокусированно упирался в пол. Рядом с ним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претили подобные сборища. Однако не выйди он к гостям — отец, Цзи Чэнмин, тут же устроил бы скандал, обвинив покойную мать в том, что она воспитала невоспитанного чурбана.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боялся отцовских упрёков в свой адрес, но терпеть нападки на память о матери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сидел здесь бессловесным истуканом. Честно говоря, статус «мебели» его вполне устраивал — лишь бы не становиться мишенью для очередных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и сам не понял, сколько просидел в прострации, пока его не окликнул мягкий голос мачехи: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Вань. — Она улыбалась. На ней было изысканное бежевое платье — абсолютно не предназначенное для работы по дому. — На кухне кухарка не справляется, не поможешь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Цзи Кэ, окружённого родственниками, мачеха улыбнулась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 так давно не видели Сяо Кэ, им обязательно нужно поговорить. Он никак не может отлучиться, так что придётся тебе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 обиде? Я вовсе не выделяю кого-то одного, просто так сложились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лаконично отронил Цзи Вань, поднялся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кухню, Цзи Вань привычным движением взялся мыть овощи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Вань! Оставь, оставь, не барское это дело! — Повариха тётя Чжао попыталась забрать у него продукты, но парень ловко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могу же я просто стоять над душой, пока вы крутитесь, — улыбнулся Цзи Вань. — Вы ведь уже должны были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так можно... Эх, горе-то какое, — вздохнула тётя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далеко не в первый раз. Стоило в доме появиться гостям, как Цзи Ваня под любым предлогом отправляли на кухню. Они с тётей Чжао уже сработались до автоматизма. А вот Цзи Кэ за всё время и носа сюда не 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орудовала лопаткой у плиты, тяжело дыша от возмущения. Пользуются тем, что у мальчика золотой характер и он слова против не скажет! Но главное — за Цзи Ванем просто некому было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обеда. Изысканные блюда одно за другим перекочевали на стол. Гости и хозяева чинно уселись за трапезу. Три семьи за одним столом разместились довольно тесно. Когда все уселись, Цзи Вань вышел из кухни и взглянул на обеденную группу. Как и следовало ожидать, места для него не предусмотрели.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я отложила тебе порцию, иди поешь, — сочувственно шепнула вернувшаяся тётя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Чжао, — улыбнулся Цзи Вань и вернулся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кухонной тумбе и неторопливо обедая,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Проверочные тесты оставались нерешёнными. Неизвестно, удастся ли выкроить время днём, так что придётся сидеть ночью — иначе на душе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постепенно холодало. За этот год он вытянулся на пару сантиметров, и осенне-зимние вещи опять станут малы... Заработка с летней подработки ещё должно хватить на обновление гардероба, а на зимних каникулах надо бы снова найти какое-нибудь место, чтобы накопить немного денег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он вымыл тарелку и погрузился в чтение учебных материалов на телефоне. Спустя некоторое время из столовой донеслись выкрики, в которых прозвучало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там... Цзи Вань! Ты чего там забился, презираешь нас, что ли? — Муж Второй тёти, выпивший пару бутылок, орал на весь дом. Его лицо багровело, а хмельная рука небрежно покоилась на спинке стула. — А ну иди сюда! Померяемся силой да умом, посмотрим, какой ты из себя ушлый!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нахмурился. Наступила обязательная часть программы родственных посиделок: принизить его, чтобы вознести Цзи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не хотелось совершенно. Однако, вспомнив, что он живёт в общежитии и разъярённый Цзи Чэнмин вполне может урезать ему карманные расходы и баланс на карточке для столовой, Цзи Вань убрал телефон, взялся за ум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собрались изрядно захмелевшие мужчины. Появление Цзи Ваня мгновенно приковало к нему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с красным, пропитым носом шумливо втянул воздух, пытаясь уловить хоть какой-то запах, и пренебрежительно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слащавой нотки феромонов. И толку-то от твоей красивой рожи?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Третьей тёти согласно кивнул, а сама Вторая тётя смерила парня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сделав вид, что заступается за него,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полно вам. Сяо Вань же Бета, откуда у него возьмутся феромоны? Не говорите глупостей, а то мальчик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от него даже не пахнет приятно, не то что от Сяо Кэ, — ничуть не смутился дядька, осушив полбанки пива и оглушительно срыгнув. — Во всём уступает нашему Кэкэ, абсолютно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Ваня оценки хорошие, так что и у него есть плюсы, — подлила масла в огонь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фыркнул муж Третьей тёти: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и толку с этих оценок? Я вот начальную школу толком не окончил, а у меня в фирме дипломированные специалисты да магистры пашут день и ночь без продыху!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раздались одобрительные возгласы. Вся эта родня разбогатела по чистой случайности, волей судьбы превратившись в нуворишей. Хвастаться тем, как у них в подчинении гнут спину бывшие отличники, было их любимым заборным развлечением под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тётя поставила жирную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выходит, что наш Сяо Кэ куда перспективнее. За ним потом лучшие Альфы ухаживать будут! А этому разве что с каким-нибудь серым Бетой ютиться. Эх, старшая сестра, какого же ты сына отхватила —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этой семье долгие годы, Цзи Вань до совершенства овладел искусством самоконтроля. Пока не затрагивали заветное, он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отвёл взгляд и уставился на крошечного чёрного паука, карабкавшегося по плечу пьяно хихикавшего Цзи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 столом продолжал бурлить, совершенно игнорируя присутствие Цзи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захмелела окончательно. Пошатываясь, она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говоря... Покойница-то тоже ведь когда-то «талантливой девицей» считалась! И что в итоге? Старик Цзи ей башню так скрутил, что она, обычная Бета, возомнила, будто может соперничать с нашей сестрой-Омегой! Надо было сразу свалить и не отсвечивать, а она, дура набитая...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тётки споткнулся и оборвался. Чья-то ладонь мёртвой хваткой накрыла её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стоял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проронил он. Голос звучал тихо, но в нём сквозила стужа, от которой стыла кровь. Когда Цзи Вань не улыбался, его тёмные глаза казались глухой бездной вечной мерзлоты.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нагнулся 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Оскорбляешь чужую мать просто потому, что у самой ума нет, или своей никогда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гробовая тишина. Время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надавил пальцами. Бокал накренился, и тёмно-красное вино хлынуло на белоснежную скатерть, а затем струёй стекло прямо на пышные бёдра Второй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вереща закрутилась и подскочила, задев стол. Посуда с грохотом посыпалась на пол, разлетаясь на сотни мелких осколков. Остальные гости в панике ринулись в стороны, пытаясь увернуться от брызг и падающих фарфоровых тарелок. В столовой поднялся невообразимый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Вань! Ты что творишь?! А ну живо извинись! — перекрывая гвалт, раздался яростный рёв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лишь холодно окинул взглядом этот устроенный им разгром. На губах мелькнула тень усмешки. Развернувшись, он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http://bllate.org/book/20552/2115494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