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промолчал. Он не стал комментировать слова Фэн Цзиня о том, что тот проживёт бобылём до самой старости, и, закончив с обедом, просто пошёл за ним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столовой до корпуса было невелико — с длинными ногами Цзи Ваня и Фэн Цзиня дорога занимала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молча. Цзи Вань погрузился в свои мысли, как вдруг заметил: дыхание шагавшего рядом Фэн Цзиня стало тяжёлым и рваным. Не успел он толком сообразить, в чём дело, как Фэн Цзинь рванул вперёд, перескакивая через ступени, и мгновенно скрылся в здании,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донёсся оглушительный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нахмурился, ускорил шаг и, поднявшись на свой этаж, отпер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один Фэн Цзинь. Навалившись на письменный стол, он вводил себе лекарство из шприца — того самого, что Цзи Вань видел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Цзиня прозвучал глухо и раздражённо. Пока Цзи Вань поворачивал ключ в замке, тот успел закончить инъекцию и отбросил пустой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утром делал укол, — произнёс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вводишь препарат, тем тяжелее побочные эффекты — пострадать могут и эмоциональное состояние, и тело, и баланс феромонов. Возвращаясь из больницы, Цзи Вань специально вычитал в сети: в норме инъекции делают раз в неделю, а то и в две. Дозировка Фэн Цзиня выходила далеко за пределы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явно не справлялся с эмоциями. С силой пнув письменный стол,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 не думал обижаться. Он помнил, что раздражительность, вспыльчивость и резкие перепады настроения — прямые побочки медикамента. Учитывая это, Фэн Цзинь ещё неплохо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плохо, да? — тихо спросил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ничего не ответил. Забравшись на свою кровать, он натянул одеяло с головой, буквально физически отрезая себя от внешнего мира и любого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задумчиво посмотрел на неподвижный бугорок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прекрасно знал про побочные эффекты, но всё равно упорно отказывался найти себе какого-нибудь Омегу. А ведь с его внешностью и положением в обществе стоит лишь пальцем манить — нашлась бы куча желающих добровольно подставить загривок. Пара укусов — и избыток феромонов спал бы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поразмыслил ещё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кусать других, потому что тебе уже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значит не хочу. Какого чёрта ты выпытываешь? В Омегу перекинуться захотел, чтобы замуж за меня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Цзиня из-под одеяла прозвенел откровенной яростью. В такие моменты вспышки гнева было почти невозможно подавить, и разумному человеку следовало бы немедленно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разглядывал лежащего на кровати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прошлого он терпеть не мог физических прикосновений. А уж мысль о том, что какой-то Альфа скрутит его и начнёт вливать свои феромоны, и вовсе вызывала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чувствовать себя беспомощным, равно как и подставляться под чужие эмоции или ввязываться в любовные драмы из-за слишком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Фэн Цзинь — другое дело. За те несколько дней, что прошли с начала учёбы, тот выручал его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Альфа подобного уровня может заполучить абсолютно любого Омегу. С ним, простым Бетой, у Фэн Цзиня априори не могло возникнуть никакой романтической связи — максимум приятельская.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элитному Альфе увлекаться Бетой, не имеющим феромонов? Это звучит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и Омеги укус в железу феромонов на загривке — интимный, двусмысленный жест... Но он ведь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 Бетой никакой двусмысленности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Цзи Вань сунул руку в карман, вытащил справку с результатами анализов, сдёрнул с Фэн Цзиня одеяло и ткнул листок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что?.. — Он сощурился, вчитываясь в строчки на бумаге. По мере чтения его глаза расширялись от изумления. В следующий миг он рывком сел и уставился на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Ваня выражало абсолютное, почти отрешённое спокойствие — ни тени смущения, ни намёка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сдавал анализы, случайно заметил упаковку того самого лекарства, что ты принимаешь, и понял, в чём твоя проблема, — вздохнул Цзи Вань, не отводя взгляда. — Как видишь, я стопроцентный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заговорил первым, и Цзи 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невмоготу, эти два года я могу разрешать тебе кусать меня, пока ты не встретишь подходящего Омегу. — Он сделал паузу и подчеркнул: — На правах обычных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молча изучал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состоянии инъекции лишь заглушали симптомы. Единственный способ получить реальное облегчение — сбросить излишки феромонов, впрыснув их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отказывался от этого, не желая поддаваться химии и связывать себя с кем-то ложными чувствами. Но если перед ним чистый Бета, подобные опасения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Медикаменты сдерживали феромоновый шторм, но не приносили облегчения. Это было похоже на попытку заткнуть жерло действующего вулкана: давление внутри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Мяться и привередничать дальше не имело смысла. В конце концов, это просто Бета. Укус не вызовет у него никаких чувств под воздействием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подался вперёд, слегка свесившись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скажу... что мне нужно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Цзинь сзади положил руки ему на плечи, Цзи Вань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напряжение, Фэн Цзинь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Выберешь место поудобнее? — слегка развёл он руками, стараясь звучать предельно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стоял, упёршись руками в дверное полотно. Прямо за этой дверью тянулся коридор: поужинавшие ученики возвращались в комнаты, шумели и смеялись, и их беззаботный хохот отчётливо доносился до Цзи Ваня. А здесь, в нескольких сантиметрах от шумной толпы, его собирались скрутить и вкачать ему порцию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расслабившись, Цзи Вань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возражать не стал. Он прижал Цзи Ваня к двери исключительно по привычке, без какого-либо подтекста, так что смена локации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замок защёлкнут и Кон Лиянь не выскочит в самый недвусмысленный момент, Цзи Вань подошёл к своему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привычных учебников и тетрадей подействовал успокаивающе. Напряжение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Цзинь не спешил вновь хватать его за плечи. Он опёрся о стеллаж, скрестил руки на груди и с деловитым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Задарма я твоей помощью пользоваться не буду. Называй условия, сделаю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немного подумал и решил ещё раз обозначить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сердце, мне нельзя нервничать. Поэтому я не планирую заводить ничего серьёзнее дружбы с Альфами, которые в любой момент могут уйти к Омеге... Думаю, для тебя это не проблема,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исследованиям, девять из десяти Альф, состоящих в отношениях с Бетами, рано или поздно поддаются зову омежьих феромонов и изменяют. Для Цзи Ваня подобные персонажи были ходячим источником смертельного стресса, так что держаться от них стоило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удивлённо изогнул бровь, но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Разневанным не останешься, это вообще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второе, — продолжил Цзи Вань. — Все те Альфы, что лезут ко мне с претензиями... Разберись с ними, пожалуйста. Они сильно мешают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обоюдовыгодная сделка. Если Фэн Цзинь возьмёт на себя задир, Цзи Вань сможет полностью сосредоточиться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грозы всей школы Фэн Цзиня подобное требование было пустяком, поэтому тот согласился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всё. — Цзи Вань опустил голову, уткнувшись лбом в книжную полку и полностью открыв взгляду Фэн Цзиня бледную,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Фэн Цзиня снова легли ему на плечи. Обжигающее тепло его рук мгновенно проникло сквозь тонкую летнюю ткань к самой коже. Цзи Вань зажмурился, готовясь к боли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Цзинь опять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кусаю кого-то впервые, — предупредил он. — Так что если сделаю что-то не так, слишком сильно или слабо,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уровень вежливости со стороны главного хулигана школы поверг бы местную публику в шок, но Цзи Вань от тянучки времени ничуть не умилился: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кусают впервые. Если я не сдержусь и развернусь, чтобы прописать тебе в челюсть, ты тоже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ухмыльнулся ему в затылок. Вторая рука мёртвой хваткой зафиксировала шею Цзи Ваня, и он вонзил зубы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способны чувствовать феромоны, поэтому Цзи Вань ощутил лишь острую боль пробитого загривка, за которой сразу же последовала непонятная, тягучая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стиснул зубы, удерживая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прикрыл глаза, отслеживая поток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интимной сплетённости запахов — его собственная аура безжалостно захватывала и пропитывала этот чистый участок кожи. В нос бил только его собственный, ничем не разбавленный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Словно он ступил на нетронутую землю, оставшись на ней первым и единственным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Впрыск длился недолго. Не зная пределов выносливости Беты, Фэн Цзинь лишь немного сбросил напряжение и, почувствовав облегчение, отпустил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Ты как? — спросил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поднял головы. Не меняя положения тела, он просто развернулся спиной к Фэн Цзиню и начал наощупь амбулировать по столу. Нащупав коробку с салфетками, выдернул одну и быстро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хреново?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голос Цзи Ваня звучал ровно, хотя он так и не повернулся. — Просто похоже на прививку. Причём криво сделанную.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теоретическая база Фэн Цзиня сводилась к тому, что Омеги после временной метки становятся чувствительными и ватными. Он даже представить не мог, что кто-то спутает его метку с паршивой инъекцией. Сказать было нечего, а злиться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оцепенение, он посмотрел на Цзи Ваня, от которого теперь явственно пахло его собственным ароматом,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нейтрализатор запаха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Цзи Вань качнул головой. Он как раз стоял лицом к ванной. Шагнув внутрь, он снял с вешалки своё полотенце, намочил его под краном, отжал и тщательно протёр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отличались от Омег: удерживать чужой запах они не могли. Едва Цзи Вань стёр следы с поверхности кожи, как чужие феромоны улетучились, и он снова стал прежним —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пахнет? — уточнил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нахмурился, подавляя непонятные уколы досады от того, как быстро исчез его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Вань повесил полотенце, ополоснул лицо холодной водой и наконец повернулся к Фэн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всё ещё хранили едва заметную красноту, ярко выделявшуюся на фарфорово-белой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Вань ничего этого не замечал.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с успешным началом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http://bllate.org/book/20552/2112082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