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Цзинь переоделся и вышел из гардеробной, Цзи Вань всё так же сидел за письменным столом, углубившись в выполнение контрольной работы. Чужие феромоны окончательно развеялись, и юноша снова стал прежним — безупречно чистым, не хранящим ни единого постороннего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Цзи Вань заметил пристальный, тяжелый взгляд соседа, направленный на его руку с зажатой ручкой, и нерешительно предложил: — Не получается решить задачу? Хочешь, обсудим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Цзиню в жизни никто подобного не говорил. И ведь главное: Цзи Вань действительно имел полное право предлагать помощь — оценки у него были блестящими. Получалось, впустив его в комнату, Фэн Цзинь собственными руками создал себе лишнюю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Фэн Цзинь ещё больше помрачнел. Вытащив свой стул, он уселся спиной к соседу и с угрюмым видом уткнулся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в общежитии прошли без происшествий. Слывущий отъявленным хулиганом и грозой школы, Фэн Цзинь вовсе не досаждал юноше и не искал повода для ссоры. Разве что излишняя вспыльчивость проскальзывала в его тоне, но и то в пределах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лишь изредка вспоминал о безымянной ампуле, случайно замеченной в шкафу соседа. Впрочем, сам Фэн Цзинь к той дверце ни разу не прикоснулся — будто шкафчика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литературоведческий анализ древнекитайских текстов в исполнении классного руководителя усыпил добрую половину класса. Учитель размеренно монотонно вещал у доски, пока ученики один за другим роняли головы на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Цзи Вань сидел с безупречно прямой спиной: одной рукой он держал ручку, а другой незаметно листал экран телефона под столешницей.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висело системное уведомление-напоминание: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плановый осмотр в больнице]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пробежал глазами текст, убрал телефон и уже собирался сосредоточиться на уроке, как сзади раздался резкий щелчок — будто кто-то с раздражением бросил ручку на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неприятным скрежетом отодвинулся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Цзи Вань увидел поднявшегося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Фэн Цзинь засунул руки в карманы брюк и, не обращая ни малейшего внимания на устремленные на него взгляды, лениво процедил: — Мне нездоровится. Отпрошусь в общежитие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нездоровится? Одноклассник Фэн Цзинь, что-то больно часто тебе доводится недомогать.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смущения отозвался тот. — Я вообще хрупкого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прокатилась волна сдавленных смешков, впрочем, быстро утихшая. Учитель с удрученным видом вздохнул, поглядел на бунтаря и махнул рукой — иди,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проводил взглядом уходящего юношу, после чего перевел взор на Кон Лияня. Тот явно привык к подобным выходкам приятеля: сладко зевнув, он снова уткнулся носом в локти и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Цзи Вань направился вслед за учителем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нужен отгул? — изумился тот,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 меня проблемы с сердцем, нужно съездить на плановый осмотр и забрать лекарства, — мягко пояснил Цзи Вань. — Я вернусь во второй половине дня.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Цзи Ваню было совсем иным: учитель проникся к нему искренней заботой, подробно расспросил о самочувствии, велел незамедлительно сообщать о малейшем недомогании и без колебаний подписал увольнительную.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 на мгновение, Цзи Вань все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Цзинь... у него тоже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Цзинь? — при упоминании хулигана учитель снова вспыхнул. — В прошлый раз он точно так же отпросился из-за «плохого самочувствия», а уже на следующем уроке я застукал его за дракой! Так что «здоровье» у него, пожалуй, действительно специфическое.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промолчал. Вопрос явно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уроки были второстепенными, и посещать их Цзи Вань не планировал. Он решил забежать в комнату за медицинской картой и сразу отправиться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очередной звонок, и коридоры быстро опустели. Цзи Вань поднялся на свой этаж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 заперта — из щели тянуло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там? Фэн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ступал бесшумно и, похоже, вовсе не привлек к себе внимания. Помедлив секунду, он плавно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сидел на стуле, закинув длинные ноги на столешницу. Одно его предплечье было оголено, а в другой руке он сжимал шприц-тюбик, медленно вводя содержимое себе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движения Фэн Цзинь мгновенно вскинул голову. Его взгляд был остер, как лезвие клинка, и на мгновение Цзи Вань ощутил почти физическую волну чистейшей, леденящей кровь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секунду спустя Фэн Цзинь равнодушно опустил веки. Он снайперски точным броском отправил опустевшую ампулу в мусорное ведро у двери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Ваню даже не требовалось всматриваться, чтобы понять: сосед пребывает в отвратительном расположении духа. За всё время их знакомства Фэн Цзинь еще никогда не выглядел настолько мрачным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любой Альфа или Омега, тяжелая, удушливая и агрессивная аура бушующих в воздухе феромонов заставила бы их в ужасе отступить. Но Цзи Вань был Бетой. Едва заметным движением скользнув взглядом по выброшенной упаковке, он переступил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медкарту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молча наблюдал за тем, как юноша рыщет в своем шкафчике. Лишь когда в руках у Цзи Ваня оказалась пухлая тетрадь с историями болезней, Фэн Цзинь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слишком грубо — Фэн Цзинь и сам понял, что свалился в откровенный наезд вместо обычного расспроса. На миг в нем проснулось сожаление, однако собственное паршивое состояние мешало сгладить углы. Он насупился, ожидая отповеди, но, взглянув на соседа,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и не думал обижаться. Напротив, на его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проблемы с сердцем. Нужен регулярный осмотр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больным сердцем ты тогда еще рвался дважды пройти скалодром Первой старшей школы? Жизнь надоела? — Сложив руки на груди, Фэн Цзинь саркастично хмыкнул: — А окажись у тебя боязнь высоты? Едва залез бы наверх — и приступ! И что б я с тобой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сосед до сих пор помнил тот случай! Впрочем, судя по его желчной тираде, Цзи Вань лишь лишний раз убедился: Фэн Цзинь сам панически боится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высоты и знаю свои пределы, — Цзи Вань на секунду задумался и добавил: — Но все равно спасибо. Прежде мне никто так не уступал. Ты помог исполнить мою маленькую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Угрюмая мина на лице Фэн Цзиня заметно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глупости, — с наигранным пренебрежением фыркнул тот. — Счастья-то сколько от лишнего круга... До чего же легко тебя ублажить.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«Ублажить легко меня или нет — вопрос спорный, — мысленно усмехнулся Цзи Вань. — А вот тебя раздобрить — проще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заметно повеселевшим соседом, Цзи Вань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не заняла много времени, и вскоре юноша уже сидел в кабинете кардиолога.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осмотр и убедившись, что всё в норме, врач выписал рецепт и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заболеванием можно жить спокойно, а можно довести себя до катастрофы. Всё зависит от эмоционального фона. Ни в коем случае не нервничай и старайся сохранять внутреннее спокойствие. Впрочем, судя по твоему цветущему виду, близкие о тебе замечательно заботятся и берегут от потрясений?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 взгляд на сидящего напротив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парень был Бетой, его внешность поражала с первого взгляда — такое утонченное, завораживающее изящество встречалось редко. В обычной семье ребенка с такой редкой красотой и подобным диагнозом наверняка носили бы на руках, ограждая от любых невзгод, даже если он и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 мгновение замер, после чего на его обычно сдержанном лице расцвела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 у нас не из-за чего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врача, юноша забрал рецепт и направился в аптеку. Но едва он вышел из кабинета и спустился по лестнице, улыбка растаяла без следа, а привычная холодная отстраненность вновь плотным коконом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в семье Цзи, он научился не принимать близко к сердцу ни людей, ни их поступки. Если ни к кому не привязываться и ни от кого ничего не ждать, то и поводов для гнева просто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так просто — закрыть душу на замок и никого не впускать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медикаменты, Цзи Вань покинул главный корпус и перешел в соседнее крыло, где располагался Кабинет проблем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Подросткам полагалось время от времени проверять состояние железы феромонов. Во время последнего массового медосмотра от школы Цзи Вань находился в больнице и пропустил обследование, так что сейчас выпал отличный случай заглянуть к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вел врач-Бета. Цзи Вань прождал в коридоре около пятнадцати минут, пока доктор не вынес готовое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Физическое развитие идеальное, никаких отклонений. Ты — абсолютный Бета, — сообщил врач, передавая бланки. Он искренне восхитился: — За долгие годы практики я впервые вижу настолько чистый генотип!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существовало три гендерные категории: Альфы, Беты и Омеги. Первые и третьи обладали феромонами и могли связывать себя узами метки. Беты же не выставляли ароматического профиля и не поддавались меткам, хотя и среди них встречалось разделение — с неявным уклоном в сторону Альф или Омег. Впрочем, грань они переступить не могли и полноценными Альфами или Омегами никогда не 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Бете с омега-склонностями вводили феромоны Альфы, метки не возникало, однако незначительный резонанс всё же присутствовал: Бета слегка подпадал под чужое влияние, да и сам Альфа ощущал едва уловимый отклик. Для настоящего союза Альфы и Омеги подобное воздействие считалось ничтожным, но всё же имело место. То же касалось и Бет с уклоном в альфа-профиль по отношению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крошечная доля населения являлась абсолютными, чистыми Бетами: они оставались напрочь глухи к чужим феромонам и сами не оказывали ни малейшего воздействия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 вам, — Цзи Вань взял распечатку и поднялся с места, но уходить не спешил. Его взгляд зацепился за стеклянную витрину с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полок лежала ампула в точности в такой же упаковке, какую совсем недавно выбросил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простите, а каково назначение этого препарата? — Цзи Вань указал пальцем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Этого? — Врач оглянулся и охотно пояснил: — У отдельных Альф выработка феромонов настолько избыточна, что естественное рассеивание не способно поддержать внутренний баланс. Если у такого Альфы еще нет своего Омеги, с которым он мог бы регулярно сбрасывать излишки, приходится прибегать к инъекциям.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кивнул,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пока такой Альфа не встретит подходящего Омегу для постоянной метки, ему приходится сидеть на уколах... Несладко же им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 тому же у длительного курса инъекций солидный список побочных эффектов. Это буквально вынуждает выдающихся Альф спешить с поиском пары, ограничивая их в выборе, — сочувственно вздохнул доктор, после чего внимательно посмотрел на собеседника: — Впрочем... есть куда более рациональный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вариант для такого Альфы — найти абсолютного Бету вроде тебя. Вы невосприимчивы к воздействию и сами не создаете фоновых помех. Если страждущий Альфа станет время от времени делиться с вами избытком феромонов, ему не придется травиться химией. Он сможет спокойно, без спешки искать предназначенную ему судьбой Омегу. Вот только встреча с редчайшим чистым Бетой — колоссальная удача, которая выпадает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хранил молчание. Помявшись, врач добавил с тихой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отчего ты спросил? Среди твоих знакомых есть подобный Альфа? Если так, то...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чистый Бета действительно ничем не рисковал рядом с Альфой. Однако Цзи Вань обладал поистине редкой, яркой внешностью. Доктор искренне опасался, что доверчивого юношу просто используют как временную «грелку» для сброса феромонов, а найдя настоящую Омегу, выбросят за ненадобностью, разбив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лишь сдержанно улыбнулся, уклонившись от прямого ответа. Еще раз поблагодарив доктора, он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и духовитый зной летнего ветра мгновенно обдал лицо. Цзи Вань тихо вздохнул и устало коснулся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http://bllate.org/book/20552/2106547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