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черна, как тушь. Мелкий дождь сеет над карнизами, и в тишине отчетливо слышны мерные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стоит под крышей во внутреннем дворе поместья Шэнь. Его фигура пряма, словно сосна, а сапоги, ступающие по синим камням, уже пропитались ночной влагой. Холод пробирается сквозь одежду, проникая в самые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слаб, но затяжен. Чэн Му не раскрыл зонта и не пытается укрыться — кажется, он вовсе не замечает этого холода. Он ждет приказа от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Шэнь И появляется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подходит, держа в руках черный ларец. Качественная работа, темные резные узоры едва уловимо мерцают в полумраке — вещь явно стоит целое состояние. Цинь Чжоу небрежно прислоняется к колонне галереи, постукивает длинными пальцами по крышке и с улыбкой смотрит на Чэн Му. Его тон ленив и полон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Му, а ведь это отличная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хмурится, в глубине его глаз мелькает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его голос звучит низко и сдержанно, —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приподнимает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взглянул, а уже знаешь, что тебе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бросает мимолетный взгляд на ларец, тут же опускает глаза и отвечает без тени подобострастия или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господина Шэнь И, и не принимаю даров ни от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тихо смеется, словно такой ответ его ничуть не удивил. В его глазах искрится насмешливое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открывает крышку. Внутри, на бархате, лежит тончайшая цепочка из черного золота, в центре которой застыл темный нефрит, тускло поблескивающий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кровавый нефрит. Он питается теплом сердца и оберегает от бед, если носить его постоянно, — Цинь Чжоу медленно закрывает ларец и, масляно оглядев лицо Чэн Му, загадочно улыбается. — Я полагал, что такому человеку, как ты, это нужнее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Чэн Му сдвигаются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снова произносит он, и голос его становится еще холоднее, — мои дела не требуют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некоторое время пристально смотрит на него, а затем вдруг вздыхает с едва уловимым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Му, неужели ты не можешь хоть раз подумать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Чэн Му отвечает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с рождения принадлежит господину Шэнь И, и нет никакого меня, о котором стоило 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Цинь Чжоу на миг застывает, в глазах проскакивает темная тень. Чэн Му больше не произносит ни слова и разворачивается,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сцена не ускользает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стоит в тени. Его губы слегка изогнуты в холодной ухмылке, он наблюдает за тем, как общаются Чэн Му и Цинь Чжоу. Он не приближается и не подает голоса, лишь молча стоит, а в его глазах застыл холодный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достает телефон и набирает номер. Его голос звучит почтительно, но с оттенком скрытого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я увидел нечто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в это время работает с документами в кабинете. Голос Ци Шэня звучит низко, неспешно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во дворе, как господин Цинь Чжоу передавал что-то Теневому стражу Чэну… Они беседовали некоторое время. Хотя страж и не принял дар, но… их отношения, кажется, не так просты, как может показаться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замирает, его взгляд тяжелеет.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неужели вы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медленно откладывает ручку. Его глаза холодны, как лезвие клинка, а тонкие губы кривятся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господина звучит низко, пронизанный опасным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становится все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Му приводят в кабинет, Шэнь И стоит у панорамного окна, повернувшись к нему спиной. Его выражение лица невозможно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виделся с Цинь Чжоу? — голос Шэнь И спокоен, но в нем чувствуется невидимое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слегка хмурится и тихо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искал встречи с господином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медленно разворачивается и щурится: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делает шаг вперед, холодным взглядом впиваясь в Чэн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все же разговаривал с ним,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глухо оправдывается: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взял 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смеется, но этот смех леденит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меня волнует, принял ты что-то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хватает Чэн Му за воротник, притягивая к себе. Его голос звучит опасно и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Му, когда это ты научился вступать в сговор с другими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Чэн Му сужаются: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вступал? — Шэнь И усмехается, сжимая пальцы сильнее. — Тогда скажи мне, что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сжимает зубы, голос его хрипл: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предавал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холодно смотрит на него, словно пытаясь распознать ложь, а затем внезапно отпускает его и произносит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Чэн Му сбивается, но через секунду он медленно опускается на одно колено, сохраняя прежнюю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не дает ему передышки и кивает Ци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 ногам Чэн Му бросают тяжелую железную цепь. Шэнь И смотрит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такой преданный, докажи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 Му слегка подрагивают, но он без колебаний протягивает руки, позволяя Ци Шэню сковать свои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Шэнь И берет Чэн Му с собой в клуб. В роскошном зале звенят бокалы, танцуют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стоит на коленях в углу, опустив взгляд. Шэнь И сидит на диване, лениво поглаживая бокал с вином, и небрежно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посмотрите, мой Теневой страж — сама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начинают смеяться, их взгляды, полные насмешки, устремлены на Чэн Му. Кто-то из присутствующих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 чем же провинился этот страж, что вы наказали его так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слегка улыбается, отпивает вина, и в его глазах застывает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вообразил, будто его верность дает ему право на мое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громко смеются, в их глазах читается издевка. Чэн Му не поднимает головы, но его спина напряжена, как тетива.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глядя на него, вдруг чувствует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частный клуб Шэнь И. Воздух пропитан дурманящим ароматом, звучит приглушенная музыка, а дорогое красное вино в хрустале напоминает отравленную кровь. А Чэн Му, коленопреклоненный у ног Шэнь И, похож на прирученного пса, который молча лежит на полу, не смея надеяться даже на крохи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прильнув к груди Шэнь И, нежно теребит пуговицу на его рубашке и капризно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зачем вы притащили сюда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 равнодушно бросает Шэнь И, отпивая вина. Его взгляд холоден, словно происходящее его ничуть не занимает. — Раз он так хотел доказать свою преданность, пусть посидит здесь. Посмотрим, на сколько 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 Му сжимаются. Старые раны на спине ноют от долгого пребывания в одной позе, но он молчит, не пытается встать и не выказывает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почему вы всегда берете его с собой? — Ци Шэнь игриво вскидывает подбородок, вызывающе глядя на Чэн Му. — Каждый раз, когда вижу его, мне кажется, что атмосфера становится невыносимо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лениво постукивает пальцем по стеклу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тихо смеется, встает и медленно подходит к Чэн Му. Он склоняет голову, в глазах пляшут злые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А что, если его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молчит, глядя в пол, словно все происходящее его не касается. Ци Шэнь внезапно протягивает руку и кончиками пальцев поддевает подбородок Чэн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Му, ты так долго был рядом с господином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Чэн Му слегка вздрагивают, но он тут же берет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Му, ты правда готов так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медленно приближается, глядя на него сверху вниз с плохо скрываемым презрением. Чэн Му не поднимает глаз, его голос звучит глухо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права на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смеется, словно услышал нечто забавное, и холодно щурится: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хватает Чэн Му за подбородок, заставляя его поднять голову и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у тебя вообще есть право на что-либо? Ты всего лишь пес господина Шэнь. Пес, которого можно вышвырнуть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воцаряется тишина. Дыхание Чэн Му на миг прерывается, пальцы сжимаются в кулаки, но на лице не дрожит ни единый мускул. Он действительно пес. Теневой страж, которого с детства держали в поместье Шэнь, пес, на которого Шэнь И никогда не смотрел как на равного.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молчит, наблюдая за ними, на его губах играет легкая улыбка — он словно наслаждается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усмехается и внезапно выплескивает бокал холодного красного вина прямо в лицо Чэн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жидкость стекает по вискам, пропитывает одежду. Алое вино расплывается по белой рубашке, как свежая кровь. Ци Шэнь отступает на шаг и, взглянув на Шэнь И, насмешливо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а у вашего пса железное терпение. Как его ни унижай, он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отпивает вина и равнодушно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щурится, снова улыбается и, наклонившись, пальцами подцепляет воротник Чэн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такой послушный, может, сделаем его еще покорнее?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резким движением рвет воротник рубашки Чэн Му. Пуговицы отлетают, обнажая бледную кожу, покрытую старыми шрамами и еще не зажившими свежими рубцами. Зрелище пугает своей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 Му напрягается, но лицо остается бесстрастным. Ци Шэнь вздыхает с наигранным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эти раны тоже подарок господина Шэнь? — он переводит взгляд на Шэнь И и нежно улыбается. — Господин Шэнь, вы такой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молчит, ожидая реакции Чэн Му. Но тот не реагирует никак. Он застыл, словно каменное изваяние, позволяя унижать, насмехаться и топтать себя,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нельзя подавать голоса. Если он начнет сопротивляться, Шэнь И будет недоволен. А если господин будет недоволен, его участь станет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только терпеть. Только покоряться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наблюдает за ним, а в следующую секунду внезапно отпускает его и усмехается: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больше не ходишь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 Му цепенеет, он с удивлением смотрит на Шэнь И. Но голос господина остается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обязанности передай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Шэня мелькает торжество, он берет Шэнь И под руку и мягко шепчет: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наконец-то решили сменить обстановку? Я уже устал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ничего не отвечает, лишь небрежно поправляет манжеты и направляется к выходу, бросив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его на задний двор. Больше не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Му словно сжимает невидимая рука, звон в ушах заглушает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Это место для слуг и всякого сброда, самое низкое, где не живут даже обычные работники поместья. Он вырос в поместье Шэнь и никогда не покидал переднего двора. Изгнание на задний двор означает, что он окончательно потерял доверие Шэнь И и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окончательно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заметив это, улыбается еще шире и шепчет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Му, теперь ты даже псом господина Шэнь называться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молчит. Он лишь слегка склоняет голову, молча кланяется и разворачивается, чтобы уйти. Внутри него все переворачивается, органы словно скручивает в узел от боли, но он не может себе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тень тянется по полу — длинная, тяжелая и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заднем дворе особенно тихо. Чэн Му сидит в своей тесной каморке, из щелей старых окон тянет сыростью и плесенью. Он никогда не жил в таких условиях, но не испытывает ни недовольства, ни желания жаловаться. Он просто сидит и молча протирает свой меч — снова и снова, словно только так может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медленно скользят по лезвию — такому же холодному и острому, как отношение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изгнан. Но у него нет права уйти. Он — Теневой страж семьи Шэнь, и даже будучи выброшенным на задворки, даже будучи забытым, он не имеет права покинуть это место. Его жизнь никогда не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смотрит на свое отражение в стали, и в его глазах — пугающая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теперь смысл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Шэнь И сидит в кабинете с сигаретой в руках. В клубах дыма его брови нахмурены, взгляд мрачен. Он думал, что, выслав Чэн Му на задний двор, избавится от раздражения. Но выяснилось, что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сидит, а перед глазами раз за разом всплывает образ Чэн Му, уходящего прочь. Тот самый страж, всегда спокойный, как изваяние, тот, кто бесчисленное количество раз закрывал его собой от ударов… Тот, кто никогда не смел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так покорно принял свое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сжимает пальцы, в глубине души поднимается непонятное раздражение. Он не знает, что именно его злит, но ясно понимает одно: покорность Чэн Му… вызывает у него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тушит сигарету, встает и распахивает окно. Ночной ветер врывается в комнату, принося с собой холод. Шэнь И щурится, глядя в сторону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ты так сильно хочешь уйти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постукивает пальцем по подоконнику, и на его губах играет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шепчет,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только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http://bllate.org/book/20551/2052983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