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особняка Шэнь сгустились ночные тени, сплетаясь в причудливые узоры. Шэнь И сидел в массивном рабочем кресле, рассеянно постукивая пальцами по столешнице. Его взгляд, холодный и отстраненный, был устремлен на Теневого стража, застывшего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 звучал низко и хрипло, лишенный всякого тепла, словно он спрашивал о вещи, которую в любой момент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опустил глаза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уже приведено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прищурился, его длинные пальцы лениво поглаживали стеклянный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Спустя несколько секунд Шэнь И издал короткий смешок, и на его губах заиграла едва заметная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оказался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гнева, ни одобрения. Он смотрел на Чэн Му как на верного охотничьего пса, который после порки покорно ползает у ног хозяина, не смея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лениво откинулся на спинку кресла, произнеся это с такой небрежностью, будто подавал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помедлил,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состояние… возможно, ему потребуется несколько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раздраженно махнул рукой,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хочет. Но не дайте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глубине его глаз промелькнуло нечитаемое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Мертвый, он будет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отдаленном уголке заднего двора, в мрачной комнате, пропитанной запахом крови и сырой плесени, лежал Чэн Му. Он свернулся калачиком на жестком настиле. Его черная одежда насквозь пропиталась кровью, раны на спине уже начали затягиваться, но из-за того, что их вовремя не обработали, корки намертво прилипли к ткани. Каждое малейшее движение отдавалось острой,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холодно. Сознание Чэн Му путалось, его бил озноб, губы потрескались, а кончики пальцев онемели от холода. Он чувствовал себя выброшенным в бездонную тьму, одиноким и 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тихий голосок. Чэн Му вздрогнул и медленно открыл глаза, с трудом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щель просунулась маленькая фигурка. Это была дочка одного из слуг по имени Туаньтуань. Ей было лет пять-шесть, круглолицая, с ясными, чистыми глазами. Она робко стояла на пороге, сжимая в руке маленький пузырек с лекарством. Увидев Чэн Му на кровати, она невольно нахмурилась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Му…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 дрожал от беспокойства. Горло Чэн Му пересохло, он попытался что-то сказать, но не смог издать ни звука. Видя его состояние, девочка прослезилась. Она осторожно подошла ближе и протянула ему пузырек,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украла это… оно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замер, его взгляд дрогнул. Туаньтуань настойчиво вложила лекарство ему в руку, ее нежный голосок звучал по-детски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спас меня, теперь я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 трудом поднял руку и принял пузырек, пальцы его мелко дрожали. Туаньтуань моргнула, достала из кармана конфету и положила ему на ладонь, застенчиво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спрятала ее для себя. Она сладкая, если съешь — станет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 перехватило дыхание, глаза покраснели. Он уже и не помнил, когда в последний раз кто-то относился к нему с такой теплотой. Неужели в этом мире еще остался кто-то, кому он не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Туаньтуань осторожно вытерла рукавом холодный пот с его лба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жить, брат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по-детски наивным, но в нем слышалась решимость, словно она боялась, что он может сдаться. Сердце Чэн Му болезненно сжалось, губы задрожали, и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 посидела в комнате еще немного, а потом, испугавшись, что их обнаружат, тихонько выскользнула прочь. Чэн Му лежал на кровати, не сводя глаз с крошечной конфеты на ладони, и пальцы его невольно сжались. Это была обычная молочная конфета в помятой обертке с изображением мультяшного героя, от которой исходил едва уловимый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прижал обертку к себе. Спустя мгновение он закрыл глаза и положил конфету в рот. Нежный сливочный вкус растаял на языке, согревая его так, что хотелось плакать. Только сейчас он по-настоящему почувствовал,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И сидел, вращая в пальцах черную перьевую ручку, и задумчиво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произнес Теневой страж, — лекарство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к нему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 из прислуги… дочка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 мгновение замер, его брови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Лицо Шэнь И оставалось бесстрастным, но вскоре он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пачки сигарету, закурил и, глядя куда-то вдаль, произнес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сигаретного дыма его взгляд казался непроницаемым, он стряхнул пепел, и на его губах застыла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впервые пришел к Чэн Му. Подойдя к нему, он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Чэн, не окажете ли честь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 мгновение замешкался, затем опустил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меня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спешил. Он изогнул губы в усмешке и неторопливо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рядом с Шэнь И, неужели у вас даже нет свободного времени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промолчал, продолжая стоять по стойке смирно, словно ожидая приказа. Цинь Чжоу некоторое время буравил его взглядом, а затем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 и, глядя на профиль Чэн 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 его глазах твоя верность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 Му слегка дрогнули, но на лице не отразилось ни единой эмоции. Цинь Чжоу протянул руку и положил на стол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раз не хочешь чаю,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глаза: это были документы об изменении долей в бизнесе семьи Шэнь. Цинь Чжоу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Му сжались. Спустя долгое время он поднял взгляд, голос его оставался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вечно предан господину Шэнь и не стану рассматривать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усмехнулся, не выказав удивления. Он взял документы, небрежно их перелистал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действительно не хочешь или просто не осмеливаешься?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нахмурился. Цинь Чжоу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ты служил Шэнь И, и что получил? Статус? Деньги? Или…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отвел взгляд, ничего не ответив. Цинь Чжоу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отдал свою жизнь в его руки, ожидая, когда он выбросит тебя, как ненужную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Му на мгновение сжались в кулаки. Цинь Чжоу забрал бумаги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верного пса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тяжело вздохнул и добавил с многозначительной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Мне самому любопытно посмотреть, как долго ты сможешь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