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 втащили в Запретную темницу, он уже был готов к тому, что его будут 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наказание в этот раз окажется куда более жестоким,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подземелье царил сырой и промозглый холод. На стенах виднелись пятна ржавчины, а засохшие следы крови на полу источали резкий,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безжалостно прижали к столбу для пыток и подвесили за руки так высоко, что он едва касался земли носками ног. Железные цепи впились в еще не зажившие раны на спине, пропитав бинты свежей кровью, которая проступила темными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Ррраз! —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грубо сорвал с него рубашку. Бинты, присохшие к стене ран, были оторваны одним рывком вместе с кусками плоти. Невыносимая, разрывающая боль мгновенно захлестнула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Му судорожно сжались, запястья врезались в металл цепей. Раны на плечах открылись, и алые струйки крови потекли вниз, оставляя на полу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показывать свою слабость, не мог позволить Шэнь И подумать, что его урок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кнута пришелся точно по еще не затянувшимся старым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взорвалась внутри, словно гниющую плоть разрезали ножом и посыпали солью. Пронизывающий разряд пронзил позвоночник, ударив в самый мозг, и холодный пот мгновенно выступил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пришелся чуть ниже лопаток. Старые раны разошлись, кожа лопнула, брызнули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обрушился на бок с такой силой, что его едва не вырвало из креплений, и цепи на запястьях отозвались жалобным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держался из последних сил, не давая себе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не ограничились только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четвертый удар пришелся по голени, Чэн Му содрогнулся и едва не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никогда не бил по лицу, но это вовсе не означало, что он проявлял хоть каплю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удар, шестой…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опускался раз за разом, точно попадая по внутренней стороне бедер. Кожа быстро превращалась в кровавое месиво, глубокие багровые полосы переплетались между собой, а кровь змеилась по коленям, капая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Ннн… — дыхание Чэн Му наконец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впились в цепи так сильно, что ногти вонзились в ладони.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удар пришелся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вздрогнул, казалось, все внутренности внутри него сместились или лопнули. К горлу подступил привкус крови, и он, не выдержав, сдавленно закашлялся, сплевывая на пол темную вязкую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все тяжелее, перед глазами все плыло, словно мир затянуло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обрушился десятый удар, Чэн Му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поглотила его, звуки вокруг стихли, грудь перестала судорожно вздыматься — тело обмякло, лишившись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забытье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вылили ведро ледяной воды. Холод пронзил израненное тело, заставив его резко распахнуть глаза и вытянуться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холодно посмотрел на него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приказал продлить наказание еще на три дня. Смотри, не подохни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последовал очередной удар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содрогнулся всем телом, пальцы задрожали, но он по-прежнему сжимал зубы, не прося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упадет —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Чэн Му провел, балансируя между невыносимой болью и забытьем.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потерять сознание, как его обливали ледяной водой, снова подвешивали и продолжали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не успевали затягиваться, появлялись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исполосована до костей, грудь покрыта глубокими рваными ранами, мышцы ног превратились в кровавое месиво, пропитавшее штаны.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выдержал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дня истекли, цепи с него сняли. Чэн Му рухнул на колени, упираясь пальцами в холодный камень. Он тяжело дышал, холодный пот заливал лицо, прилипшие к лбу пряди волос делали его вид совсем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стоило пошевелиться, как острая боль пронзила все тело. Каждая мышца горела, он не мог даже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ухватился за стену и, дрожа,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Шэнь И он не мог отправиться в больницу, ему оставалось лишь вернуться в свою комнату и самому заняться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ползти, он должен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Запретной темницы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шатаясь,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ледяной холод, от которого кровь на его теле, казалось, начала стынуть.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спокоен,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истекая кровью, даже чувствуя, как каждый шаг отзывается болью, словно его режут ножом, он держался прямо, сохраняя достоинство и не позволяя себе выглядеть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закрыл дверь и медленно сполз по ней на пол. Пальцы, побелевшие от напряжения, наконец разжались. Он был свободен… хоть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холодной стене, он прикрыл глаза. Губы его были бледны, дыхание — едва уловимым. У него не осталось сил даже на то,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так… невыносимо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было так…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жить, чтобы и дальше стоять за спиной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самому Шэнь И было абсолютно плевать,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