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полон гула голосов, в воздухе смешивались ароматы дорогого шампанского и сигар, а отполированный черный мрамор пола отражал ослепительный блеск хрустальных люстр. Гости вели светские беседы, и за каждым звоном бокалов скрывались прощупывание почвы, борьба интересов и жажда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роскошном, тщательно спланированном банкете Ци Шэнь, лениво прислонившись к боку Шэнь И, слегка покачивал в руке фужер. Скосив взгляд, он смотрел на Чу Хэна, главу корпорации Чу, стоявшего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корпорация Чу была главным конкурентом корпорации Шэнь, но сегодня им пришлось склонить головы и с натянутыми улыбками любезничать с Шэнь И. Это был триумф дома Шэнь и унижение для дома Чу, а Ци Шэнь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он неспешно направился к ним. На глазах у всех, чуть вскинув подбородок, он произнес с ноткой беззаботной издевки: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говорят, акции вашей компании сегодня снова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 Лицо Чу Хэна слегка изменилось, но он сохранил приличную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концов, мы теперь часть корпорации Шэнь, так что колебания рынка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захлопал глазами, изображая невинность,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жаль. Вспоминая времена, когда корпорация Чу была на пике славы, кто бы мог подумать, что всё закончится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Хэна мгновенно окаменело, пальцы судорожно сжали край бокала, он с трудом сдерживал гнев. Гости вокруг бросали на них многозначительные взгляды. Шэнь И занимал слишком высокое положение, чтобы допустить оплошность, но слова Ци Шэня безжалостно выставили унижение дома Чу на всеобщее обозрение, лишив их последних остатков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стоявший за спиной Шэнь И, нахмурился. Он понимал, что Ци Шэнь перешел черту. В такой обстановке от Шэнь И требовалась невозмутимость и контроль над ситуацией, а не провокации со стороны Ци Шэня. Но у Чэн Му не было права одергивать его, он мог лишь тихо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прошу вас, будьте осторожнее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обернулся и холодно окинул Чэн Му взглядом, полным презрения и предупреждения, словно говоря: кто ты такой, чтобы указывать мне, что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опустил глаза и умолк. Ци Шэнь усмехнулся и, намеренно приблизившись к нему, произнес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чего ты так нервничаешь? Неужели переживаешь за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него, и его голос, хотя и звучал негромко, был отчетливо слышен всем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быть... ты переживаешь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сжал кулаки. Ци Шэнь рассмеялся еще более вызывающе, затем повернулся к Шэнь И, обнял его за руку и, кокетливо качнувшись,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я сказал что-то не то? Ты ведь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взглянул на него и ответил с ноткой баловства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расплылся в улыбке, в его глазах читалось торжество. А стоявший позади них Чэн Му по-прежнему молчал, опустив взгляд и скрывая любые эмоции. Он знал, что Шэнь И не станет винить Ци Шэня за подобные выходки. Но сам он такой удачей похвастаться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Чэн Му опустился на колени у дверей кабинета. Внутри, при холодном белом свете ламп, на полках громоздились толстые папки с документами, а на стене висела карта глобального влияния корпорации Шэнь. Ци Шэнь, развалившись на диване, неспешно потягивал вино. Его никто не наказал, не сделал даже выговора — Шэнь И по-прежнему потакал всем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Чэн Му стоял на одном колене, застыв, словно изваяние. Шэнь И, сидя в кресле, просматривал бумаги, его голос не выражал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произошло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остановил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Му был хриплым, 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полномочий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наконец поднял взгляд, холодный и высокомерный: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обязанность — следить за тем, чтобы банкет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справился с обязанностями, — тихо ответил Чэн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больше ничего не сказал. Он небрежно достал из пачки сигарету, закурил и, откинувшись на спинку кресла, прищурившись, посмотрел на коленопреклоненного Чэн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коленях. Пока я не разрешу встать 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не сопротивляясь, медленно опустился на пол, тяжело опершись на колени. Ци Шэнь, наблюдая за этой сценой с дивана,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ну ты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нему и посмотрел сверху вниз, в его глазах сквозила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наговорил лишнего, почему же на коленях стоишь ты? — Ци Шэнь склонил голову набок, улыбаясь так невинно. — Скажи, тебе ведь очень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молчал, опустив глаза. Ци Шэнь удовлетворенно рассмеялся, похлопал его по плечу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 есть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к Шэнь И, привычно прижался к нему и, теребя лацкан его пиджака,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взглянул на него, затушил сигарету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Шэня мелькнул триумф. Он обернулся к Чэн Му и с легким смешком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стой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склонил голову, его пальцы сжались так сильно, что костяшки побелели. Шэнь И и Ци Шэнь ушли, дверь кабинета закрылась, и в коридоре воцарилась мертвая тишина. Чэн Му продолжал неподвижно стоять на коленях. Он привык к этому. Но где-то глубоко внутри сердце все равно сковывало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сияющем огнями зале продолжались светские беседы. Ци Шэнь, облаченный в белоснежный костюм, стоял рядом с Шэнь И, держась за его руку, словно любимый кот, избалованный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сегодняшний банкет такой скучный, — прошептал Ци Шэнь, слегка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бросил на него ленивый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скривился, но вдруг заметил на другом конце зала мужчину в черном костюме. Его губы тронула усмешка, в голосе зазвучала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ту компанию ведь только что поглотили 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коротко хмыкнул, не отвечая прямо. Ци Шэнь моргнул, поднял бокал и, улыбаясь, подошел к мужчине. На глазах у всех он язвительно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теперь все люди Шэнь-шао.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 Лица присутствующих изменились. Брови Шэнь И едва заметно дрогнули. Чэн Му, стоявший рядом, сжал кулаки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проигнорировал его и, продолжая улыбаться мужчине, с ноткой торжества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тяжелым. Сердце Чэн Му упало. Он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прошу вас,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обернулся и холодно взглянул на него. В этом взгляде было недвусмысленное предупреждение. Чэн Му стиснул зубы, но остался на месте — его статус не позволял ему действовать решительнее. Однако фраза Ци Шэня сделала атмосферу в зале неловкой и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медленно опустил бокал, прищурился и слегка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с невинной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я просто пошутил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смотрел на него некоторое время,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холодно произнес он. — Не слишком увлекайся.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рассмеялся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стоявший рядом, застыл. Шэнь И просто так спустил Ци Шэню его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Чэн Му и Ци Шэнь стояли перед кабинетом Шэнь И. Ци Шэнь обнял Шэнь И за руку и кокетливо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Шэнь-шао, ты ведь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засиял еще ярче. Чэн Му стоял в стороне, опустив голову, в ожидании приказа. Шэнь 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Му сжалось, но он без колебаний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Теневым стражем, ты позволил Ци Шэню устраивать балаган на банкете? — голос Шэнь И был ровным, без тени эмоций. — Я дал тебе слишком много воли, или ты решил, что я не стану тебя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Стой так. Пока не разрешу встать 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Шэнь, стоявший рядом, многозначительно улыбнулся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почему ты такой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не поднял головы и не ответил. Он привык. Привык к наказаниям, к холоду Шэнь И, к торжеству Ци Шэня. Он просто опустил глаза, а пальцы сжались так сильно, что ладони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Весь особняк Шэнь погрузился в тишину. Чэн Му стоял на коленях, его ноги уже онемели. Он не знал, сколько прошло времени, пока не открылась дверь кабинета. Шэнь И вышел наружу, обнимая Ци Шэня, который лениво улыбался, перебирая пальцами лацканы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 взглянул на Чэн Му, прищурился и с ноткой удовольствия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ты всё еще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не поднял головы. Шэнь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осознал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тихо ответил Чэн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задержал на нем взгляд, а спустя долгое время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низко склонил голову и, опираясь на пол, поднялся. Его ноги были совершенно нечувствительны, но он не выказал ни капли боли. Он лишь почтительно опустил руки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Шэнь, прижавшись к Шэнь И, взглянул на него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Му, впредь будь послушнее, иначе Шэнь-шао не проявит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опустил глаза, пальцы чуть сжались. Он знал. Шэнь-шао никогда не проявляет жалости. Даже если он готов стоять на коленях. Даже если он готов принять всё. Даже если он никогда не думал о том,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http://bllate.org/book/20551/2052974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