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Тридцать, двадцать девять, двадцать восемь, двадцать семь, двадцать шесть...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вёл мысленный отсчёт. Ладонь, прижимавшая затылок Цянь Хуна, отчётливо ощущала, как его судорожные попытки вырваться становятся всё слабее, всё беспомощнее...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позволит Цянь Хуну пробыть под водой ровно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держать дольше, вода начнёт заполнять лёгкие, а следом наступит кислородное голодание. Считается, что после пяти минут удушья вероятность летального исхода превышает двадцать процентов. После десяти — шансов выжить практически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не станет заходить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боится или не смеет. Просто...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о Вэнь Цинлине — подумать о том, что его Учитель Вэнь ждёт за дверью, что его выставка ещё не окончилась, а поздно вечером они, возможно, вместе поужинают, вернутся домой и уложатся в постель... как иные исходы мгновенно теряли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был для него и пламенем, и укрощающей уздой.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Вэнь Цинлиня он сходил с ума — и ради него же удерживал себя на краю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Пять, четыре, три, два,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Отсчёт окончен. Рука Шэнь Тинюаня, крепко прижимавшая затылок Цянь Хуна, сменила нажим на резкий рывок вверх, наконец выдернув того из беспросветного, удушающего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 согнулся пополам, тяжело и с оглушительным всплеском исторгая из себя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абсолютно плевать и на грязь, и на собственное достоинство... Точнее, у него просто не осталось сил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Соскользнув по краю раковины, он бессильно осел на пол. Брюки насквозь промокли от выплюнутой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кучу мокрой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налилось мертвенной бледностью, пальцы и колени мелко дрожали — то ли от физиологического шока после перенесённого удушья, то ли от дикого, первобытного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 был перепуган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любой нормальный человек — будь он праведником или конченным мерзавцем, — пройдя через подобное, неизбежно ощутил бы тот же животный ужас перед разверзшейся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страх был настолько велик, что, даже зная: главный виновник его страданий стоит прямо перед ним, Цянь Хун не то что не помышлял о мести — он не смел даже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ощути он на собственной шкуре эту близость гибели, ни за что бы не поверил, что Шэнь Тинюань способен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в ужасе думал Цянь Хун. — Шэнь Тинюань не человек... Он безумец в человеческом обличье, настоящий монстр в дорогом костюме!»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Тинюань, разумеется, не знал, о чём тот думает. Впрочем, даже если и догадывался, ему было глубоко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обошёл Цянь Хуна, подошёл к соседней раковине, чуть наклонился и с безупречной тщательностью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смывал невидимую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неторопливо вытащил бумажное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и размеренно вытирая пальцы, Шэнь Тинюань остановился перед Цянь Хуном и свысока окинул его холодным, оценивающим взглядом. Пару секунд он молча созерцал это жалкое зрелище, давая утихнуть бурлившей в крови тёмной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затаившийся внутри зверь был снова загнан в самую глухую клетку, Шэнь Тинюань заговорил. Это было не обсуждение — ровное, сухое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Цянь, «Шэньюй» разрывает все контракты с вашей компанией. Официальное письмо с деталями наши сотрудники отправят в ваш профильный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мгновенно вернулась привычная деловая манера — сдержанная, безукоризненно вежливая.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обращение «ваша компания» прозвучало для Цянь Хуна как откровенная, издевательская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не посмел возразить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хотел. Если уж быть честным, у него не было ни малейшего желания — а главное, храбрости — продолжать вести дела с Шэнь Тинюанем. Ему слишком дорога была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Вжав голову в плечи и так и не рискнув поднять взгляд, Цянь Хун лишь судорожно закивал. Кое-как поднявшись на трясущихся ногах, он, спотыкаясь и цепляясь за стены, устремился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дрожащие пальцы уже коснулись дверной ручки, над самым ухом прозвучал тихий, натянутый, как струна, голос Шэнь Тинюаня: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произошло в этой комнате, останется здесь. Надеюсь, генеральный директор Цянь меня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 понял всё слишком хорошо. От ужаса он не смог вымолвить ни звука и лишь закивал ещё сильнее, словно клевавший зерно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и не подозревал, что это лишь прелюдия.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не намеревался спускать ему это с рук. Очень скоро он сделает так, что Цянь Хуну, даже если бы тот захотел кому-то пожаловаться, просто некому будет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действовать Шэнь Тинюань собирался исключительно в рамках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секунды не сомневался, что у человека с репутацией Цянь Хуна бизнес не может быть чистым. Раньше копать под него не было никакой нужды. Теперь же такая необходимость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Шэнь Тинюань брался за дело, у него хватало и связей, и возможностей, чтобы раскопать компромат, способный пустить компанию Цянь Хуна ко дну без шанса на всплытие.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Цянь Хун о заготовленном для него будущем пока не ведал. Дрожащими руками он наконец распахнул дверь уборной, свято веря, что вырвался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вывалившись в коридор, он тут же столкнулся нос к носу с Вэнь Цинлинем.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пересеклись всего на мгновение. Цянь Хун отпрянул, словно перед ним предстало нечто немыслимо жуткое, и сжался в комок. Голова его чуть не въехала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держаться как можно дальше от Вэнь Цинлиня, он буквально проскользнул вдоль стены и с позором удрал.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недавней спеси и дерзости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пару секунд смотрел ему вслед, а затем не удержался от смешка. Повернувшись к выходившему из уборной Шэнь Тинюаню,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 ним сделали, господин Шэнь? Перепугали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Цянь Хуна действительно слегка озадачило Вэнь Цинлиня. Звукоизоляция у дверей была отличной, снаружи ничего не проникало, поэтому ему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чересчур жёсткого он представить не мог. В представлении Вэнь Цинлиня Шэнь Тинюань просто не был способен на открытую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Максимум, что пришло ему в голову, — Шэнь Тинюань объявил о расторжении сделки, а Цянь Хун принялся скандалить. По идее, тот должен был выскочить разъярённым, а не поджавшим хвост, точно шелудивый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с невозмутимым видом отозвался Шэнь Тинюань, опустив взгляд. — Лишь уведомил, что мы разрываем сотрудничество, а заодно...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словно подбирая нужные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предупредил: если я хоть раз услышу от него хоть одно неуважительное слово в адрес Учителя Вэня, я этого так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считал, что нисколько не соврал. Он действительно высказал это предупреждение. Разве что форма подачи оказалась слегка нестандартной.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не сразу нашёлся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представил, как Шэнь Тинюань со своим безупречным видом произносит подобное... И, честно говоря, это звучало чертовски властно и привлекательно. Именно тот тон, перед которым он никогда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тут же спросил Шэнь Тинюань, с трудом скрывая лёгкую тревогу. — Учитель Вэнь считает, что я поступил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Вэнь Цинлинь очнулся и через пару секунд покачал головой. — Вовсе нет. Спасибо, господин Шэнь. Вы отлично всё уладили.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Тинюань всё ещё пристально всматривается в его лицо, явно сомневаясь, Вэнь Цинлинь улыбнулся и прямым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подумал... Жаль, что не видел этого своими глазами. Было бы любопытно посмотреть, как именно вы его предупреждали.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— тихо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без колебаний подтвердил Вэнь Цинлинь. — Вы ведь обычно держитесь так подчёркнуто безупречно. Мне правда интересно, каков господин Шэнь, когда отбрасывает эту свою джентльменскую манеру.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Тинюаня на миг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почувствовал, как на самом дне сердца вспыхнула крошечная, тайная искра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Вэнь Цинлинь не отвергает его «неджентльменскую» сторону. Не просто не отвергает — она вызывает у него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одну короткую секунду это осознание едва не лишило Шэнь Тинюаня остатков рассудка. Ему безумно захотелось сбросить маску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 нему вернулась холодная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сказал:  «когда отбрасывает манеру». Иногда. Слегка.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 чему Вэнь Цинлинь испытывал интерес, было лишь проявлением обычного человеческого характера, а вовсе не той тёмной, искажённой сутью, что таилась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слишком хорошо понимал себя и не смел рисковать ради иллюзорного шанса. Он не мог, не хотел и не имел права испугать Вэнь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Цянь Хун оказался совсем никудышным, — с улыбкой заметил Вэнь Цинлинь, снова вспомнив вид убегающего бизнесмена. — Вы же только предупредили его, ничего толком не сделав, а он выскочил так, словно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с трудом подавил вздох и коротко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даже помышлять о тебе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Цинлинь, конечно, не услышал этой несказанной фразы и непринуждённо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показалось, у него одежда и волосы были мокрыми. Он что, поскользнулся?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объяснения Вэнь Цинлинь просто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подхватил Шэнь Тинюань. — Не удержался на ногах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снова не сдержал тихого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осознал, что настроение у него действительно замечательное.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ради него разламывал сделки. И впервые так резко заступался за него перед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Вэнь Цинлинь не ощущал никакой тяжести или чувства долга, которых опасался раньше. Напротив, незаметно для самого себя он начал принимать эту заботу и даже ожидать, что Шэнь Тинюань будет разделять с ним подобные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позволял Шэнь Тинюаню становиться законным супругом не только на бумаге, но и в реальной жизни, выходя за рамки чистой физиологии.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это было или плохо —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мысли не остановились. Вэнь Цинлинь взглянул на Шэнь Тинюаня и заметил, как после упоминания Цянь Хуна тонкие губы того снова сжались в сухую линию, а подбородок хищно заострился.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с Цянь Хуном... — Вэнь Цинлинь решил спросить прямо. — Ты очень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слегка замер. Повернув голову, он сдержанно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 считает, что мне не следовало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самым прямым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не ответил, но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разозлился ради него. Уже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случился, когда какой-то избалованный ребёнок едва не испортил его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Цинлинь чётко понял: его отношение к Шэнь Тинюаню бесповоротно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нравилось провоцировать Шэнь Тинюаня, чтобы пробить эту безупречную холодную броню, вызвать импульсивную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этого казалось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видеть больше эмоций. Гнев, страсть — что угодно. Главное, чтобы причиной этих вспышек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одной этой мысли в груди сладко 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разум, привыкший за двадцать восемь лет к строгому самоконтролю, немедленно подал тревожный сигнал. Он настойчиво напоминал: не стоит заходить слишком далеко в своих ожиданиях от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заставил себя сохранить необходимую дистанцию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Расторжение контракта не создаст господину Шэню лишних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Сказать, что это вообще никак не повлияет, было бы неправдой, — искренне ответил Шэнь Тинюань, без колебаний качнув головой. — Но ничего катастрофического нет. Я со всем разберусь. А проблемы, которые можно решить, сложно назвать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слегка удивился. Стоило признать, подобный подход к делам приходился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причина довольно специфическая, — губы Вэнь Цинлиня изогнулись в лукавой улыбке. — Всё произошло из-за меня, а я даже не могу предложить господину Шэню достойной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Адамчик на горле Шэнь Тинюаня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сказал «компенсация», а не «возмещение ущерба».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мгновенно уловил этот тонкий подтекст — ведь в прошлый раз их «компенсацией» стала ночь, полная страсти...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тёмной ярости, оставшейся после расправы над Цянь Хуном, требовался иной выход. А возможно, подавляемые чувства рвались наружу, требуя хоть какого-то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после короткой внутренней борьбы язык Шэнь Тинюаня впервые опередил разум. С его губ слетели неожиданно двусмысленные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Вэнь не против... компенсацию можно принять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едва заметно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факт того, что Шэнь Тинюань позволил себе подобную фразу, и то, с каким сдержанно-аристократичным видом он это произнёс... вызвали у Вэнь Цинлиня искреннее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— волну невольного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возведённая разумом защита в мгновение ока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прищурился, и в его глазах заплясали бесовские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Тинюаня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сразу. Несколько секунд он молча вглядывался в лицо Вэнь Цинлиня, отчётливо читая в светлых зрачках вовсе не шутливый задор, а затаённое, манящее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Тинюаня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прикрыл глаза, справляясь с подступившим порывом, и наконец произнёс с трудом удерживаемым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 — твоя выставка ещё не окончена. И здесь тем более нельзя. Тут грязно... после Цянь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не удержался и отвернулся, пряча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осознал, что Шэнь Тинюань вовсе не такой уж ханжа. Отказ от близости в уборной музея был вызван не «правилами приличия», а банальным брезгливым отношением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открытие было чертовски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вечера художественный музей временно закрыл свои двери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публика разошлась, помимо Вэнь Цинлиня и Шэнь Тинюаня, в здании остались Тун Нин и вся рабочая команда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народ, по старой традиции! — громко и воодушевлённо объявил Тун Нин. — Объедаемся от души за счёт Учителя Вэня! Празднуем успешное открытие!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Опустошим кошелёк Учителя 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 как волк, буду мести всё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с успешным началом!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радостно подхватили клич.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Шэнь Тинюань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ни давним другом Вэнь Цинлиня, ни членом его команды. И уж тем более понятия не имел ни о какой «старой традиции», упомянутой Тун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сегодня Шэнь Тинюань вовсе не намеревался отступать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— тихо позвал он, глядя прямо на него. — Вы собираетесь на совместный ужин? Возьмёте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 самого начала собирался взять Шэнь Тинюаня с собой — иначе не заставлял бы ждать до самого закрытия. Но из чистого озорства ему не хотелось сдаваться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замешкавшись, Вэнь Цинлинь изогнул губы в лёгкой улыбке и намеренно закинул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Шэнь не заметил? Этот ужин только для «своих».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Шэнь Тинюаня ничуть не изменилось — словно он заранее предвидел подобный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совершенно невозмутимым видом он поднял руку и слегка потеребил висевший на груди бейдж участника. Приведя заранее заготовленный аргумент,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члены семьи тоже считаются «своими». Разве я не прав, Учитель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Вэнь Цинлиня стала ещё шире, хотя тон оставался нарочито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натяжкой зачтено.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слегка улыбнулся в ответ. Сняв бейдж, он убрал его в карман пальто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оказанную честь, Учитель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жест, Вэнь Цинлинь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на секунду замер, затем через ткань пальто лёгким щелчком задел карточку и с редкой для него иронией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моё единственное доказательство того, что я здесь «свой».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хотел было добавить что-то ещё, но шедший впереди Тун Нин внезапно обернулся и громко крикнул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да сколько можно! Решили закормить нас собачьим кормом, лишь бы на ужине сэкономить?!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дружно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Цинлиню ничего не оставалось, кроме как прервать разговор и вместе с Шэнь Тинюанем направиться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этого момента все разговоры в компании так или иначе вращались вокруг их пары — вплоть до того момента, пока они не уселись за большой стол в отдельном зале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ресторан азиатской кухни, где разнообразное меню позволяло угодить вкусам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темы беседы, то, по сути, все присутствующие были глубоко шокированы двумя фактами: во-первых, Вэнь Цинлинь и Шэнь Тинюань — законные супруги, а во-вторых... Вэнь Цинлинь вообще женат!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до сегодняшнего дня Вэнь Цинлинь ни словом не обмолвился о своём браке ни с кем из команды. А раз он молчал, Тун Нин тем более не стал распускать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все наконец расположились за столом, кто-то из сотрудников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Вэнь... а когда вы с господином Шэнем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давно, — искренне ответил Вэнь Цинлинь. — Почти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ещё молодожёны!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 вполне ожидаемый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Учитель Вэнь не угощал нас свадебными сладостями и даже не съездил в медовый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уже спрашивал Сунь Чуань, поэтому Вэнь Цинлинь ничуть не растерялся и ответил абсолютно естественным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Спонтанный брак. Многое просто не успели сделать, так что будем восполнять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изумились ещё сильнее: меньше всего Вэнь Цинлинь походил на человека, способного на скоропалительный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вздохов и удивлённых возгласов народ сообразил, что, помимо главных виновников торжества, единственным посвящённым в тайну был Тун Нин. И все тут же переключились на него, надеясь выудить пикантные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Тун Нином они, понятное дело, держались куда смелее, чем с самим Вэнь Цинлинем.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воцарилась шумная, почти праздничная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Шэнь Тинюань сохранял молчание, отчего казался чужим на этом празднике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чуть склонил голову в его сторону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думает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том, — мысленно ответил Шэнь Тинюань, — что о наших отношениях не знает почти никто».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влюблённые в тебя поклонники, ни мерзавцы с грязными помыслами, ни ценители твоего искусства... Даже твоя собственная команда была не в курсе».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том, что, хотя мы расписаны законно, мы всё равно похожи на тайных любовников».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сегодняшний день — да и с самого момента заключения брака — Шэнь Тинюань заставлял себя принимать это положение вещей, уважая волю Вэнь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само право быть рядом с ним, быть его законным мужем уже казалось сбывшейся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твердил, что возможность просто сидеть здесь — уже огромная удача, и требовать большего неблагодарно. Но эмоциональная сфера...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подогреваемые событиями сегодняшнего дня, причинно-следственная связь которых неизменно сводилась к скрытности их брака, провоцировали глухую, давящую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тоску. Куда сильнее был тёмный, властный импульс — желание жёстко и безапелляционно объявить всему миру о своих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глубоко вздохнул и с трудом подавил этот порыв. Когда он заговорил, голос его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Просто подумал... а мы действительно всё восполним?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Свадьба, подарки, медовый месяц... Всё то, что символизирует настоящую семью, — правда ли это когда-нибудь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не ожидал от него подобных мыслей. Он слегка удивился и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господин Шэнь придаёт такое значение условностям.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условностях, — ответил про себя Шэнь Тинюань. — Дело в том, что мой партнёр — ты. И я хочу пройти через всё это именно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лишь сдержанно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появится время и возможность, — поразмыслив, произнёс Вэнь Цинлинь, — мы постепенно всё восполним.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Шэнь Тинюаня, Вэнь Цинлинь никогда не верил в ритуалы. Он не считал, что формальности способны что-то гарантировать. Но если для Шэнь Тинюаня это действительно было важно, он не возражал пойти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Вэнь Цинлинь, пользуясь тем, что свисающая со стола скатерть скрывала их ноги, плавно опустил руку под стол и кончиком пальца задел ладонь Шэнь Тинюаня.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жесте не было какого-то глубокого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просто хотелось утешить Шэнь Тинюаня, приунывшего из-за отсутствия «настоящей свадьбы». А возможно... ему просто нравилась эта тайная двусмысленность посреди шума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кролся особый, почти забытый азарт — словно в школьные годы тайком держаться за руки с любимым человеком под партой, пока вокруг бурлит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никогда не пробовал ничего подобного в юности, но сейчас, слушая, как резко участилось дыхание Шэнь Тинюаня, он ощущал странный вкус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долго удерживать мысли в одном русле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настроение у него было поистине изысканным, и ему непреодолимо захотелось попробовать нечто совсем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закружился целый рой не самых невинных фантазий. Вэнь Цинлинь отпустил руку Шэнь Тинюаня, поднялся из-за стола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Выйду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самый конец коридора к застеклённой зоне для курения, Вэнь Цинлинь вытащил из кармана пачку, достал сигарету, сжал её губами и чиркнул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затяжка.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Никотин действительно принёс лёгкое, освежающее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длилось оно ровно до того момента, пока сигарета не истлела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курилку вошёл Шэнь Тинюань.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чуть повернул голову, наблюдая, как Шэнь Тинюань совершенно естественным движением протянул руку и забрал сигарету прямо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Поднёс к губам, затянулся и выдохнул сизый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недвусмысленный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поджал губы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дыма их глаза скрестились. Шэнь Тинюань так и не произнёс заготовленный вопрос: «Зачем ты трогал мои пальцы под столом?», лишь молча тонул в прозрачной глубине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ними стремительно раскалялся. Желание, чистое и плотное, накрыло обоих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это одновременно,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оба невольно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кто первым сжал чужую ладонь, но когда они пришли в себя, их пальцы уже переплелись, а сами они почти бежали в сторону подземной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следовало сделать это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тогда, когда Шэнь Тинюань разобрался с Цянь Хуном; когда Вэнь Цинлинь почувствовал, как разум срывается в крутое пике; когда Шэнь Тинюань тем самым аристократичным тоном предложил расплатиться «натурой».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салоне «феррари» Вэнь Цинлиня. Шэнь Тинюань сел за руль и уже собрался вбить в навигатор домашний адрес, когда Вэнь Цинлинь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к озеру? — Вэнь Цинлинь ещё не перевёл дыхание, но его глаза сияли, как сумасшедшие. — На берегу озера Хуэйху есть бамбуковая роща. Там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прозрачней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Тинюаня замерли. Спустя секунду, не произнеся ни слова, он перенаправил навигатор: Бамбуковая роща у озера Хуэйху.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полчасовой маршрут Шэнь Тинюань, едва удерживаясь в рамках правил дорожного движения, преодолел меньше чем за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редкая, обнажённая спешка, совершенно ему не свойственная.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Вэнь Цинлинь не стал его подкалывать — он и сам сгорал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машине казался густым 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спортивный автомобиль замер в указанном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Тёмно-синяя «феррари» укрылась в густой тени бамбуковых стеблей, сливаясь с ночной гладью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плотно занижены тёмной плёнкой.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казалось бескрайним, но внутри салона создавался иллюзорный, тесный мир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повернул голову к Шэнь Тинюаню. Оба прекрасно понимали, что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Цинлинь просто не мог не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туалете галереи было нельзя... А здесь, господин Шэнь, уже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Тинюаня потемнел до предела. Адамчик тяжело перекатился под кожей, и он выдохнул сиплым,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Перебирайся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потянулся к дверной ручке, намереваясь выйти и пересесть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Цинлинь снова остановил его, сжав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ладонь обжигала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упрямо произнёс Вэнь Цинлинь. — Останемся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почему Шэнь Тинюань рвался назад: там было больше места, и можно было действовать привычно, со спины...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спереди оставался только один-единственный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тёмным, пылающим взглядом Шэнь Тинюаня, Вэнь Цинлинь резко перемахнул через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положение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пассажирское кресло и уселся прямиком на колени Шэнь Тинюаня — лицо к лицу, тесно прижавшись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основная нагрузка падала на Вэнь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Тинюаня же это стало настоящей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Вэнь Цинлинь именно этого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сегодня меня очень порадовал, — Вэнь Цинлинь медленно обнял его за шею, ладони скользнули по широкой спине. Он прошептал прямо в губы: — Поэтому я тоже хочу порадовать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мгновенно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 Слишком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 все эмоции, которые он так тщательно прятал в глубине глаз, неизбежно вырвутся наружу. Он не сможет их скрыть. Всё его безумие прочтут как открытую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придумать предлог для отступления, как ощутил, что рука Вэнь Цинлиня со спины переместилась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скользнули к воротнику.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расстёгивались пуговицы рубашки, пальцы ловко ослабили и сняли шёлковый галстук...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самую секунду в голове Шэнь Тинюаня вспыхнула внезапная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Вэнь сегодня кое в чём провинился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Цинлиня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памяти это был первый раз, когда Шэнь Тинюань заговорил об обиде столь прямо. Чуть приподняв бровь, Вэнь Цинлинь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поджал губы и произнёс низким,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похоже, совсем забыл то, о чём обещал мне тогда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мгновенно вспомнил тот случай, когда на выставке возникла небольшая проблема, а он ничего не рассказал Шэнь Тинюаню, отправившись вместо этого на ужин с Ван 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машине, Шэнь Тинюань прижал палец к его сонной артерии и тихо сказал: «Если в будущем возникнет какая-то проблема или внештатная ситуация, я хочу быть первым человеком, к которому ты обратишься за помощью».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столкнувшись с Цянь Хуном, он снова предпочёл скрыть всё и даже попытался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попадись Цянь Хун в уборной, Вэнь Цинлинь, скорее всего, так ничего бы и 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имелась тысяча оправданий: привычный характер, уверенность в собственных силах, нежелание подставлять под удар чужой бизнес... Оправдание можно найти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секунды колебаний Вэнь Цинлинь не стал оправдываться. Он не просто признал вину, а сделал это со всей возможной покорностью: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 Обещал — и не сдержал.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выждав, Вэнь Цинлинь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языка дразняще провёл по выпуклому кадыку Шэнь Тинюаня, а затем прямо в ухо прозвучал полушёпот: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господин Шэнь... ты меня накажешь?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вопрос. Это была чистейшая, нескрываемая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не издал ни звука, но его дыхание превратилось в рваный, хриплый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нить самоконтроля окончательно оборвалась. Повинуясь подсознательному порыву — то ли желая укрыть собственные горящие глаза, то ли просто поддавшись давней тёмной фантазии, — он перехватил галстук, который Вэнь Цинлинь всё ещё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Вэнь Цинлинем — с этим искушающим, дерзким, полным предвкушения и дикого азарта взором...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Быстрым, точным движением — словно отрабатывал этот жест тысячи раз в своих самых тёмных снах — он накрыл шёлковой тканью глаза Вэнь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завязав узел на затылке, Шэнь Тинюань припал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тонированное стекло в салон проникали лишь последние, угасающие отблески заката. В тишине машины раздавалось лишь рваное, сбитое дыхание ослеплённого Вэнь Цинлиня...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наконец выдохнул —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Вэнь... такое наказание тебя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http://bllate.org/book/20550/2152059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