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Сунь Чуань. Шэнь Тинюань отлично 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пересечься, как Шэнь Тинюань отчётливо уловил во вражеском взоре нескрываемое недоброжелательство.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удивительного тут было мало. Насколько помнилось Шэнь Тинюаню, этот человек с давних пор знал о его чувствах к Вэнь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Вэнь Цинлинь участвовал в институтской выставке. Это был не просто показ работ, а скорее конкурс: картины выставлялись анонимно, посетители голосовали за понравившиеся полотна, а по числу голосов деканат распределял денежные премии. Для обычных студентов сумма по тем временам выходила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наступила накануне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выставки экспозицию, как и полагалось, уже полностью смонтировали. Близкий друг Шэнь Тинюаня, Хань Чэ, помогал с организацией, поэтому Шэнь Тинюань без труда проходил в зал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преподаватель попросил Хань Чэ сделать финальный обход. Шэнь Тинюань пошёл за компанию. Тогда-то они и увидели картину Вэнь Цинлиня: кто-то плеснул на холст густой масляной краской, безнадёжно испортив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вредительство вовремя заметили. Хань Чэ тут же доложил куратору и связался с Вэнь Цинлинем. Тому пришлось срочно доставать из запасов другую работу. Конечно, она уступала той, что готовилась специально для конкурса, но высочайший уровень мастерства был виден сразу — в итоге Цинлинь взял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так и не узнал всей подоплёки той истории, а вот Шэнь Тинюань в тот же вечер поднял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вычислил исполнителя, а затем без труда вышел и на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однокурсник Цинлиня. Он хорошо знал живописную манеру Вэнь Цинлиня, а потому легко опознал анонимный холст. Свой поступок он объяснил крайним безденежьем: мол, если бы Цинлинь участвовал с той работой, первое место — а с ним и крупная премия — достались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любого подлеца найдётся своё оправдание, но Шэнь Тинюань не ведал жалости. Вся его нежность предназначалась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надавил на руководство университета, и дело разобрали по всей строгости. Виновника не просто сняли с конкурса, а отчислили без права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тогда, у пункта охраны возле мониторов, Шэнь Тинюань пересёкся с Сунь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опередил его всего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в тот момент Сунь Чуань догадался о чувствах Шэнь Тинюаня. А поскольку тот перехватил у него возможность выслужиться перед Цинлинем и заработать очки, Сунь Чуань затаил глухую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предъявите, пожалуйста, бумажный билет или QR-код, — раздался голос билетёра, вырвав Шэнь Тинюаня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обнаружил, что уже подошёл к турникету.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Чуань стоял прямо за ним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Шэнь Тинюань осознал: билета-то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посещая выставки Цинлиня, он всегда с боем или через знакомых доставал пропуск в первых рядах. Но на этот раз Вэнь Цинлинь пригласил его лично. Полагая, что обо всём позабочено, Шэнь Тинюань не стал искать билет сам, а Цинлинь так ничего ему и не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Шэнь Тинюань отступил в сторону, намереваясь набрать номер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снять блокировку с экрана, как за спиной раздался ядовитый смешок Сунь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билета на выставку учителя Вэня не пройти. Будь у вас хоть трижды полные карманы денег, исключения он ни для кого не сделает. Неужели генеральный директор Шэнь впервые в жизни поцеловал запертую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вскинул взгляд, но ответить не успел: под торопливые возгласы контролёра и очереди Сунь Чуань прошмыгнул через контроль. Уже из забора он обернулся, бросив на Шэнь Тинюаня самодовольный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стал опускаться до перепалки. Лишь прикрыл глаза, восстанавливая сбитое дыхание и утихомиривая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Сунь Чуань казался ему не более чем жалким паяцем…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что многие знакомые Цинлиня — да и те, кто заглядывался на него, — понятия не имели об их браке, не могло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Тинюань тихо выдохнул, разблокировал телефон и набрал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раздался после нескольких гудков. Голос Цинлиня звучал прямо и собранно: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понимая, что муж занят, коротко ответил Шэнь Тинюань. — Но у меня нет билета. Застрял на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лёгкий смешок, а затем Вэнь Цинлинь вполне естественно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каких пор членам семьи нужны билеты? Подожди минуту, я попрошу Тун Нина встретить тебя и провести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Тинюаня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«Членам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повторял это слово, смакуя его снова и снова, и вся накопленная досада в мгновение ока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Шэнь Тинюань вслед за Тун Нином вошёл через задние двери вернисажа и сразу же увидел Вэнь Цинлиня, окружённого плотной толпой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ослепительно, будто сам излучал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замер у дверей, любовно разглядывая его. На мгновение внутри колыхнулось прежнее тёмное желание — запереть Цинлиня от всего мира, спрятать от чужих глаз, — но он силой воли подавил этот порыв. В конце концов его взгляд зацепился за боковую поверхность шеи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 — за едва заметную, полускрытую воротом розоватую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След, который имел право оставить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чуть прищурился, и тёмный зверь в его груди окончательно вернулся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очередной разговор, Вэнь Цинлинь случайно повернул голову и заметил Шэнь Тинюаня, тихо стоявшего у служебного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Цинлинь обомлел, а его взгляд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Тинюань выглядел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привык видеть его в безупречно отглаженных строгих костюмах, застёгнутым на все пуговицы, эдаким холодным деловым человеком. Но сегодня на нём было длинное свободное пальто в стиле кэжуал и чёрные армейские ботинки, безукоризненно подчёркивавшие его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Сдержанная элегантность смешивалась с лёгкой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 руках он держал роскошный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розы с нежно-голубой каймой смотрелись изысканно и необычно. Вэнь Цинлинь не знал названия сорта, но букет ему искренне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было покупать цветы? — спросил он, чуть щуря глаза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открытием выставки, учитель Вэнь. Пусть всё пройдет успешно, — серьёзно ответил Шэнь Тинюань, не сводя глаз с его сияющего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Цинлиня стала ещё теплее. Опустив взгляд на пышные бутоны, он так же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Шэнь. Мне очень нравятся эти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неприметно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сделав небольшую паузу,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простейшими словами скрывались трепет и надежда, о которых Вэнь Цинлинь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рядом мой временный кабинет, — Цинлинь указал рукой направление и, доставая из кармана ключи, без колебаний добавил: — Положи пока туда. Вечером заберём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Тинюаня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недвусмысленной, невероятной разницы в отношении, которая оказалась слаще любого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букет будет стоять в кабинете Вэнь Цинлиня. Только его букет Цинлинь заберёт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Цинлинь протянул ключи, но заметил, что Шэнь Тинюань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тот высвободил руку и забрал связку, тихим голосом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сейчас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же, едва успев обернуться, вновь оказался в кольце подходивших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цветы, Шэнь Тинюань вышел из кабинета. Цинлинь уже вовсю беседовал с целой группой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секунду, Шэнь Тинюань решил не мешать и отправился в одиночку рассматривать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холста толпились люди. Одни сыпали профессиональными терминами, выражая восторг, другие просто ахали: «До чего же тонко! Какая невероятная живопись!»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мысленно отнёс себя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обойдя ползала, он неожиданно услышал рядом голос подошедшего Вэнь Цинлиня: «Какая работа нравится тебе больше всего?», Шэнь Тинюань,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хороши. Я плохо разбираюсь в живописи и не подберу правильных слов, но мне кажется, каждая ваша картина прекрасна,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самые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Цинлинь лишь лукаво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разбираешься? А я-то думал, генеральный директор Шэнь неплохо подкован в искусстве. В конце концов, раньше мы с тобой с завидным постоянством пересекались на самых разных выставках.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лишь констатировал факт: он действительно полагал, что Шэнь Тинюань увлекается живописью, ведь они регулярно «случайно» сталкивались в галереях.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помнишь? — тихо переспросил он. — Помнишь, как мы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улыбнулся и, нарочито окинув мужа оценивающим взглядом, полусерьёзно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слишком хорош собой. Такого трудно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выкрикнуть: «Я правда ничего не смыслю в картинах! Я ходил на выставки не ради них, а ради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секунду он сдержался и произнёс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эксперт. Просто люблю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кивнул, принимая это объяснение. Он хотел было продолжить разговор, но к ним подошёл Тун Нин и сообщил, что один из коллекционеров желает приобрести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делами, учитель Вэнь, — вовремя сказал Шэнь Тинюань. — Я сам тут всё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скучай, — кивнул Цинлинь и вместе с Тун Нином поспешил к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продолжил неспешный обход, вдумчиво вглядываясь в каждый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главного входа, он задержался у подставок с подношениями — там стояли десятки пышных корзин и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времени, Шэнь Тинюань отыскал среди них цветы от Сунь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будто стало ещё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Сунь Чуаня не удостоились особого отношения Вэнь Цинлиня. И уж тем более никто не повезёт их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мимолётная лёгкость улетучилась, едва Шэнь Тинюань, обойдя всю экспозицию, вернулся к Вэнь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художником сейчас не было ни клиентов, ни искусствоведов.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Чуань, с которым Шэнь Тинюань до сих пор разминался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мгновение замер, наблюдая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Сунь Чуань что-то произнёс, а Вэнь Цинлинь… чуть изогнул губы и мягко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улыбка, предназначенная другому, пахнула на Шэнь Тинюаня подобно искре, брошенной в сухую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вспыхнула мгновенным пожаром. Шэнь Тинюань больше не мог просто стоять в стороне и спокойно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подобную картину он видел почти на каждой из прошлых выставок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шагая к ним, Шэнь Тинюань, однако, сохранял холодный рассудок. Беспардонно влезать в чужой разговор — верх неуважения и бестактности. На такое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вспомнил, что у Тун Нина на груди висел бейдж организатора — точно такой же, как у всего персонала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твёрдым шагом подошёл к Вэнь Цинлиню и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изумлённый взгляд Сунь Чуаня, Шэнь Тинюань даже не моргнул. Он смотрел исключительно на мужа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у вас не найдётся запасного бейджа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понял, к чему этот вопрос, но на автомате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А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одолжишь один? — Шэнь Тинюань чуть улыбнулся, придав голосу непринуждённости. — Хочу на один день стать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 удержался от смешка и шутливо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генеральный директор Шэнь в роли моего помощника? Не слишком ли это чересчур для скромного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соскользнул ниже и снова замер на шее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поднял руку и невероятно нежным, почти невесомым движением поправил прядь волос, упавшую мужу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как бы случайно задели ту самую едва заметную розоватую метку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изумлённый взгляд Вэнь Цинлиня, Шэнь Тинюань, чеканя каждое слово, тихим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члена семьи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выделяя особое значение слова «семья», Шэнь Тинюань чуть повернул голову и посмотрел на Сунь Чуаня, застывшего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брошенном мельком взгляде на миг блеснула хищная,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дикий зверь защищает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Шэнь Тинюань ощутил, как сумасшедше забилось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Впервые за долгие десять лет он сделал то, на что прежде у него не было ни права, ни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Заявил права на своё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завуалированно, пусть не до конца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оспорить главного: перед лицом человека, смевшего вожделеть Вэнь Цинлиня, Шэнь Тинюань впервые открыто обозначил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http://bllate.org/book/20550/2132464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