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представится случай, станешь чаще обедать со мной, ладно... жена?»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Вэнь Цинлинь на мгновение замер. В следующее мгновение он отчетливо ощутил, как сбилось биение сердца — пульс толкнулся быстро, жарко, с глубокой внутренней 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дело было вовсе не в смущении. Им овладел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Дикий, пьянящий азарт от этого неожиданного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Тинюаня всегда отличался глубоким, бархатистым тембром и безупречной, будто въевшейся в сами кости аристократичной артикуляцией. И когда с этой безукоризненной чеканной точностью он произнес интимное «жена», да еще и с легкой, едва уловимой восходящей интонацией в конце... Это прозвучало непередаваемо.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 сдержанной нежности и откровенной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невольно коснулся мочки уха — директор Шэнь действительно умел застать врасплох. И, похоже, производил куда более сильное впечатление, чем можно было предположить.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секунд Вэнь Цинлинь встретил пристальный взгляд Шэнь Тинюаня и, чуть изогнув губы,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Буду чаще обедать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незаметно перевел дух: кажется, грань дозволенного он на сей раз выдержал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услышал в ответ долгожданного «муж». Хотя подобное и было предсказуемо, легкий укол разочарования все же пронзил грудь. Вэнь Цинлинь еще ни разу не называл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Тогдашнее «господин Шэнь» Тинюань уже не единожды мысленно смаковал в тишине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излишнюю жадность, он искушающе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сегодня... ты еще вернешься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Ван Чуню?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прекрасно понял подтекст. Сдерживая лукавую улыбку, он невинно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Ван уже сделал заказ. Уйти прямо сейчас... разве это не будет с моей стороны бестактно?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еще не успели сорваться с его губ, а тонкие губы Шэнь Тинюаня уже сжались в сухую линию. Пальцы, сжимавшие телефон, побелели в костяшках от едва сдерживаемого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он заговорил вновь — глубоко, тщательно контролируя каждую интонацию: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и предупрежу его от твоего имени, учитель Вэнь. А ты подожди меня здесь.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не ответил сразу. Он впился взглядом в глаза Шэнь Тинюаня, выискивая в них глубоко упрятанные вспышки ревности. И лишь когда нашел их, его лицо озарилось быстрой, удовлетворенной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Тинюаня на чехле смартфона мгновенно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стояла урна. Шэнь Тинюань поднес к губам тлеющий окурок, от которого оставался совсем крошечный фильтр, сделал последнюю глубокую затяжку и собрался выбросить его перед тем, как войти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развернуться, как изящные пальцы Вэнь Цинлиня перехватили окурок прямо у него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редкий, изумленный взгляд Шэнь Тинюаня, Цинлинь неторопливо отправил влажный от чужих губ фильтр себе в рот и, чуть прищурившись, сделал затяжку.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Тинюаня мгновенно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они уже делили одну сигарету на двоих, но то происходило в постели, после близости, да и заведено было иначе: Тинюань всегда докуривал за Цинлинем.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все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фильтр, только что побывавший на его собственных губах, беспечно сжимают чужие розоватые губы...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визуальный импульс был слишком откровенным. Для Шэнь Тинюаня он отозвался вспышкой дикого огня в сухой степи.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же, словно не замечая, как тяжело и рвано задышал собеседник, выпустил ровное сизое колечко дыма и с мягким полунамеком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скорее. Я жду здесь... — Он сделал крошечную паузу, прищурил сияющие глаза и совсем тихо, смакуя каждый звук, добавил: —...муж.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сделал стремительный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Безопасная дистанция между ними мгновенно рухнула. Они оказались так близко, что Вэнь Цинлинь отчетливо уловил тонкий, едва заметный аромат чая, исходящий от Тинюаня — то ли парфюм с нотами пуэра, то ли след многолетней привычки к чайным церемониям.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всегда казался изысканным, благородным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осанка, взгляд и само дыхание Шэнь Тинюаня транслировали нечто абсолютно противоположное — темную, удушающую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длилось лишь миг. Не успел Цинлинь как следует прочувствовать перемену, как Тинюань шагнул назад, глухо и сухо выдохнул: «Хорошо» — и, развернувшись, быстрыми шагами направился к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его фигуре, утратившей привычную неторопливую сдержанность, Вэнь Цинлинь больше не смог сдерживать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поднялось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Шэнь Тинюань разворачивался, Цинлинь успел заметить, как на его шее натянулась и отчетливо вздулась синяя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Очевидное доказательство жесточайшего самоконтроля.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Тинюань переступил порог заведения, к нему тут же подскочил взволнованный представитель Высокотехнологической компании IA: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Шэнь, вы наконец вернулись! Я уж решил, вы ушли...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Тинюань прошел к их кабинке, но садиться не стал. Он лишь снял с вешалки свой пиджак и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срочное дело, я вынужден откланяться. Все оставшиеся вопросы обсудите с моим ассистентом, Хэ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направленным шагом двинулся к столику, где сидел Ван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уткнулся в экран смартфона, усердно строча какое-то сообщение. Возможно, самому Вэнь Цинлиню.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шаг Шэнь Тинюаня стал еще более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столом, Тинюань смерил собеседника ледяным, давящим взглядом. В его позе больше не было и тени привычной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Ван, можете не ждать, — отчеканил он. — Учитель Вэнь с вами обедать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 вскинул голову. Увидев перед собой Шэнь Тинюаня, он на секунду замер, а затем рефлекторно взглянул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отлично просматривалась улица: Вэнь Цинлинь так и стоял под раскидистым деревом, небрежно прислонившись к стволу и просматривая что-то в телефоне. Солнечный свет, пробивавшийся сквозь листву, усеивал его силуэт бликами, превращая сцену в изысканное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красота притягивала взгляд помимо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Шэнь Тинюань чуть сдвинулся в сторону, полностью перекрывая Ван Чуню обзор своим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 на мгновение опешил, понял маневр и язвительно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генеральный директор Шэнь способен на столь ребяческие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Тинюань даже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станет обедать»? — продолжал поддевать Ван Чунь. — Вы запретили ему со мной общаться? И почему же? Неужели директор Шэнь настолько не уверен в себе и боится, что учитель Вэнь увлечется кем-то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эмоции в душе Шэнь Тинюаня расползались ядовитой кляксой, но на лице застыла абсолютная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дешевые провокации бессмысленны, — холодно произнес он. — Учитель Вэнь — взрослый человек, и я не принимаю за него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 был предельно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 заметно изменился в лице. Глубоко внутри он и сам понимал, что Вэнь Цинлинь к нему охладел, так и не проявив ни капли искреннего интереса. Однако сдавать позиции перед соперником гордость не позволяла.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пару секунд, он с показной уверенностью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он ушел сам. Я прямо сейчас наберу его и спрошу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Ван Чунь разблокировал экран и полез в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дотянуться до кнопки вызова он не успел. Сухая ладонь метнулась вперед и с железной силой вырвала смартфон из его рук, после чего со стуком прижала его экраном к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идет не только о сегодняшнем обеде, — в голосе Шэнь Тинюаня зазвенела откровенная угроза. — Попрошу вас, молодой господин Ван, впредь вообще не беспокоить учителя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формальное «попрошу», интонация директора Шэня не имела ничего общего с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 вспыхнул. В нем закипела настоящая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право ты имеешь мне приказывать?! — процедил он, поднимая голос. — С кем хочу, с тем и связываюсь! С каких пор директор Шэнь распоряжается моей жизнью? Напомню тебе, Тинюань: я не Чжан-второй, наш клан Ван от твоей «Шэньюй» не зависит!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было не безосновательным. Хотя корпорация «Шэньюй» занимала вершину финансового олимпа Хайчэна, семья Ван принадлежала к старой аристократии бизнес-элиты и имела солидный капитал. Они не находились в вассальной зависимости от «Шэньюй».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Ван Чунь и позволял себе действовать так дерзко, зная о браке Вэнь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Тинюань даже не нахмурился. Он лишь слегка кивнул, словно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Наш бизнес с вашим не связан. — А затем с неторопливой жестокостью добавил: — Вот только интересно... если старый директор Ван узнает подлинную причину, почему сорвалась недавняя сделка с Технологической компанией Циньчу... А именно то, что вы тайком спустили восемьдесят миллионов из стартового капитала на покупку личного самолета... останется ли у вас повод для спеси?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 обомлел. Зрачки его расширились, а спесь слетела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самостоятельный проект, доверенный старым директором Ваном. Сумма была небольшой — восемьдесят миллионов юаней, — но перспективы открывались огромные. Однако поддавшись уговорам сомнительных друзей, Ван Чунь спустил эти деньги на бизнес-джет, рассчитывая вернуть сумму до начала аудита. Когда же срок подошел, личных средств не хватило, а признаться отцу он струсил. В итоге Технологическая компания Циньчу разорвала переговоры с формулировкой «ввиду несерьезности намерений партнера».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Чуню стоило огромных трудов симулировать жертву и соврать отцу, чтобы замять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старик узнает правду... о прежней роскошной жизни придется забыть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Шэнь Тинюаня, который сам был опорой своей семьи, Ван Чунь полностью зависел от отцовского кошелька.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Откуда... откуда ты знаешь?.. — выдохнул он, заметно побледнев.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всегда найдется, — отрезанно ответил Тинюань. — Посему ради вашего же благополучия советую навсегда забыть номер учителя Вэнь. И на его выставке через два дня я вас видеть тоже не желаю.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прямой, недвусмысленный шантаж.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у Ван Чуня не осталось аргументов. Губы его задрожали, но он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развернулся, намереваясь уйти — Цинлинь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бросив случайный взгляд на край стола, он заметил пышный букет цветов, который Ван Чунь приготовил для Вэнь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 глазах Тинюаня стала еще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какой рукой вы подносили цветы и наливали чай учителю Вэнь? — вдруг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настолько неожиданно, что Ван Чунь не успел сообразить,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правой, — сам себе ответил Шэнь Тинюань, опустив взгляд на его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опасности заставил Ван Чуня дёрнуть руку назад,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Тинюаня было молниеносным.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Ван Чунь успел осознать происходящее, сухой хруст и дикая боль разорвали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взвыл — Шэнь Тинюань одним точным, жестоким движением сломал ему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Тинюань пару секунд созерцал перекошенное от боли и ужаса лицо собеседника, затем спокойно достал телефон, зашел в мессенджер и перевел на сохраненный контакт Ван Чуня десять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лекарства. И держите язык за зубами. Ни слова учителю Вэнь.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истекающего болью Ван Чуня позади, Шэнь Тинюань вышел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улицу, он мгновенно сбросил ледяную жестокость, снова превратившись в безупречного, мягкого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ждать, — мягко произнес он, останавливаясь подле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долго, — заметил Вэнь Цинлинь, гася экран телефона. — Ван Чунь опять язвил?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ровным тоном ответил Тинюань. — Я лишь выразил ему «благодарность» за столь настойчивое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на секунду замер, после чего с улыбкой понял скрытый сарказм. Впрочем, представить, чтобы этот всегда сдержанный и воспитанный человек опустился до банальной драки с соперником,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обошлось парой колких, но светских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понятия не имел, что «благодарность» включила в себя сломанный сустав и переведенную компенсацию...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и не поужинали, — сменил тему Тинюань. — Чего бы тебе 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твой вкус, — пожал плечами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заглянем в другую чайную? — без колебаний предложил Шэнь Тинюань. — Ты ведь изначально планировал именно такой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кивнул, хотя сквозь эту невозмутимость проскользнула едва заметная нотка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Цинлиня было отличным. Реакция Шэнь Тинюаня хоть и не перешла в открытую страсть, все же превзошла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решив больше не испытывать чужое терпение, он честно объяснил причину встречи: мол, перепутал благодетеля и решил отблагодарить Ван Чуня по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уже спустились на подземную парковку и сели в машину — автомобиль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Тинюань, как и обещал, занял водительское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он некоторое время молчал. Пальцы на рулевом колесе сжались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решена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сегодня он помешал этой встрече. Но завтра появится другой Ван, Чжан или Ли... Вэнь Цинлинь по-прежнему не воспринимал его как человека, к которому можно обратиться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Темное, дикое чувство внутри снова подняло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прикрыл глаза, а затем неожиданно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навис над Вэнь Цинлинем, практически заперев его своим телом в пространстве пассажирского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узком, замкнутом салоне машины их дыхания мгновенно сплелись.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тихо спросил Цинлинь, ощущая чужое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Тинюань не ответил. Нащупав ремень безопасности, он потянул его на себя и с тихим щелчком зафиксировал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движения подушечка его большого пальца будто случайно скользнула по шее Цинлиня, вызвав едва уловимый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Тинюань чуть отстранился, но взгляд его остался прикован к Цинлиню.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к тому, как ремень стягивал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Тинюаня эта лента превратилась в нечто иное — в путы, о которых он втайне грезил, чтобы навеки привязать этого человека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руку. Палец лег на сонную артерию, осязая ровный, размеренный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думал... — тихо, с мягкой, почти уязвимой интонацией проговорил Шэнь Тинюань, нажимая подушечкой пальца чуть сильнее, будто пытаясь подчинить себе само биение его сердца. — Если в следующий раз случится что-то непредвиденное... Я бы хотел быть первым, к кому ты обратишься за помощью. — Он посмотрел прямо в изогнутые глаза Цинлиня и едва слышно добавил: — Сделаешь меня первым...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http://bllate.org/book/20550/2131651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