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 мгновение опустели. Вэнь Цинлинь слегка растерялся, не успев сразу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Шэнь Тинюаня, и то, с какой непринуждённостью тот утащил его сигарету и сделал затяжку, застали Вэнь Цинлиня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Запись, о которой говорил Шэнь Тинюань…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Записать что именно и зачем потом слушать… Все понимали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сигареты…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Цинлиня разделить одну сигарету на двоих сразу после близости казалось вещью куда более интимной и двусмысленной, чем сам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опустил взгляд на Шэнь 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снова уселся на пол, прислонившись спиной к кровати. Одну длинную ногу вытянул, другую согнул в колене, а руку с зажатой между пальцев сигаретой небрежно положил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Сизый дым поднимался кверху, обволакивая точёные, словно высеченные из мрамора черты лица. Прищуренный, пристальный взгляд казался туманным и нечётким сквозь эту завесу. Вэнь Цинлинь неожиданно поймал себя на мысли, что мужчина напротив кажется ему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прежде ему не выпадало случая видеть Шэнь Тинюаня таким — до такой степени расслабленным, слегка небрежным и даже чуточку «плохим» из-за тлеющего огонька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свежо 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которую Шэнь Тинюань успел накинуть и застегнуть на все пуговицы до самого горла, возвращала привычное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вел себя так. Даже если они засыпали вместе после близости, Шэнь Тинюань первым делом надевал одежду и только потом отправлялся в душ — когда Вэнь Цинлинь уже уходил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органика его характера не терпела никакой наготы.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— хрипловатый голос Шэнь Тинюаня оборвал поток мыслей Цинлиня, — не подумаете над моим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опомнился. Он сразу понял, о каком «предложении» речь: записать звук их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и серьезность Шэнь Тинюаня в этом вопросе искренне его изумили.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не удержался от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никогда бы не подумал, что от вас можно услышать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Записывать звуки в самый пик страсти? Цинлинь полагал, что такому консервативному и сдержанному человеку, как Тинюань, эта идея покажется неприемлемой.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чуть замешкался, опустил взор и вполне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законный супруг, Учитель Вэнь, я обязан идти навстречу вашим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эти слова действительно были полностью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изогнул бровь. Игривое, провокационное озорство, утихшее было после бурной ночи, снова проснулось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голову: может, именно из-за вечной, невозмутимой сдержанности Шэнь Тинюаня ему так страстно хотелось выбить того из колеи? Посмотреть, как по гладкой воде пойдут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коль скоро мысль пришла, Цинлинь тут же воплотил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 робкий камешек в стоячий пруд чужой души, он проговорил нарочито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обо мне печься, господин Шэнь. Если мне вдруг что-то понадобится в ваше отсутствие, в сети полно самых разных аудиоматериалов.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Вэнь Цинлинь впился взглядом в глаза Шэнь Тинюаня, словно хищник в засаде, ожидающий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Тинюань лишь на миг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их снова, в глубине темных зениц по-прежнему стоял штиль, разбавленный едва заметной, смиренной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всё же мужчина, — с той же мягкой обреченностью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мужчина. А значит, ему не чужда элементарная ревность и уязвлённое самолюбие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изящно отвёл удар, но Вэнь Цинлинь остался вполне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безупречный небожитель на мгновение сошел на грешную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Сжалившись над ним, Цинлинь спрятал коготки и снисходительно хмыкнул, добавив с нескрываемой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Шэнь, вам придется постараться, чтобы ваши стоны звучали слаще,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Тинюаня на миг сбилось, а затем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 губам тлеющий огарок и сделал последнюю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едва заметно дрогнули — то ли от недавнего напряжения, то ли от скрываемого усилия над собой. Но Тинюань быстро сжал руку, спрятав эту слабость, так что Цинлинь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внимание Вэнь Цинлиня уже переключилось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курите?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с которым Тинюань держал сигарету, выглядел слишком уж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Тинюаня замёрзли в воздухе, но открещиваться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Но обычно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с удивлением осознал, как мало на самом деле знает о своем муже. Все его представления о нем строились на клише и поверхностных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непринужденно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научились?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обыкновенный вопрос — у любого курильщика есть своя история первой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Тинюань почему-то замешкался с ответом. Он медленно поднял глаза и пристально посмотрел на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опешил. Но не успел он разглядеть в этом взоре нечто потаенное, как Тинюань отвернулся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идете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Допытываться Цинлинь не стал. Небрежно кивнув, он поднялся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Освежившись в душе, Вэнь Цинлинь принялся за продолжение манхвы, которую давно пора было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закрылся в мастерской. Шэнь Тинюань обладал отменным тактом и никогда не беспокоил его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новой главы выходил откровенным и дерзким: персонаж в кожаной куртке обтянутым черной кожей пальцем нажимал кнопку на аудиосистеме. Из колонок доносилось прерывистое, полное истомы дыхание героя в белой рубашке. Кожаная перчатка касалась покрасневшего уголка его глаза, и звучала насмешливая, порочная фраза: «Великий художник так любит подобные звуки? Что ж, в этот раз насладишься ими сполна».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Шэнь Тинюань стал для Цинлиня настоящим музом.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они снова оказались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всё происходит именно так: не нужно лишних слов и прелюдий, достаточно одного взгляда — и страсть вспыхивает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Вэнь Цинлинь почувствовал глубокую усталость. Он лежал на широкой кровати Шэнь Тинюаня, уткнувшись лицом в подушку, и слишком ленился даже перевернуться. Повернув голову к лежащему рядом мужу, он небрежно ропотал: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отчего вам так нравится со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едва заметно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боюсь в такие минуты видеть твое лицо. И еще больше боюсь, что ты увидишь мое», — ответил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ночь с Вэнь Цинлинем становилась для Тинюаня сладостной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растворялся в этом безумии, сгорал от страсти и, конечно, до судорог жаждал видеть лицо Цинлиня — хмельное от удовольствия, со сбившимся дыханием, погруженное в тот же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наверняка разительно отличалось от его обычного образа — безупречного, холодного и недосягаемого.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обострил бы чувства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всей душой стремился к этому зрелищу, но до смерти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последняя нить его самоконтроля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он страшился того, что Цинлинь увидит его собственное выражение лица в такие мгновения. А главное —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плескалось всепоглощающее безумие, способное сожрать Цинлиня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 — дикая, неукротимая жажда власти, владения и безраздельного господства…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Вэнь Цинлинь увидеть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за доли секунды. Шэнь Тинюань прикрыл веки и отозвался все тем же безупречно мягким,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предпочтениях. Просто мне кажется, так вам удобнее и менее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на мгновение онемел, сбитый с толку этой вездесущей, неустанной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активной ночной «физкультуры» Вэнь Цинлинь проснулся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снова в собственной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сон в их распорядок по-прежнему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пробивался сквозь щель в шторах. Шэнь Тинюань уже давно уехал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Цинлинь решил никуда не выходить: собирался заказать завтрак и посмотреть какой-нибудь интересный фильм, но его планы нарушило сообщение от Тун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[Поедатель лимонов: Великий художник Вэнь, спасай!]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[Поедатель лимонов: Ты сегодня свободен? Сможешь заглянуть в галерею? На твою картину «Эхо ручья в пустых горах» нашелся покупатель! Очередной босс прямо-таки сгорает от восторга, цену предлагает шикарную. Единственное условие перед оплатой — хочет увидеть тебя лично и послушать о замысле произведения...]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Вэнь Цинлинь отправил предельно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выручая Тун Нина, он помогал и самому себе: доход от продажи полотен в галерее они делили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Вэнь Цинлинь сейчас ни в чем не нуждался, отказываться от денег не имел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других дел на день всё равно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планами, Цинлинь не стал зазывать доставку, ограничился чашкой американо и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галерею он прибыл рановато — щедрый ценитель искусства еще не подъехал. Поэтому Цинлинь устроился в кабинете Тун Нина, уплетая купленный им завтрак и слушая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впрочем, держался на одном Тун Нине: Цинлинь лишь изредка подавал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Нин вообще не умел молчать. Даже пролистывая ленту новостей, он ухитрялся комментировать каждую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Учитель Вэнь, ты в курсе? Того Чжоу Сюаня, который вчера напрашивался с тобой пообедать, дед сослал в уезд Сяошань! — В голосе Тун Нина сквозило откровенное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Сяошань находился неподалеку от Хайчэна. Природа там была хороша, но для избалованных мажоров, привыкших к роскоши и развлечениям мегаполиса, пейзажи не представляли никакого интереса. А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его там заставляют учиться каждый божий день! Ха-ха-ха! — Тун Нин ухахатывался над экраном смартфона, как вдруг осекся и уставился на Цинлиня: — О, точно! Говорят, Чжоу Сюань отправился в Сяошань не без участия твоего благоверного!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только что отправил в рот парочку жареных пирожков-шэнцзянь и сделал глоток соевого молока. Судьба Чжоу Сюаня его абсолютно не волновала, но имя Шэнь Тинюаня заставило навострить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Изогнув бровь, он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Тинюань-то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Нин с удовольствием выложил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 старого Чжоу надоело смотреть, как внучек бьет баклуши. Он еще давно просил твоего Шэнь Тинюаня подыскать наставника, чтобы тот взял парня в оборот. А вчера твой супруг дал ответ: мол, нужный человек как раз отдыхает в Сяошане! Старейшина Чжоу тут же сгреб внучка в охапку и выставил вон. Назвал это, кажется, «удалением от суеты ради укрощения нрава»!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деда отличное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смешок угас, как в голове Цинлиня мелькнула странная, почти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Тун Нина, дед Чжоу Сюаня просил Шэнь Тинюаня о помощи уже давно, а ответ получил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именно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Вэнь Цинлинь без колебаний счел бы это совпадением. Но после всех неожиданных открытий вчерашнего дня уверенность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Цинлинь разблокировал телефон и отправил Шэнь Тинюаню сообщение, буквально продублировав слова Тун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второго молодого господина Чжоу дед сослал в Сяошань. Ваша заслуга, господин Шэнь?]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секунд, как телефон завибрировал — Шэнь Тинюань совершил входящий аудиовызов.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Цинлинь нацепил наушники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Шэнь Тинюаня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отлично информированы.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явное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хмыкнув, Цинлинь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Чжоу просил вас об этом уже давно. Неужто вы подбирали кандидатуру до самого вчерашнего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динамиках на миг повисла тишина, а затем послышался сухой ответ: — Просто вчера я понял, что старик Чжоу был совершенно прав. Его внуку действительно нечем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 него остается время заглядываться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Тинюань этого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сдержанно, но с явным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предпочёл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слов, господин Шэнь, мне трудно удержаться от определенного рода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именно мыслях 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поймет без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краткой паузы голос в наушниках зазвучал чуточку глуше и тверже. Ни тени шутки — лишь предельно четкий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мыслите в 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именно так, как вы думаете».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онемел сам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догадки, и совсем другое — прямое признание Шэнь 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Цинлинь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полагал, будто вам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кто зовет его на обед, с кем он встречается... Ведь Шэнь Тинюань проявлял к нему «безграничное 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Тинюаня в наушнике едва ощутимо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заговорил снова, в его тоне звучали прежние джентльменские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уже говорил, что не стану ограничивать ваше общение из личных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осталась неизменной, слово в слово. Но теперь Вэнь Цинлинь прочел между строк истинный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ограничивать тебя — значит, ограничу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Чжоу Сюань отправился в «ссылку».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отозвалось в душе Вэнь Цинлиня неожиданной волной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месяц брака он впервые почувствовал к Шэнь Тинюаню — своему законному супругу — нечто большее, чем сухой прохладный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Тинюань, — впервые назвав мужа по имени, с улыбкой в голосе произнес Цинлинь. — Открою тебе секрет. Когда он позвал меня обедать, я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слушая, как сбилось дыхание на том конце провода. Улыбка на его губах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ему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тихо спросил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— Цинлинь растягивал слова, смакуя вчерашнюю реплику: — «Не получится, я обедаю со своим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особым образом выделил слово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награда не заставила себя ждать: дыхание в наушниках перехватило, а горячие судорожные вдохи обжигали слух сквозь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молчал. Вэнь Цинлинь тоже не спешил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Пьянящая, тягучая двусмысленность 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мгновений голос Тинюаня прорезал молчание — намного более хриплый,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лжет. Вы со мной не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откровенно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уловил завуалированное «укорение» — ну или, скорее, сдержанную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вспомнил, как вчера ни секунды не думая отклонил приглашение Тинюаня на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Цинлинь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вчерашнее чаепитие... вы всё ещё хотите пойти туда вместе со мной?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дразняще и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он довершил провокацию, роняя едва слышное, искушающее: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Муж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http://bllate.org/book/20550/2106590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