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пять минут, прежде чем Вэнь Цинлинь легким касанием пальца сместил курсор на сенсорной панели, сворачивая открытую на весь экран, чересчур откровенную иллюстрацию.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главную страницу автора. «Compulsion» — популярный художник маньхуа, обладатель миллионной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пару секунд гипнотизировал взглядом этот псевдоним, а затем на его губах скользнула едва уловимая, двусмысленная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целом свете не догадывался, что за именем «Compulsion» скрывается сам Вэнь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этой маской он с перерывами творил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перепробовал множество жанров, но два элемента оставались неизменными: это всегда был даньмей, и в нем всегда присутствовала властная, принудительная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был настолько оглушительным, что, расскажи он кому-нибудь правду, его без колебаний приняли бы за сумасшедшего или решили, что это нелепая сплетня.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кому вообще могло прийти в голову, что Вэнь Цинлинь — человек, внешне до боли напоминающий пейзажи собственной кисти, тонкий, холодный, словно отстраненный от всего мирского и держащий окружающих на почтенном расстоянии, — способен создавать настолько… настолько дикие, откровенные и пропитанные духом запретного искушения комиксы?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его явным и тайным обличием был поистине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вина, Вэнь Цинлинь с легким весельем представил, как отреагировал бы Тун Нин, узнай он об этом откровении.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Тун, вероятно, решил бы, что на друга клевещут, и тут же нанял бы адвокатов для защиты его чести. Или вовсе потащил бы его к психиатру…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реакция в любом случае вышагивала бы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Вэнь Цинлинь решил пока не устраивать близким таких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несерьезные мысли, он вновь повел пальцем по тачпаду, прокручивая страницу вниз, и открыл комментарии под свежим выпуском. В глаза сразу бросился забитый криками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настоящий пир! Я наелась на год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на этом свете только ради ваших обновлений! Быть вашим фанатом — истинное благословение!»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«Кожанка на голую тушку и белая рубашка… Я молчу, насколько это горячо!»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мелкий паршивец наконец-то перешел в наступление! Кто учил тебя так прижимать женушек к стене?!»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а галстук-то кто тебя научил так завязывать на партнерше?!»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мои штаны улетают в космос!»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вязывать галстук на запястья — это как-то чересчур скромно! Вяжи сразу ниже пояса, не стесняйся!»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 сверху, тут комментарии, а не приватный чат! Но продолжай, не останавливайся!»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все?! Кончилось?! А-а-а-а! Автор, если в следующей главе они наконец не переспят, я потеряю остатки человечности!»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Вэнь Цинлинь листал ветку, тем сильнее у него теплело на душе: каждый отзыв фонтанировал искренними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Проскочив еще десяток изощренных просьб ускорить работу, он закрыл приложение и тянулся за лежащим неподалеку графическим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набрасывать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Четкого графика публикаций у него никогда не водилось — все-таки рисование комиксов не служило его основным ремеслом, — но за годы сформировалась привычка выкладывать хотя бы одну главу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шёл последний день текущей недели, а предыдущий выпуск выходил в прошлую субботу, так что Вэнь Цинлинь твердо вознамерился закончить свежий эпизод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очереди стояла сороковая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Шэнь? — В кабинете руководителя корпорации Шэньюй помощник Хэ Цянь с нескрываемым беспокойством посмотрел на мужчину, сидевшего в глубоком кожаном кресле. — Вы неважно выглядите. Может, переутомились? Основные проблемы уже решены, оставшиеся мелочи я возьму на себя. Если вы устали, вам стоит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словно вынырнул из глубокой задумчивости лишь пару секунд спустя. Едва заметно качнув головой, он слегка согнул указательный палец и дважды тихо постучал подушечкой по полированной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Но за завершение работы спасибо. И не забудь позвонить руководству Высокотехнологичной компании IA. Передай их топам, что «Шэньюй» снова подчистила за ними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волнуйтесь, — тут же отчеканил Хэ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сотрудничества между корпорацией «Шэньюй» и Высокотехнологичной компанией IA заключалась в совместном освоении инновационной технологии высокоэффективного преобразования и хранения энергии. Проще говоря, «Шэньюй» инвестировала средства, а партнеры обязывались предоставлять техническое сопровождение на весь срок действия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соглашения истекал только в марте следующего года — оставалось еще добрых полгода, — однако за последние два месяца на стороне Высокотехнологичной компании IA уже трижды возникали накладки. Ничего катастрофического, но ритм работы «Шэньюй» это сбивало ощутимо, вынуждая сотрудников, включая самого Шэнь Тинюаня, увязать в сверхурочных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из-за этого глава компании и пропадал сегодня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Хэ Цянь все же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господин Шэнь, мне кажется, вы к ним чересчур милосердны. Третий сбой подряд! По условиям договора мы имеем полное право расторгнуть контракт в одностороннем порядке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чуть приподнял уголки губ, никак не прокомментировав слово «милосердие»,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Проблема, которую «Шэньюй» способна решить своими силами, не является проблемой. К тому же время, установленное нашим техническим отделом, еще не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на секунду замер, а затем его глаза удивленно округлились —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партнерство с Высокотехнологичной компанией IA, собственная лаборатория «Шэньюй» параллельно вела аналогичные разработки, и сейчас процессы там, судя по всему, вышли на финишную 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Шэнь Тинюань не спешил рвать отношения раньше времени: он намеревался дожать из стороннего проекта всю возможную пользу. Но главное — с каждым новым сбоем Высокотехнологичной компании IA, за которым «Шэньюй» приходилось подтирать огрехи, позиции партнеров становились все более шаткими. И когда наступит момент окончательного разрыва, эта слабость позволит выторговать у них куда более весомые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стратегия шефа как всегда безупречна», — с невольным восхищением подумал Хэ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ассистентом Шэнь Тинюаня с самого момента, как тот пять лет назад встал у руля корпорации. Поразмыслив, Хэ Цянь понял, что хватка босса никогда не менялась: неторопливый, выдержанный, он маскировал истинные намерения внешним благодушием и уступками, усыпляя бдительность оппонента, а сам тем временем расставлял сети. Настоящий искушенный, невероятно терпеливый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Шэнь Тинюань виртуозно вуалировал собственную расчетливость. Со стороны он казался безупречным благородным мужем, чуждым жестких методов, отчего в деловых кругах о нем шла слава как о человеке сдержанном, мягком и глубоко порядочном.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ответа, Шэнь Тинюань поднял со стола пиалу и сделал глоток. В его движении и впрямь проволакивала утонченная, созерцательная неспешность.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знал, что эта фарфоровая пиала стоила не меньше двухсот тысяч: ее стенки украшала тончайшая роспись черной тушью, изображавшая затерянные в тумане павильоны и горные кручи.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видел, как шеф держит в руках этот изысканный фарфор, на ум сама собой приходила известная поэтическая строка:  «Словно нефрит благородный, нет равных ему под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подушечкой пальца прохладный рисунок, Шэнь Тинюань перевел взгляд на помощника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спохватился и торопливо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ничего! Я иду закрывать вопросы с Высокотехнологичной компанией IA!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выходу, но у самых дверей все же запнулся. Не утерпев, он обернулся и еще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точно хорошо себя чувствуете? Мне показалось… примерно минут сорок пять назад вы стали каким-то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Цянь просто не решился выразиться точнее. Если быть совсем откровенным, перемена произошла не сорок пять минут назад, а ровно в тот миг, когда генеральный директор закончил короткий разговор со своим законным супругом. С этой секунды Шэнь Тинюань выглядел необычно витающим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«новоиспеченной половины» их босса, то Хэ Цянь до сих пор не мог уложить происходящее в голове. Месяц назад Шэнь Тинюань внезапно, без объявления войны, заключил официальный брак. Само это событие повергло в шок и Хэ Цяня, и весь круг их знакомых: спонтанность, импульсивность и скоропалительные решения абсолютно не вязились с образом рассудительного и хладнокровного главы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Хэ Цянь с коллегами шептался по углам, гадая, не накрыла ли шефа внезапная и всесжигающая любовь. Однако за прошедший месяц выяснилось, что молодожены не устраивали пышных торжеств, не ездили в медовый месяц и вообще вели себя странно. Супруг Шэнь Тинюаня ни разу не переступил порог офиса, а редкие звонки вроде сегодняшнего звучали так сухо и деловито, словно общались чужие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от этого брака совсем не веяло молодоженской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погрузился в свои мысли и не заметил, как едва заметно окаменела линия челюсти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прозвучал ровный, абсолютно лишённый эмоций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Хэ Цянь смущенно пробормотал «понял» и, не смея допрашивать дальше,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из массива ценных пород дерева бесшумно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опустил веки, и в глубине его глаз вспыхнула нескрываемая мрачная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оторвавшись от сухих отчетов, снова вернулись к тому единственному, о чем он непрестанно размышлял с момента завершения разговора с Вэнь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длился ровно одну минуту и двенадцать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знаков препинания, Вэнь Цинлинь произнес ровно сорок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Тинюань отдавал себе отчет в том, что его собственные ответы были еще более скупыми.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за весь этот месяц с момента свадьбы их общение всегда сводилось к нескольким отрывистым фразам.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причинность этой скупости у каждого была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понимал: Вэнь Цинлинь молчит, скорее всего, в силу характера — он сдержан, холоден, да и общих тем у них, прямо скажем, немного. Сам же Шэнь Тинюань отмалчивался по иной причине — из чистого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панически боялся оступиться. Боялся, что случайное слово, интонация или даже сбившийся вздох предадут его; обрушат наружу ту темную, болезненную, сокрушительную страсть к Вэнь Цинлиню, которую он бережно и мучительно прятал в глубинах души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испугать Вэнь Цинлиня. Боялся увидеть в его чистых, словно озерная гладь, глазах отвращение или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потерять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Шэнь Тинюаня натянулась звенящая струна. Он поднес руку к шее и нервным движением ослабил узел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сместился к правому краю письменного стола, где находился единственный запертый на ключ выдвижной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владения Вэнь Цинлинем — пожизненные оковы, Шэнь Тинюань был готов добровольно шагнуть в эту клетку и навечно запереть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короткая трель вибрации смартфона рассеяла густеющий полумрак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блокировку, он увидел россыпь сообщений от своего давнего приятеля Хань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Шэнь, куда на этот раз отправился твой великий художник расточать свое обаяние и собирать паству?»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молодой господин Чжоу уже вовсю бредит в своей ленте,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хмуро сдвинул брови и развернул прикрепленный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записи из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«Чжоу-второй: Я просто поверить не могу, что на свете существуют настолько совершенные люди! Портрет живой, а сам великий художник Вэнь — явно сошедший с небес небожитель, явившийся спасти наши грешные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прилагалась фотография. На ней, без сомнения, был запечатлен Вэнь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сжатие немного испортило качество, стройный, невероятно изящный силуэт у бамбуковой декорации угадывался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Снимавший, видимо, включил вспышку: в сочетании с естественным освещением кадр казался залитым ярким светом. Настолько ярким, что сквозь ткань светло-кремовой рубашки проступали очертания гибкой, узкой талии Вэнь Цинлиня…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Талии, вовсе не лишенной мужской силы: напротив, сухой, подтянутый живот, обрисованные рельефом мышцы, и вместе с тем — до того соблазнительные, выточенные линии тазовых костей, что, окажись они в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резко оборвал полёт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сошлись к переносице, взгляд стал тяжелым и темным, словно море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легли на стекло экрана. Набирая сообщение, он вбил всего три слова в повелительном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Заставь его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помедлив секунду, Шэнь Тинюань тяжело выдохнул, стер написанное и вместо этого отправил Хань Чэ другое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мне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 — фотография высокого разрешения и ироничный комментарий: «Так и знал, что ты попросишь исходник,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подколки друга, Шэнь Тинюань сразу же развернул снимок на весь экран. Надавив подушечкой пальца на дисплей, он медленно повел им снизу вверх — от тонкой талии Вэнь Цинлиня, сокрытой под тканью рубашки, выше и выше, не в силах оторваться…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остановился, укрупнил масштаб до предела, пока на экране не остался лишь фрагмент белоснежной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уха, на гладкой коже, четко выделялась крошечная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завораживающая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снова прикоснулся к экрану, накрывая эту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время, глубоко вздохнув и ощутив, как качнулся и судорожно сжался кадык, Шэнь Тинюань заставил себя убрать руку. Он отправил этот кадр обратно Вэнь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короткую, внешне сдержанную, но абсолютно искреннюю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Вэнь, прекрасный кадр».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сообщение от Шэнь Тинюаня, Вэнь Цинлинь как раз распаковывал принесенный курьером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контейнеры пробивался густой, пряный аромат сычуаньской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блокировку и глянув на изображение, Вэнь Цинлинь на мгновение замер. На его губах появилось подобие самоироничной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находил в этом снимке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Вэнь Цинлинь не любил фотографироваться: ему казалось, что чужой объектив делает его образ застывшим, лишенным той самой живой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делиться подобными наблюдениями с Шэнь Тинюанем не имело смысла. Вэнь Цинлинь набрал было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вас это фото, господин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нажать кнопку отправки, как передумал. Стерев текст, он просто набрал номер и включил голосовую связь — набивать сообщения на весу, когда перед тобой остывает обед, казалось слишком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прошел всего один, и тут же ответил низкий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Цинлиня на миг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Тинюаня всегда казался ему чертовски привлекательным — глубоким, богатым на обертоны. А сейчас, звуча прямо в наушнике, вплотную к ушной раковине, он ощущался еще интимнее.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Тинюань не ожидал прямого звонка: в его тоне промелькнуло легкое удивление, а привычно ровная интонация чуть сбилась. И… Вэнь Цинлинь не был уверен, не мерещится ли ему, но голос мужа звучал слегка хрипло, придавая ему едва уловимый, гипнотический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Вэнь Цинлинь, невольно сжав пальцами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снова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освободились?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Цинлинь был убежден: голос Шэнь Тинюаня действительно слегка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переутомился на бесконечных совещаниях. Вэнь Цинлинь не стал усугублять расспросами и просто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закончил. Собираюсь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последнюю крышку с пластикового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на обед? — поддержал разговор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дышащие жаром порции рыбы в остром масле, свинину с чесноком и жареный перец, Вэнь Цинлинь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и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перешел к сути, возвращаясь к присланному снимку: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нашли эту фотографию,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понял, что кадр сделан сегодня утром во время его лекции в галерее Тун Нина, но кто именно щелкнул затвором, оставалось загадкой — на него тогда направляли десятки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 прислал. Он увидел запись в ленте у Чжоу Сюаня, — без утайки ответил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Сюань? — повторил Вэнь Цинлинь и тут же вспомнил: — Второй молодой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он, как ему показалось, уловил в наушнике едва заметную паузу в дыхании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вслушаться внимательнее, как Шэнь Тинюань продолжил тем же размеренным,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Вы уже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до того естественным образом, будто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Толкуем натянуто, — честно ответил Вэнь Цинлинь. Но помедлив секунду, повинуясь какому-то не вполне осознанному импульсу, добавил тем же будничным тоном: — Он звал меня поужинать после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умолчав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отправил в рот ломтик рыбы и начал неспешно пережевывать, делая вид, будто просто поддерживает ни к чему не обязывающую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 он знал, с каким нетерпением и въедливым любопытством ждет ответа Шэнь 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повисла двусекундная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молчал, а Вэнь Цинлинь не торопил его, подцепляя палочками стручок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немую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сквозь шорох помех донесся ровный голос Шэнь Тинюаня. Он аккуратно, без единой эмоции, вернул подачу: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ответили,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смей. Не ходи. Я не разрешаю».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отчетливо слышал, как эти слова рвутся из самой глубины его естества.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корпус телефона, сжались так сильно, что костяшки побелели. В конце концов Шэнь Тинюань прикрыл глаза и выдохнул ровно, с предельной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не считаю себя вправе вмешиваться в ваш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тщательно взвешено. Он из всех сил старался звучать привычно-галантно, подчеркивая уважение к чужим границам.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Шэнь Тинюань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секунд Вэнь Цинлинь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невольно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ему показалось, будто в этой короткой фразе проскользнула странная, едва уловимая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Вэнь Цинлинь на самом деле вовсе не считал этот подход «разумным».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дикой, и даже Шэнь Тинюань не смог бы найти ей логического объяснения — он ведь был убежден, что проявил максимальную деликатность.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Цинлинь не дал ему времени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я вернусь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аппетита, — только и смог ответить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он замер, глядя на цифры «02:58» на экране. Подумав,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Вэнь Цинлинь позвонил ему сам, пусть даже разговор не продлился и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смартфон, Шэнь Тинюань снял трубку внутренней связи и набрал номер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сегодняшнюю встречу с директором Чжао, — без предисловий распорядился он. — Пусть сам назначит время и место, я подстроюсь.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возглавлял компанию Чжао, и сегодня у них планировался совместный часовой перерыв для обсуждения деталей крупного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Тинюань больше не намеревался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на том конце провода явно растерялся, но быстро собрался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сделаю. У вас возникли неотложные дела,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сдержанно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ехать домой. И присмотреть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эту часть он озвучивать не стал, а вместо этого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Свяжись с господином Чжоу. Передай, что я нашел кандидата в наставники для его внука Чжоу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удивился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говорили, что господин Чжоу упомянул об этом между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не стал отрицать Шэнь Тинюань, хотя тон его остался абсолютно непроницаемым. — Просто мне показалось, что у Чжоу Сюаня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Хэ Цянь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вообще боссу дело до чужого праздного внука?! Раньше он вроде не отличался такой гипертрофированной заботой об окружающих…»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высказывать эти мысли вслух ассистент не рискнул: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Тинюань поднялся, шагнул к гардеробной нише за пиджаком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не принес Вэнь Цинлиню особого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кухне — блюда оказались отменными: в меру острыми, пряными, с насыщенным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таилась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Шэнь Тинюанем Вэнь Цинлинь почувствовал глубокий внутренний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называть вещи своими именами, досадный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этого его безупречного ответа: «Учитель Вэнь, я не считаю себя вправе вмешиваться в ваш круг 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разумный человек назвал бы подобную позицию идеальной — тонкой, уважительной, дарующей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с горькой ухмылкой подумал, что он сам, вероятно, далековато ушел от понятия «разумный».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его окружения даже не догадывался, что за холодной отстраненностью Вэнь Цинлиня, привыкшего держать людей на расстоянии вытянутой руки, скрывалась тяга к совершенно иному типу отношений. К чувствам, пропитанным первобытной, почти звериной властностью и собственничеством. К той абсолютной, сжигающей близости, о которой писала Джанет Уинтерсон:  «Я жажду, чтобы кто-то любил меня до безумия, до самой смерти, понимая, что любовь сильна, как смерть, и вечно стоял на моей стороне. Я хочу, чтобы кто-то уничтожил меня — и был уничтожен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Вэнь Цинлинь отлично понимал: между ним и Шэнь Тинюанем нет никакой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изначально не строился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вежливость — вот лучший сценарий, на который они могли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покачал головой. К тому же Шэнь Тинюань с его выдержанным, интеллигентным складом характера был бесконечно далек от таких понятий, как «агрессия» или «неконтролируемая 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сегодня… Сегодня виной всему были алкоголь и работа над комиксом. Лишь под их воздействием он на мгновение потерял контроль и позволил себе этот нелепый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станет делать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жирную точку в этих размышлениях, Вэнь Цинлинь собрал пустые контейнеры, вынес их к мусоропроводу на площадке, а вернувшись, налил себе еще бокал вина и снова включил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замер незаконченный набросок: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 кожаной куртке одной рукой жестко сжимает подбородок юноши в белой рубашке, заставляя того запрокинуть голову. Пальцы в кожаной перчатке глубоко въедаются в мягкую ткань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властно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поразглядывав рисунок пару секунд, Вэнь Цинлинь понял, что вдохновение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Посомневавшись, он отложил перо, перевел взгляд на монитор ноутбука и несколькими кликами открыл скрытую папку под названием «Муза».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и сам не смог бы объяснить, зачем делает это: искал ли он идеи для продолжения маньхуа или просто пытался затушить томительный, медленно разгорающийся внутри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выстроился длинный ряд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снимках был изображен один и тот же мужчина, но его лица ни разу не было видно — автор снимал исключительно крупные планы и отдельные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кадык, захваченный узким шелковым галстуком; сильные пальцы, перебирающие звенья тяжелой цепи…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сквозь эти фрагменты с экрана буквально физически ощущалась невероятная, подавляющая сила и дух запретного.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кадры принадлежали авторству таинственного фотографа, известного под псевдонимом «secret».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наткнулся на его блог почти десять лет назад, когда тот выложил лишь пару первых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эти снимки стали для Вэнь Цинлиня настоящим источником вдохновения — не только для творчества, но и для скрытых сторон собственной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Цинлиня зацепился за кадр с галстуком. Он кликнул по нему, разворачивая изображение во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композиции занимали глаза мужчины, завязанные темной шелковой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сверхкрупный план в приглушенном свете. Помимо шелка, закрывавшего глаза, в кадр попадали лишь четкие, резкие линии надбровных дуг да высокая переносица, натягивавшая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Неискушенному взгляду было ясно: за этой лентой скрывается лицо с невероятно породистыми, глубокими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недосказанность — полная анонимность, скраденная плотной тканью, — будоражила воображение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сотни раз представлял, какими могут быть скрытые глаза и какой темный, сокрушительный взгляд таится за этой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эта мысль заставляла его дыхание учащаться.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в груди закипает жар, Вэнь Цинлинь залпом допил остатки вина из бокала, поднялся и шагнул к гардеробной. Открыв шкаф, он наугад вытянул один из темных галстуков.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мастерскую, он опустился прямо на мягкий ковер, выдвинул нижний ящик комода и достал оттуда… то, чем привык пользоваться в такие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Сложенный галстук лег на глаза. Вэнь Цинлинь привычным движением завязал тугой узел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полной, пьянящей тьме, он опустил одну руку ниже, быстро нащупал нужную клавишу и легко нажал на кнопку 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http://bllate.org/book/20550/2105869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