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Полуденное солнце заливало выставочный зал ярким светом, когда Вэнь Цинлинь, стоя перед длинным столом, подводил итоги своей 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 вводный семинар по традиционному пейзажу шаньшуй окончен. Благодарю всех за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оглушительные аплодисменты он взял со стола чашку белого фарфора и сделал глоток, чтобы промочить пересохшее горло. Полтора часа непрерывного монолога давали о себе знать — в горле буквально першило от сухости.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Пробивавшиеся сквозь окна лучи мягко окутывали его фигуру. Свет играл на кончиках длинных, чуть опущенных ресниц, очерчивал изящную линию переносицы и скользил по тонким пальцам. Кожа его рук казалась еще белее и благороднее, чем фарфор чашки, которую он держал. На бледных губах, влажных после чая, мерцал легкий отблеск. Солнце золотило изгиб его тонкой, почти прозрачной шеи, и в этом теплом сиянии, на фоне комнатных бамбуковых зарослей, Вэнь Цинлинь сам казался сошедшим со старинного свитка.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встреча подошла к концу, слушатели, сидевшие за длинным столом, не спешили расходиться. Словно по сговору, они потянулись к телефонам, наводя камеры на высокую, стройную фигуру лектора.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не подавал виду, что замечает это повышенное внимание, и спокойно собирал со стола принесенные для демонстрации картины. Лишь когда прямо перед лицом внезапно вспыхнула фотовспышка, он невольно нахмурился, поднял взгляд и негромко попросил: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выключите вспышку. Спасибо за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извините, я нечаянно! — поспешно запричитал виновник. — Уже выключил!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парень, с ног до головы одетый в дорогие брендовые вещи. Пока он оправдывался, его приятели по бокам тихонько прыскали со смеху и шушукались: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второй молодой господин Чжоу решил привлечь внимание великого художника Вэня таким глупым приемом?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Заткнитесь, — огрызнулся тот, не отводя глаз от экрана телефона, где в кадре красовался Вэнь Цинлинь. — С чего бы мне трусить? Я правда случайно нажал...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Говорили они вполголоса, но сидели слишком близко к лектору, так что их перепалка до последнего слова долетела до ушей Вэнь Цинлиня. Однако на лице художника не дрогнул ни один мускул, будто он ничего не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публика зашевелилась. Одна из девушек, набравшись смелости, подошла ближе и робко спросила, нельзя ли получить автограф. Вэнь Цинлинь едва заметно кивнул, и возле стола тут же выстроилась длинная очередь из парней и девушек.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тут галерею в фан-встречу не превращайте, а? — раздался из глубины зала мягкий, сдерживающий смех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первая попросившая автограф, обернулась и шутливо отпасовала: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Тун, вам за такое дело нужно памятник при жизни поставить! Только благодаря вашей доброте мы вообще смогли увидеть учителя Вэня на подобном мероприятии!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она ничуть не преувеличивала. Любой, кто хоть немного интересовался искусством, знал: Вэнь Цинлинь на дух не переносит творческие тусовки, лекции и художественные салоны. Его сегодняшнее появление здесь было настоящим чудом. Впрочем, затворнический образ жизни никак не мешал популярности его картин — да и его самого, если уж быть честными.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«Боссом Туном» звали Тун Нина — владельца галереи и, по совместительству, ближайшего друга Вэнь Цинлиня. Пока они переговаривались, он подошел к столу и, весело прищурившись, подмигнул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договорились! Я уж постараюсь вытащить его к вам еще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дружно отозвалась восторженным гулом. Девушка бережно, обеими руками приняла подписанный альбом из рук Вэнь Цинлиня.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огромное, учитель Вэнь! — раскрасневшись, поблагодарила она, после чего обернулась к Тун Нину: — Тогда вся надежда на вас, босс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Счастливая, она прижала альбом к груди и поспешила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Следующим подошел парень. Протягивая свой скетчбук, он взволнованно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ваши «Журавли тушью» на стене в главном зале — это нечто невероятное! Просто шедевр, глаз не оторвать!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 — не дав Вэнь Цинлиню и слова вставить, с гордостью вклинился Тун Нин. — Эта стена — главное сокровище моей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тоже не кривил душой. За первый месяц работы галереи толпы посетителей приходили сюда исключительно ради росписи Вэнь Цинлиня, и каждый уходил в полном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тем временем закончил выводить аккуратные иероглифы своего имени, вернул блокнот владельцу и негромко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льстите.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Минут через двадцать зал почти опустел. Удовлетворенные поклонники разошлись, и у длинного стола остались лишь пятеро парней — тот самый второй молодой господин Чжоу со своей свитой верных бездельников.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вы, если тоже хотите автографы, шевелитесь, — поторопил их Тун Нин. — Учителю Вэню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парней прыснул со смеху: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нам автограф без надобности. Наш Чжоу-второй нацелился на кое-что поинтереснее!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заговорщицки понизил до шепота.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молодой господин Чжоу с силой пихнул шутника локтем в бок и сквозь зубы прошипел: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Завали рыло! Сами же только что трындели, что к учителю Вэню опасно подкатывать, им можно только издали любоваться?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одно дело трындеть, — подначил его другой приятель. — Но ты же сам хвастался, что не из трусливых? Раз смелый, чего стоишь?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Во-во, слабо, что ли? — тут же затянули остальные, превратившись в слаженный хор подстрекателей. — Слабо? Слабо?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опустевшем зале голоса звучали отчетливо. Вэнь Цинлинь слышал каждую фразу, но даже бровью не повел. Он спокойно поднес фарфоровую чашку к губам, допил остатки остывшего чая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донышку чашки с тихим стуком коснуться стола, как Вэнь Цинлинь поднял глаза и увидел, что второй молодой господин Чжоу, поддавшись на слабо, все же нерешительно шагнул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приоткрыл рот, собираясь вежливо попрощаться, но парень поспешно откашлялся и выпалил заранее заготовленную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Учитель Вэнь, ваша сегодняшняя лекция о пейзажах была безумно интересной! Я правда загорелся этой темой. Не окажете ли мне честь разделить со мной обед? Мы могли бы подробнее обсудить живопись шаньшуй.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правда в полном восторге, я свидетель! — тут же подал голос один из группы поддержки.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 подпишусь!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он всю лекцию глаз с вас не сводил... то есть с ваших картин! — поддакивали дружки.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приглашение, но вынужден отказать, — спокойно ответил Вэнь Цинлинь. Он посмотрел парню прямо в глаза, проигнорировав плескавшееся в них откровенное вожделение. Отказ прозвучал сухо и безапелляционно. — На обед у меня запланирована встреча с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оставался холодным и безучастным, без малейшего намека на кокетство или неловкость.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«мой супруг» произвели эффект разорвавшейся бомбы — в зале мгновенно воцарилась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долгие секунды второй молодой господин Чжоу, густо покраснев,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тогда до следующего раза!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неловко кивнул Тун Нину и буквально пулей вылетел из комнаты. Приятели переглянулись и, не проронив больше ни слова, бросились догонять своего незадачливого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 просторном зале остались только Вэнь Цинлинь и Тун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сбежавшую компанию, Тун Нин закатил глаза и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«загорелся он темой шаньшуй»... Этот клоун до самого выпуска из школы умел рисовать только черепашек на партах. Смешно слушать.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Тун Нин прекрасно знал всю эту компанию. Высший свет Хайчэна был тесен: все они принадлежали к касте золотой молодежи и учились в одних и тех же элитных заведениях — от детского сада до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Прекрасно понимаешь, что картины его волновали меньше всего, — равнодушно отозвался Вэнь Цинлинь, не придавая значения инциденту.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покачал головой и цокнул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ну. Я же говорю, ты у нас ходячее бедствие. Одинаково сводишь с ума и парней, и девчонок.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холодного нрава Вэнь Цинлиня большинство обожателей держались на почтительном расстоянии, прекрасно понимая, что фамильярности он не потерпит. Но время от времени находились отчаянные безумцы вроде второго молодого господина Чжоу, которые под действием чужих подначек шли напролом. Их не останавливало даже то, что художник давно и прочно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повторяешь эту фразу уже лет десять. Придумал бы хоть что-нибудь поновее.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сдружились еще на первом курсе университета, когда делили одну комнату в общежитии, и с тех пор Тун Нин не уставал сокрушаться по этому поводу.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у Тун Нина нашелся козырь в рукаве.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 меня есть кое-что новенькое! — Тун Нин вспомнил, с каким ледяным безразличием его друг только что козырнул статусом женатого человека, и недоуменно повысил голос: — Я думал, ты еще лет до сорока будешь разбивать сердца направо и налево. С чего вдруг этот скоропалительный брак? Да еще и с Шэнь Тинюанем!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 сих пор в красках помнил тот день месяц назад, когда узнал эту новость. От шока Тун Нин выронил из рук коллекционную антикварную подставку для кистей, которой так дорожил его дед. Старик потом еще две недели читал ему нотации!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Заслышав о своем замужестве, Вэнь Цинлинь слегка изогнул бровь и с мягкой улыбкой поинтересовался: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«таким» человеком? И что же, по-твоему, не так с Шэнь Тинюанем?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на мгновение замялся, и выражение его лица стало весьма озадаченным.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том-то и дело, что всё так,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 не было сарказмом.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знал Шэнь Тинюаня — нынешнего главу могущественной корпорации Шэньюй, стоявшей на самой вершине финансовой пирамиды страны, — безоговорочно согласился бы с этой оценкой. Среди сверстников своего круга Шэнь Тинюань всегда был непревзойденным эталоном, образцовым ребенком и завидным преемником.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природа одарила его внешностью и статью, которым позавидовали бы профессиональные актеры и модели, так еще и деловая хватка у него оказалась железной. Пока другие золотые мальчики прожигали жизнь в клубах, двадцатитрехлетний Шэнь Тинюань принял бразды правления огромной корпорацией из рук своего дяди. За последующие пять лет он благодаря жестким, выверенным решениям вывел компанию на новые вершины, раз и навсегда заставив замолчать скептиков и укрепив свое положение лидера.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Возглавив корпорацию в столь юном возрасте, Шэнь Тинюань не растерял самообладания и не поддался высокомерию. Напротив, он оставался образцом сдержанности, безупречных манер и делового этикета. Ни единого грязного слуха, ни одной скандальной сплетни за все годы. Верхняя пуговица его рубашки всегда была застегнута, а поговаривали, что на досуге он предпочитает исключительно чайные церемонии и каллиграфию.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неужели ты не видишь, что он похож на какого-то бесчувственного робота? — запричитал Тун Нин. — Такое чувство, что он даже улыбается по транспортиру, строго выверяя градус вежливости! Ты у нас сам не самый эмоциональный парень на земле, а с этим киборгом... Я вообще не представляю, как вы сосуществуете под одной крышей. Вы там общаетесь фразами вроде: «Да, конечно», «Благодарю вас», «Будьте так любезны»? От одной мысли тоска берет, никакой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тихо рассмеялся. Лениво коснувшись пальцем ручки пустой фарфоровой чашки,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скоро двадцать восемь, а не восемнадцать. К чему этот подростковый накал страстей?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поперхнулся, но быстро нашелся: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тебе было восемнадцать, ты тоже буйным темпераментом не отличался...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десять лет дружбы Вэнь Цинлинь ни капли не изменился — он оставался все таким же безмятежным и прохладным, под стать собственным акварелям.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не стал 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часть работы на сегодня выполнена, так что я пойду, пожалуй, — сказал он, меняя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удивленно моргнул, вспомнив недавний отказ второго молодого господина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так ты не соврал? У вас правда совместный обед с Шэнь Тинюанем?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покачал головой Вэнь Цинлинь. — Но дома действительно ждут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не стал развивать тему. За долгие годы он научился уважать личные границы своего друга, которые тот очерчивал весьма жестко.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направился к выходу, но успел сделать лишь пару шагов, как Тун Нин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самое главное забыл! — Он быстро догнал друга и протянул ему стильный, нарядно оформленный бумажный пакет. — Твой гонорар за сегодняшнее выступление. Та самая аньхойская тушь, которую ты искал. Еле выпросил у деда из закромов, считай это моим поклоном великому художнику Вэню! А еще положил туда редкий чайный блин — презент вам с супругом, раз уж вы оба ценители. Кстати, о чае: узнал, что я заварил тебе перед лекцией?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действительно пришел сегодня исключительно ради дружеской поддержки новой галереи Тун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не откажусь, — с улыбкой ответил он, принимая подарок. На секунду он задумался, воскрешая в памяти вкус недавнего напитка, и уверенно добавил: — Пуэр, чай Маньсун.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Тун Нин восхищенно поднял большой палец вверх, после чего снова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 Теперь я отчетливо вижу вашу семейную идиллию с Шэнь Тинюанем. Чайные церемонии, каллиграфия, живопись, стихи при свечах... Полное погружение в эпоху династии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на мгновение лишился дара речи, но все же хладнокровно отрезал: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вообще-то, живем в двадцать первом 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обращая внимания на заливистый хохот Тун Нина, он зашагал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у самой двери Тун Нин крикнул ему вслед: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ты ведь сегодня без машины? Давай я тебя подброшу?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 не оборачиваясь, Вэнь Цинлинь лениво махнул свободной рукой. — Поймаю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Вэнь Цинлинь передвигался на собственном автомобиле. Но это воскресное утро выдалось необычным: ему нужно было рано приехать на лекцию, а у Шэнь Тинюаня как раз наметились неотложные дела в офисе. Поскольку время выезда совпало, супруг настоял, чтобы водитель сначала доставил художника в галерею.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расстаться у входа, Шэнь Тинюань попросил предупредить его за полчаса до окончания лекции, чтобы прислать машину назад, однако Вэнь Цинлинь решил не беспокоить занятого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на шумную улицу, он достал телефон и запустил приложение такси.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 он вбить адрес, как аппарат завибрировал в руке. На экране высветилось имя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нажал на кнопку приема и произнес своим привычным, слегка отстраненным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Случайный свидетель вряд ли догадался бы, что этот прохладный официальный тон обращен к законному супругу.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собеседник на том конце провода давно привык к подобному обращению. Из динамика донеслось негромкое «мгм», а следом послышался глубокий, мягкий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Вэнь, вы освободились?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лаконично подтвердил тот. — Только что вышел из галереи.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Пожалуйста, подождите пару минут у дороги, — ровно проинструктировал Шэнь Тинюань. — Сяо Чжан сейчас как раз неподалеку, он заберет вас и отвезет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был личным водителем Шэнь Тинюаня.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засомневался, было ли это совпадение случайным или же супруг заранее все спланировал, однако расспрашивать не стал. Отказываться от поездки тоже не имело смысла, поэтому он коротко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подожду у обочины. Спасибо, извини за хлопоты.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Произнеся последнюю фразу, он внезапно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там общаетесь исключительно вежливыми штампами?»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Тун Нина невольно всплыли в памяти, заставив Вэнь Цинлиня тихо хмыкнуть. Пожалуй, со стороны их общение и впрямь меньше всего походило на разговоры любящей семейной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трубки донеслось сухое и вежливое: «Не стоит благодарности», а затем, после короткой паузы, полный легкого недоумения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голосе Шэнь Тинюаня прозвучали редкие нотки нерешительности.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легонько постучал пальцами по корпусу телефона и, мгновенно посерьезнев,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мужу возможности расспрашивать дальше, он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Занимайся своими делами. Как буду дома, напишу.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прозрачный намек на то, что разговор окончен. Но ожидаемого согласия не последовало. Трубка 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пару секунд, Вэнь Цинлинь удивленно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Генеральный директор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из динамика наконец донеслось глуховатое: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показался заметно ниже, чем обычно. Решив, что муж просто погружен в рабочие документы, Вэнь Цинлинь не стал придавать этому значения. К тому же к обочине как раз мягко подкатила утренняя «Майбах S680», так что он с легким сердцем нажал отбой.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затормозила. Не дожидаясь, пока водитель выйдет и услужливо распахнет перед ним дверь, Вэнь Цинлинь сам потянул ручку и скользнул на заднее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Чжан полуобернулся к нему с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господин 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отозвался художник, устало откидываясь на мягкую кожаную спинку.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подчиненные со временем перенимали повадки своего босса: Сяо Чжан, как и Шэнь Тинюань, отличался подчеркнутой аккуратностью и крайней молчаливостью. Поскольку сам Вэнь Цинлинь тоже не любил пустую болтовню, за всю дорогу они больше не проронили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они уже въезжали на подземную парковку элитного жилого комплекса в центре города. Огромный пентхаус Шэнь Тинюаня располагался в тихом, скрытом от городского шума переулке.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прихожей, Вэнь Цинлинь первым делом отправил мужу сообщение из четырех слов: «Я добрался до дома». После чего отложил телефон, вымыл руки и переоделся в легкий домашний костюм графитового цвета.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Захватив принесенный из галереи пакет, он прошел в свою просторную мастерскую. Аккуратно распаковав подарок Тун Нина, Вэнь Цинлинь извлек обернутый в шелковую бумагу брусок аньхойской туши. Приоткрыв край упаковки, он с профессиональным интересом осмотрел драгоценную вещь, удовлетворенно кивнул и, бережно завернув ее обратно, убрал на полку застекленного книжного шкафа, где уже покоилась внушительная коллекция старинных тушевых брусков.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Следом из пакета появился плотный прессованный чайный блин. Повертев его в руках, Вэнь Цинлинь задумчиво прищурился и оставил его на письменном столе — он решил отдать его Шэнь Тинюаню лично, когда тот вернется. Затем он вернулся в прихожую за мобильным.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светилось непрочитанное сообщение от мужа, отправленное около десяти минут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бы ты хотел на обед? Я могу заказать доставку из ресторана».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без колебаний набрал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не нужно. Я сам что-нибудь выберу».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вовсе не в излишней скромности или неловкости перед мужем — просто Вэнь Цинлинь не привык к гиперопеке. К тому же вкусы у них кардинально различались. Шэнь Тинюань предпочитал исключительно пресную, здоровую пищу, и все его любимые заведения специализировались на диетических блюдах. Художника же от одного вида подобного меню клонило в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Отправив сообщение, он закрыл мессенджер и, проигнорировав контакты дорогих закрытых клубов, зашел в обычное приложение доставки. Обладатель утонченной, поистине неземной внешности, парящий где-то в высших сферах искусства, Вэнь Цинлинь лениво пролистал список ресторанов и уверенно выбрал популярную сычуаньскую забегаловку, чьи отзывы пестрели восторженными: «Остро так, что искры из глаз!», «Настоящий пожар!».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Оформив заказ, он подошел к массивному винному шкафу у противоположной стены. Не удостоив и взгляда верхние полки, заставленные коллекционным чаем, Вэнь Цинлинь уверенно открыл нижнее отделение и достал тяжелую бутылку текилы.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множество способов пить этот крепкий мексиканский алкоголь, но Вэнь Цинлинь признавал только один — чистый, с парой кубиков льда. Ему нравилось набрать обжигающую жидкость в рот, подержать несколько секунд, пока язык не начнет приятно неметь, и лишь затем медленно сглотнуть. Огненная волна прокатывалась по пищеводу, оставляя после себя приятное жжение. Никто из его окружения и представить себе не мог, что этот утонченный, прохладный юноша обожает ядреную сычуаньскую кухню и крепкий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бокалом в руке он вернулся в мастерскую. Вместо того чтобы устроиться за мольбертом, он с комфортом устроился в мягком бескаркасном кресле в углу комнаты, непринужденно вытянув одну ногу и согнув в колене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Водрузив ноутбук на колени, Вэнь Цинлинь открыл крышку, дождался загрузки системы и вошел в свой аккаунт на Вэйбо. Спустя мгновение холодное свечение монитора озарило его лицо, подчеркивая совершенные, словно высеченные из мрамора черты. В этом бледном сиянии он выглядел еще более отстраненным, словно оживший персонаж старинной легенды.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содержание открытой вкладки разительно контрастировало с его возвышенным обликом. На экране светился отнюдь не эскиз нового пейзажа, а нечто куда более плотское, чувственное и откровенное. Это была веб-манхва, и в центре сюжета находились двое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что повыше и покрупнее, красовался в распахнутой кожаной куртке, излучая дикую, хищную маскулинность. Второй же был одет в строгую белую рубашку и классические брюки.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развороте брюнет в кожанке грубо прижимал партнера к широкому подоконнику эркерного окна. Колено его согнутой ноги упиралось точно между лопаток пленника, намертво блокируя любые попытки вырваться.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белой рубашке бессильно уронил голову, так что растрепанная челка скрывала его лицо. Верхние пуговицы на его воротнике были безжалостно вырваны, обнажая изящную шею и край бледной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самое интересное заключалось в том, куда делся его галстук. Тонкая полоска шелка теперь туго стягивала его запястья, заломленные за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«Мой дорогой художник, неужели мне нужно обращаться с тобой именно так, чтобы ты наконец удостоил меня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Такова была реплика доминанта.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поднес бокал к губам и сделал глоток. Его взгляд замер на этой строчке. Спустя мгновение его горло дрогнуло, пропуская обжигающую влагу, а в обычно бесстрастных глазах вспыхнул странный, лихорадочный блеск, который он никогда не позволил бы увидеть посторонним.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как алкоголь приятно согревает нутро, Вэнь Цинлинь скользнул взглядом ниже — туда, где на экране были изображены связанные запястья жертвы. Художник, нарисовавший эту сцену, проявил поразительное внимание к деталям: на нежной коже у основания ладоней явственно проступали багровые следы от натяжения ткани.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Цинлинь завороженно смотрел на эти отметины. Затем медленно моргнул и, повинуясь какому-то неосознанному порыву, обхватил пальцами собственное запястье, слегка потирая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http://bllate.org/book/20550/2105653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