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было время окончания занятий, в туалете никого не было. За спиной Цзинь Ючэна ощущалась прохлада стены, а перед ним — крепкая и плотная грудь Фу Чэньюаня.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носа Цзинь Ючэна уловил легкий аромат темного дерева и агарового уда — запах, принадлежавший исключительно Фу Чэньюаню. Его лицо слегка запылало, он не смел поднять взгляд на Фу Чэньюаня и мог лишь опустить голову, тихо кашлянув: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Чэнь-гэ, я виноват,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заговорить, как он сразу же признал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вчерашний сброшенный звонок Фу Чэньюаня или то, как раньше он швырнул в Фу Чэньюаня молочный чай — во всем был виноват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после признания вины Фу Чэньюань не станет преследовать его дальше и мучить.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Ючэн мысленно молил о том, чтобы Фу Чэньюань больше не заводил речь о наказании.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Ючэн всё прекрасно себе вообразил, но Фу Чэньюань на это не купился.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Чэньюань ущипнул Цзинь Ючэна за подбородок, заставляя поднять голову, после чего в упор посмотрел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виноват?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Цзинь Ючэн искренне кивнул, его взгляд немного блуждал. Он не смел смотреть на Фу Чэньюаня, находя того невероятно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они находились так близко друг к другу, что казалось, будто они могут случайно поцеловаться.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Фу Чэньюань никогда не целовал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слишком много надумывал — с чего бы Фу Чэньюаню хотеть поцеловать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же ты виноват? — продолжал допытываться Фу Чэньюань, слегка надавливая пальцами так, что Цзинь Ючэну стало больно подбородок. Тот невольно поморщился, но даже не смел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я не должен был сбрасывать твой видеозвонок.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Ючэну оставалось лишь честно ответить на вопрос Фу Чэньюаня.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событиях прошлой ночи, Фу Чэньюань действительно нашел это немного досадным.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вчера вечером он вовсе не злился, а просто думал: как было бы здорово, окажись Цзинь Ючэн рядом с ним? Уж тогда бы он точно проглотил его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Фу Чэньюаня звучал неторопливо, и Цзинь Ючэн совершенно не понимал, сердится тот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еще... раньше я не должен был... кидаться в тебя молочным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очень тихо, словно жужжание комара, и Фу Чэньюань ничего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переспросил, наклонившись еще ближе, так что их дыхания почти смешались: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Фу Чэньюань, казалось, ел мандарины: пока он говорил, от него исходил явный мандариновый запах, совершенно не вязавшийся с его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контраск напоминал какого-нибудь мафиозного босса, который только и делает, что устраивает кровавые разборки, но с наступлением темноты боится спать в одиночестве и нуждается в том, чтобы кто-то укладывал его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Ючэн предавался пустым мыслям и слегка отклонил голову, чувствуя, что Фу Чэньюань подступил слишком близко. Что еще? Он действительно не мог ничего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вовсе не считал себя виноватым, но Цзинь Ючэн знал: если он не признает вину, то Фу Чэньюань, боюсь...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Ючэн сжался, наконец набравшись храбрости и произнося по слогам: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я впредь буду внимательнее и больше не стану тебя злить.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мог придумать ничего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Чэньюань наклонился к нему, поравнявшись с ним лицом, и стал глазами изучать каждую черту его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и всего?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пальцы Фу Чэньюаня уже скользнули по лицу Цзинь Ючэна.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мягкими и неторопливыми, вызывая легкое щекочущее ощущение, от которого Цзинь Ючэн невольно втянул голову в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дальнейшем я буду послушно выполнять всё, что тебе от меня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донельзя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Цзинь Ючэна дрожали, он не понимал, почему Фу Чэньюань вдруг стал с ним так мягок.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подобные прикосновения пугали его куда сильнее, чем гнев Фу Чэньюаня.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пальцы Фу Чэньюаня скользнули по его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нравится, когда кто-то зарится на мое 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определил Цзинь Ючэна как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провели по уголку глаза Цзинь Ючэна, крыльям носа, щеке и в конце концов замерли на мочке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Ум... — Цзинь Ючэну стало ужасно тоскливо, и он не удержался от тихого стона.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Чэньюань обдал его ухо горячим дыханием: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нравится, когда чужие прикасаются к моим вещам, так что тебе лучше держаться от них подальше. Если ты посмеешь позволить им дотронуться до тебя, я убью и тебя, 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Интонация Фу Чэньюаня была мягкой, но в ушах Цзинь Ючэна эти слова прозвучали подобно удару тысячефунтового молота, который оглушил его и перевернул всё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ко мне не прикоснутся.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Ючэн не ожидал, что у Фу Чэньюаня окажется такая сильная собственническая жилка. Иными словами, Фу Чэньюань на самом деле обвинял его в том, что он слишком близко сходится с другими парнями.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Чэньюань не желал, чтобы тот контактировал с прочими парнями.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он, помимо болтовни с Бинь-цзы, вообще не позволял себе никаких двусмысленных поступков ни с кем из парней!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это Сюй Ван упорно пытался свести его с Ван Чжицзе, какое он-то имел к этому отношение?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Ючэн чувствовал себя жутко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Цзинь Ючэн молчит, Фу Чэньюань добавил еще одну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 запомнить то, что я сегодня сказал, иначе пеняй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Ючэн от страха побледнел и закивал как заведенный, смертельно боясь разозлить Фу Чэньюаня.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смел пререкаться с Фу Чэньюанем.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Фу Чэньюань ни сказал — так тому и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беду, Фу Чэньюаню этого показалось мало: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сегодня ты будешь слушаться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Ючэн, уже решивший, что ему удалось проскользнуть мимо угрозы, широко распахнул глаза, считая выходку Фу Чэньюаня чересчур внезапной.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выражение лица, Фу Чэньюань уже догадался, о чем тот думает, и не удержался от того, чтобы ущипнуть его за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говорил, что будешь во всем послушно слушаться, что бы от тебя ни потребовалось? Ты сам это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Д-да, — поспешно кивнул Цзинь Ючэн.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Чэньюань изогнул губы в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обними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Ючэн не смел ослушаться и, широко раскинув руки, обвился вокруг шеи Фу Чэньюаня.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сблизились еще сильнее, и стоило ему лишь поднять голову, как он мог бы коснуться губ Фу Чэньюаня.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Ючэн закрыл глаза, до безумия нервничая; его пальцы сжались в кулаки, а на тыльной стороне ладоней выступила мелкая испарина.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Цзинь Ючэн уже ждал поцелуя, Фу Чэньюань вдруг подхватил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двусмысленная поза до крайности смутила Цзинь Ючэна, и его руки сами собой крепко обняли шею Фу Чэньюаня, боясь сорваться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 лихорадочно размышлял: до какой степени послушания Фу Чэньюань намерен его довести?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поза слишком располагала к тому, чтобы ситуация вышла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у входа в туалет послышались чьи-то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слышали? В пятом классе международной торговли появился новенький. Вся одежда — сплошной брендовый люкс, сам красавец писаный, сегодня многие ходили на него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я слышал, будто он перешел дорогу старшекурснику Фу? Говорят, старшекурсник Фу даже лично приложил к нему руку, так что этот новенький вряд ли отделается легким испугом, наверняка весь переломанный.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еще один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это новенький умудрился насолить старшекурснику Фу? Неужто попытался охмурить его, да старшекурсник Фу раскусил его с ходу?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http://bllate.org/book/20549/2052722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