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схватил его за запястье и с силой вывернул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вскрикнул от боли,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расправлялся с подобными людьми, Фу Чэньюань никогда не вмешивался, а просто сидел в стороне, листая ленту в телефоне. Хотя тот молчал и не двигался, Сюй Ван прекрасно понимал: это было молчаливое одобрение его методов. Но в этот раз Фу Чэньюань вдруг преградил ему путь.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остолбенел. Он с недоверием обернулся, глядя на стоявшего позади Фу Чэньюаня. Тот отпустил его, но вместо того чтобы продолжить, перевел взгляд на Цзинь Ючэна: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поверил своим ушам. Брат Чэнь собирается лично проучить Цзинь Ючэна? Да кто такой этот Цзинь Ючэн, чтобы сам Фу Чэньюань марал о него руки? Кем он себя возомнил? Сюй Ван был еще жив, почему он не может помочь брату Чэню разобраться с этим выскочкой? Если такое станет известно, как брат Чэнь сможет смотреть людям в глаза? Да и самому Сюй Вану было бы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позволить брату Чэню действовать самому. Он должен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 нужно тебе самому пачкаться, — крикнул Сюй Ван. — Просто посмотри, как я его проучу, обещаю, тебе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так дерзко обошелся с ним, посмел швырнуть в него чаем с молоком — сегодня Сюй Ван заставит его пожалеть, что он вообще появился на свет! Он размял пальцы, готовясь к расправе.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нервно сглотнул. Он не знал, стоит ли идти за Фу Чэньюанем. Если остаться здесь, Сюй Ван его не пощадит — заставит целоваться с другими мужчинами или изобьет при всех. А если пойти с Фу Чэньюанем, тот, скорее всего, применит свои извращенные методы: заставит делать то, от чего становится тошно, или снова прикажет раздеться. От одной мысли об этом у Цзинь Ючэна перехватило дыхание. Он никогда не сталкивался с подобным, не знал такой жуткой жизни и не хотел её знать. Но пути назад не было — что так, что эдак, его ждала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не хотел ни угождать Фу Чэньюаню, ни выступать в роли посмешища. Он не знал, что выбрать. Взглянув на разъяренного Сюй Вана, он понял: если останется, его ждут физические мучения на глазах у всех. По сравнению с побоями Сюй Вана, уход с Фу Чэньюанем казался меньшим из зол. Цзинь Ючэн сделал шаг в сторону Фу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Ван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сюда! Не мешай брату 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Фу Чэньюань перехватил руку Цзинь Ючэна, притянул его к себе и потащил к выходу. Сюй Ван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же говорю, дай мне разобраться с этой дрянью, у меня полно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Фу Чэньюань с размаху пнул его по бедру. Сюй Ван взвыл от боли, рухнул на стол, обхватив ногу, и в изумлении уставился на Фу Чэньюаня: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Чэнь,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своим глазам. Это точно тот самый брат Чэнь, которого он знал? Он ударил его? Сюй Ван решил, что либо у него галлюцинации, либо в брата Чэня вселился демон. Но судя по виду Фу Чэньюаня, тот был в своем уме. Сюй Ван хотел было что-то сказать, но Фу Чэньюань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слово, и я зашью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замолчал. Он знал, что брат Чэнь всегда держит слово. Вероятно, он просто слишком шумел, и это вывело того из себя. Сюй Ван решил больше не издавать ни звука, хотя в душе люто ненавидел Цзинь Ючэна. Он решил, что вернется к этому разговору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Хэ Ливан лишь покачал головой. Сюй Ван получил по заслугам. У него совсем не было чутья, раз он до сих пор не понял, что Фу Чэньюань сейчас увлечен своей новой игрушкой. Как можно было предлагать заставить Цзинь Ючэна целоваться с другими? У Фу Чэньюаня была мания чистоты и жуткое собственничество — он бы никогда не позволил Цзинь Ючэну прикоснуться к кому-то другому. Пнуть Сюй Вана было еще мягким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Сюй Ван, так и не поняв своей ошибки,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брат Чэнь убьет Цзинь Ючэна?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Ливан лишь молча посмотрел на дверь, а затем с загадочной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Только вот вопрос — каким именно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почувствовал жалость к Цзинь Ючэну и понадеялся, что Фу Чэньюань проявит хоть каплю милосердия. Сюй Ван, не поняв намека,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искалечит. За то, что кидался чаем. Сегодня его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Ючэн, не подозревавший, что его ждет, был вытянут из аудитории. Толпа расступилась, провожая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старшекурсник Фу потащил новичка? Неужели убьет?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знает? Пойдем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Трусы. А может, он ему нравится? Вдруг он специально пришел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перечитал романов? У него нет сердца, он любит только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новичок симпатичный. И вчера вечером кто-то провожал парня до общежития, может,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стихли, но Цзинь Ючэн их не слышал. Его затащили в туалетную кабинку и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http://bllate.org/book/20549/2052721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