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еще мягкий и сонный после недавнего купания, звучал с такой невинной нежностью, что у Ван Чжицзе, казалось, уши забеременели от одного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Цзинь Ючэн после душа окажется настолько хорош собой. И кожа такая белая... шея, ключицы...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а что это за красное пятно на ключице? И на царапину не похоже, будто кто-то с силой присосался. Судя по яркости цвета, след совсем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Цзинь Ючэн спрятал в ванной какого-то дикаря?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заглянул в ванную комнату, но следов чужака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Ван Чжицзе постарался сохранить невозмутимость. Увидев, как Цзинь Ючэн поправляет воротник,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делал? Так долго? Я уж подумал, ты там в обморок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снова потянул воротник на себя, опасаясь, что Ван Чжицзе заметит следы: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Мылся так долго? — Ван Чжицзе явно не поверил. Ему казалось, что Цзинь Ючэн замышлял там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нужда была слишком острой, времени на расспросы не оставалось, и ему пришлось скрепя сердце позволить Цзинь Ючэну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бросил грязную одежду в стиральную машину, не решаясь даже заглянуть в телефон — боялся, что Фу Чэньюань начнет его отчитывать или снова отдаст какой-нибудь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развешивать белье, телефон все еще молчал, и Цзинь Ючэна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проверил экран, но там не было ни единого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действительно не написал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нервничал. Пусть Фу Чэньюань и казался человеком с мягким характером, кто знает, что у него на уме? Если он действительно в ярости, то завтра при встрече снова применит свои извращенные методы наказания, и тогда Цзинь Ючэн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срочно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открыл чат с Фу Чэньюанем и набрал сообщение: Хозяин, сосед по комнате слишком торопил, поэтому мне пришлось прервать видеозвонок.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ответа от Фу Чэньюаня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терзаемое дурными предчувствиями. Неужели Фу Чэньюань и правда в гневе?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упало до нуля. Он с тревогой смотрел на телефон, ожидая ответа, но тот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отправил еще одно сообщение: Хозяин, я правда виноват, простите, пожалуйста, не злитесь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отправленные сообщения словно канули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лежал на кровати, сжимая в руках телефон и не отрывая от него глаз, боясь пропустить хоть один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экран не погас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отбросил телефон в сторону, но в ту же секунду тот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Фу Чэньюань, он поспешно схватил аппарат, но увидел лишь расписание занятий от Ван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Чжицзе спал на соседней койке: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Ючэн, я скинул тебе расписание. Завтра пары с восьми утра. Кстати, почему ты пришел на учебу спустя месяц после начала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Ван Чжицзе был заинтригован — Чэнь Си и Ли Хао, игравшие в игры, тоже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был полон загадок. Особенно его одежда — сплошь бренды, он был явно богаче их всех, но они никогда раньше не слышали его имени. Может, он из другого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его родители скончались, откуда же у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очень хотелось это знать. Если семья Цзинь Ючэна богата, с ним определенно стоит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дома были дела, поэтому я приехал позже, — соврал Цзинь 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признаваться, что поступил сюда по протекции Фу Чэньюаня. Еще больше он боялся, что Чэнь Си, Ван Чжицзе и Ли Хао начнут смеяться над ним или станут шептаться за спиной, называя его содержанкой Фу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неудивительно, что ты опоздал на столько дней, — Ван Чжицзе сделал вид, что все понял, и тут же вспомнил, как Цзинь Ючэн выглядел после душа, отчего сердце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и, свесившись с края кровати, посмотрел на Цзинь Ючэна, не сводящего глаз с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ждешь? Влюбился,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Чжицзе прозвучал прямо над ухом, и Цзинь Ючэн чуть не свалился с кровати, в последний момент успев ухватиться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с опаской глядя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так был поглощен мыслями о Фу Чэньюане, что не заметил, как Ван Чжицзе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Ван Чжицзе расхохотался, увидев реакцию соседа. — Посмотри на себя, такой напряженный, будто совершил что-то постыдное. Просто любовь, не нужно же так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Цзинь Ючэн влюблен, его расстроило, но, глядя на него, он решил, что пассия Цзинь Ючэна вряд ли представляет из себя что-то серьезное. Да и если это отношения на расстоянии, то увести его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не знал, что у того на уме, и просто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Чжицзе посмотрел, как тот обнял подушку, лег и закрыл глаза, 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сны Цзинь Ючэна были далеки от сладких. Что днем тревожило, то ночью снилось: во сне Фу Чэньюань был в ярости из-за прерванного звонка, он сорвал с него одежду и связал.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был привязан к столбу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выступили капли пота. Он хотел молить о пощаде, но Фу Чэньюань не обращал внимания, лишь затягивал узлы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Цзинь Ючэна был заткнут, он мог лишь жалобно 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умирает,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вырваться,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не слушались, сделать шаг было невозможно. У него не осталось сил даже на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Фу Чэньюаня: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Непослушные щенки должны быть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вздрогнул от его слов и резко сел в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понял, что это был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мокрой от пота, он обессиленно сидел на кровати, тяжело дыша, и лишь спустя долгое 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Ван Чжицзе протер глаза. Он как раз встал, чтобы сходить в туалет, и услышал, как Цзинь Ючэн бормочет во сне. Он хотел подойти ближе, но Цзинь Ючэн вдруг подскочил. 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Чжицзе даже хотел обнять его,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проверил телефон — сообщений по-прежнему не было. Он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Ван Чжицзе ни единого шанса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Чжицзе оставалось только вернуться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нет семи, но за окном уже рассвело. Цзинь Ючэн больше не мог уснуть, он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 он пришел,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опоздания на месяц он пропустил много материала, приходилось наверстывать.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зубрежкой время пролетело незаметно, и вот уже закончилась четвертая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все еще дописывал конспект, когда за дверью аудитории поднялся шум. Он невольно поднял голову и увидел, что к нему идет Фу Чэньюань.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http://bllate.org/book/20549/2052719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